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C6" w:rsidRPr="00A8187D" w:rsidRDefault="003043C6" w:rsidP="003043C6">
      <w:bookmarkStart w:id="0" w:name="_GoBack"/>
      <w:bookmarkEnd w:id="0"/>
    </w:p>
    <w:p w:rsidR="003043C6" w:rsidRPr="00AE1F32" w:rsidRDefault="00AE1F32" w:rsidP="00AE1F32">
      <w:pPr>
        <w:jc w:val="center"/>
        <w:rPr>
          <w:b/>
          <w:caps/>
        </w:rPr>
      </w:pPr>
      <w:r w:rsidRPr="00AE1F32">
        <w:rPr>
          <w:b/>
          <w:caps/>
        </w:rPr>
        <w:t xml:space="preserve">Sample Call for Nominations Letter </w:t>
      </w:r>
    </w:p>
    <w:p w:rsidR="003043C6" w:rsidRPr="00A8187D" w:rsidRDefault="003043C6" w:rsidP="003043C6"/>
    <w:p w:rsidR="003043C6" w:rsidRPr="00A8187D" w:rsidRDefault="00EB4C65" w:rsidP="003043C6">
      <w:proofErr w:type="gramStart"/>
      <w:r>
        <w:t>date</w:t>
      </w:r>
      <w:proofErr w:type="gramEnd"/>
    </w:p>
    <w:p w:rsidR="003043C6" w:rsidRPr="00A8187D" w:rsidRDefault="003043C6" w:rsidP="003043C6">
      <w:r w:rsidRPr="00A8187D">
        <w:t>(</w:t>
      </w:r>
      <w:proofErr w:type="gramStart"/>
      <w:r w:rsidRPr="00A8187D">
        <w:t>enter</w:t>
      </w:r>
      <w:proofErr w:type="gramEnd"/>
      <w:r w:rsidRPr="00A8187D">
        <w:t xml:space="preserve"> </w:t>
      </w:r>
      <w:r w:rsidR="00EB4C65">
        <w:t xml:space="preserve">name and </w:t>
      </w:r>
      <w:r w:rsidRPr="00A8187D">
        <w:t xml:space="preserve">address here) </w:t>
      </w:r>
    </w:p>
    <w:p w:rsidR="003043C6" w:rsidRDefault="003043C6" w:rsidP="003043C6">
      <w:r w:rsidRPr="00A8187D">
        <w:t xml:space="preserve">Re:  </w:t>
      </w:r>
      <w:r w:rsidR="00F2520F">
        <w:t>Call for n</w:t>
      </w:r>
      <w:r>
        <w:t>ominations, plus request f</w:t>
      </w:r>
      <w:r w:rsidR="00F2520F">
        <w:t>or dissemination of information re:</w:t>
      </w:r>
      <w:r>
        <w:t xml:space="preserve"> </w:t>
      </w:r>
    </w:p>
    <w:p w:rsidR="003043C6" w:rsidRPr="00A8187D" w:rsidRDefault="00F06E2D" w:rsidP="003043C6">
      <w:r>
        <w:rPr>
          <w:b/>
        </w:rPr>
        <w:t xml:space="preserve">Position </w:t>
      </w:r>
      <w:proofErr w:type="gramStart"/>
      <w:r>
        <w:rPr>
          <w:b/>
        </w:rPr>
        <w:t xml:space="preserve">xyz </w:t>
      </w:r>
      <w:r w:rsidR="003043C6" w:rsidRPr="00A8187D">
        <w:t>.</w:t>
      </w:r>
      <w:proofErr w:type="gramEnd"/>
    </w:p>
    <w:p w:rsidR="003043C6" w:rsidRPr="00A8187D" w:rsidRDefault="003043C6" w:rsidP="003043C6"/>
    <w:p w:rsidR="003043C6" w:rsidRPr="00A8187D" w:rsidRDefault="003043C6" w:rsidP="003043C6">
      <w:r w:rsidRPr="00A8187D">
        <w:t>Dear ____</w:t>
      </w:r>
    </w:p>
    <w:p w:rsidR="003043C6" w:rsidRPr="00A8187D" w:rsidRDefault="003043C6" w:rsidP="003043C6">
      <w:r w:rsidRPr="00A8187D">
        <w:t xml:space="preserve">The Heller School for Social Policy and Management at Brandeis University is seeking a </w:t>
      </w:r>
      <w:r w:rsidR="00F06E2D">
        <w:rPr>
          <w:b/>
        </w:rPr>
        <w:t>xyz</w:t>
      </w:r>
      <w:r w:rsidRPr="00A8187D">
        <w:t xml:space="preserve">. </w:t>
      </w:r>
    </w:p>
    <w:p w:rsidR="003043C6" w:rsidRPr="00A8187D" w:rsidRDefault="003043C6" w:rsidP="003043C6">
      <w:r w:rsidRPr="00A8187D">
        <w:t xml:space="preserve">I am chairing the Search committee, which includes </w:t>
      </w:r>
      <w:r w:rsidR="00F06E2D">
        <w:rPr>
          <w:b/>
        </w:rPr>
        <w:t>list names of search committee here</w:t>
      </w:r>
      <w:r w:rsidRPr="00A8187D">
        <w:t xml:space="preserve">. </w:t>
      </w:r>
    </w:p>
    <w:p w:rsidR="003043C6" w:rsidRPr="00A8187D" w:rsidRDefault="003043C6" w:rsidP="003043C6">
      <w:r>
        <w:t>On behalf of the s</w:t>
      </w:r>
      <w:r w:rsidRPr="00A8187D">
        <w:t>earch committee, I would</w:t>
      </w:r>
      <w:r>
        <w:t xml:space="preserve"> like to invite you to </w:t>
      </w:r>
      <w:r w:rsidR="00EB4C65">
        <w:t xml:space="preserve">suggest </w:t>
      </w:r>
      <w:r>
        <w:t xml:space="preserve">nominations for this position, and also </w:t>
      </w:r>
      <w:r w:rsidR="00EB4C65">
        <w:t xml:space="preserve">to </w:t>
      </w:r>
      <w:r>
        <w:t>disseminat</w:t>
      </w:r>
      <w:r w:rsidR="00EB4C65">
        <w:t>e</w:t>
      </w:r>
      <w:r>
        <w:t xml:space="preserve"> information about the post</w:t>
      </w:r>
      <w:r w:rsidR="00EB4C65">
        <w:t xml:space="preserve"> to others who might be interested</w:t>
      </w:r>
      <w:r>
        <w:t xml:space="preserve">. </w:t>
      </w:r>
    </w:p>
    <w:p w:rsidR="003043C6" w:rsidRPr="00A8187D" w:rsidRDefault="00F2520F" w:rsidP="003043C6">
      <w:r>
        <w:t>I am attaching a p</w:t>
      </w:r>
      <w:r w:rsidR="003043C6" w:rsidRPr="00A8187D">
        <w:t>osition description</w:t>
      </w:r>
      <w:r w:rsidR="00EB4C65">
        <w:t>.  We are</w:t>
      </w:r>
      <w:r w:rsidR="003043C6" w:rsidRPr="00A8187D">
        <w:t xml:space="preserve"> seeking an </w:t>
      </w:r>
      <w:r w:rsidR="00F06E2D">
        <w:t>(</w:t>
      </w:r>
      <w:r w:rsidR="003043C6" w:rsidRPr="00F06E2D">
        <w:rPr>
          <w:b/>
        </w:rPr>
        <w:t>inter</w:t>
      </w:r>
      <w:r w:rsidR="00F06E2D">
        <w:rPr>
          <w:b/>
        </w:rPr>
        <w:t xml:space="preserve">) </w:t>
      </w:r>
      <w:r w:rsidR="003043C6" w:rsidRPr="00F06E2D">
        <w:rPr>
          <w:b/>
        </w:rPr>
        <w:t>national</w:t>
      </w:r>
      <w:r w:rsidR="003043C6" w:rsidRPr="00A8187D">
        <w:t xml:space="preserve"> </w:t>
      </w:r>
      <w:r>
        <w:t>leader and</w:t>
      </w:r>
      <w:r w:rsidR="003043C6" w:rsidRPr="00A8187D">
        <w:t xml:space="preserve"> scholar with </w:t>
      </w:r>
      <w:r w:rsidR="00F06E2D">
        <w:rPr>
          <w:b/>
        </w:rPr>
        <w:t xml:space="preserve">qualities </w:t>
      </w:r>
      <w:proofErr w:type="spellStart"/>
      <w:r w:rsidR="00F06E2D">
        <w:rPr>
          <w:b/>
        </w:rPr>
        <w:t>ab&amp;c</w:t>
      </w:r>
      <w:proofErr w:type="spellEnd"/>
      <w:r w:rsidR="00F06E2D">
        <w:rPr>
          <w:b/>
        </w:rPr>
        <w:t xml:space="preserve"> </w:t>
      </w:r>
      <w:r w:rsidR="00F06E2D">
        <w:t>to</w:t>
      </w:r>
      <w:r w:rsidR="003043C6" w:rsidRPr="00A8187D">
        <w:t xml:space="preserve"> fill this important position. As </w:t>
      </w:r>
      <w:r w:rsidR="00F06E2D">
        <w:rPr>
          <w:b/>
        </w:rPr>
        <w:t>position title</w:t>
      </w:r>
      <w:r w:rsidR="003043C6" w:rsidRPr="00A8187D">
        <w:t xml:space="preserve">, the individual will assume a key leadership role within the Heller school, and the </w:t>
      </w:r>
      <w:proofErr w:type="gramStart"/>
      <w:r w:rsidR="003043C6" w:rsidRPr="00A8187D">
        <w:t>broader</w:t>
      </w:r>
      <w:proofErr w:type="gramEnd"/>
      <w:r w:rsidR="003043C6" w:rsidRPr="00A8187D">
        <w:t xml:space="preserve"> field of</w:t>
      </w:r>
      <w:r w:rsidR="00EB4C65">
        <w:t xml:space="preserve"> </w:t>
      </w:r>
      <w:r w:rsidR="00EB4C65">
        <w:rPr>
          <w:b/>
        </w:rPr>
        <w:t>xxx</w:t>
      </w:r>
      <w:r w:rsidR="003043C6" w:rsidRPr="00A8187D">
        <w:t>.</w:t>
      </w:r>
    </w:p>
    <w:p w:rsidR="003043C6" w:rsidRPr="00A8187D" w:rsidRDefault="003043C6" w:rsidP="003043C6">
      <w:r w:rsidRPr="00A8187D">
        <w:t xml:space="preserve">Please feel free to </w:t>
      </w:r>
      <w:r w:rsidR="00522AB6">
        <w:t>suggest that nomin</w:t>
      </w:r>
      <w:r w:rsidR="00EB4C65">
        <w:t>ee</w:t>
      </w:r>
      <w:r w:rsidR="00522AB6">
        <w:t xml:space="preserve">s </w:t>
      </w:r>
      <w:r w:rsidRPr="00A8187D">
        <w:t>contact me</w:t>
      </w:r>
      <w:r w:rsidR="00522AB6">
        <w:t xml:space="preserve"> directly with any questions they</w:t>
      </w:r>
      <w:r w:rsidRPr="00A8187D">
        <w:t xml:space="preserve"> may have about this post at </w:t>
      </w:r>
      <w:r w:rsidR="00F06E2D">
        <w:rPr>
          <w:b/>
        </w:rPr>
        <w:t>insert email here</w:t>
      </w:r>
      <w:r w:rsidR="00EB4C65">
        <w:t>.  W</w:t>
      </w:r>
      <w:r w:rsidRPr="00A8187D">
        <w:t>e can also set up a telephone conversation to discuss it.</w:t>
      </w:r>
    </w:p>
    <w:p w:rsidR="003043C6" w:rsidRPr="00A8187D" w:rsidRDefault="003043C6" w:rsidP="003043C6">
      <w:r w:rsidRPr="00A8187D">
        <w:t xml:space="preserve">We appreciate your consideration of this opportunity, and welcome your </w:t>
      </w:r>
      <w:r w:rsidR="00EB4C65">
        <w:t>help and your thoughts</w:t>
      </w:r>
      <w:r w:rsidRPr="00A8187D">
        <w:t xml:space="preserve">. </w:t>
      </w:r>
    </w:p>
    <w:p w:rsidR="003043C6" w:rsidRPr="00A8187D" w:rsidRDefault="003043C6" w:rsidP="003043C6"/>
    <w:p w:rsidR="003043C6" w:rsidRPr="00A8187D" w:rsidRDefault="003043C6" w:rsidP="003043C6"/>
    <w:p w:rsidR="003043C6" w:rsidRPr="00A8187D" w:rsidRDefault="003043C6" w:rsidP="003043C6">
      <w:r w:rsidRPr="00A8187D">
        <w:t>Sincerely,</w:t>
      </w:r>
    </w:p>
    <w:p w:rsidR="003043C6" w:rsidRPr="00F06E2D" w:rsidRDefault="00F06E2D" w:rsidP="003043C6">
      <w:pPr>
        <w:rPr>
          <w:b/>
        </w:rPr>
      </w:pPr>
      <w:r>
        <w:rPr>
          <w:b/>
        </w:rPr>
        <w:t>Chair’s name</w:t>
      </w:r>
    </w:p>
    <w:p w:rsidR="000D5927" w:rsidRPr="00F06E2D" w:rsidRDefault="00F06E2D">
      <w:pPr>
        <w:rPr>
          <w:b/>
        </w:rPr>
      </w:pPr>
      <w:r>
        <w:rPr>
          <w:rFonts w:cs="Helvetica"/>
          <w:b/>
          <w:szCs w:val="28"/>
        </w:rPr>
        <w:t xml:space="preserve">Title here </w:t>
      </w:r>
    </w:p>
    <w:sectPr w:rsidR="000D5927" w:rsidRPr="00F06E2D" w:rsidSect="000D5927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D0" w:rsidRDefault="007026D0" w:rsidP="00AE1F32">
      <w:pPr>
        <w:spacing w:after="0"/>
      </w:pPr>
      <w:r>
        <w:separator/>
      </w:r>
    </w:p>
  </w:endnote>
  <w:endnote w:type="continuationSeparator" w:id="0">
    <w:p w:rsidR="007026D0" w:rsidRDefault="007026D0" w:rsidP="00AE1F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erBodni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D0" w:rsidRDefault="007026D0" w:rsidP="00AE1F32">
      <w:pPr>
        <w:spacing w:after="0"/>
      </w:pPr>
      <w:r>
        <w:separator/>
      </w:r>
    </w:p>
  </w:footnote>
  <w:footnote w:type="continuationSeparator" w:id="0">
    <w:p w:rsidR="007026D0" w:rsidRDefault="007026D0" w:rsidP="00AE1F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32" w:rsidRDefault="00EC7927">
    <w:pPr>
      <w:pStyle w:val="Header"/>
    </w:pPr>
    <w:r>
      <w:t xml:space="preserve">Insert Heller Header here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C6"/>
    <w:rsid w:val="002C5DB9"/>
    <w:rsid w:val="003043C6"/>
    <w:rsid w:val="00393229"/>
    <w:rsid w:val="00522AB6"/>
    <w:rsid w:val="007026D0"/>
    <w:rsid w:val="00A37BD6"/>
    <w:rsid w:val="00AE1F32"/>
    <w:rsid w:val="00B66F73"/>
    <w:rsid w:val="00EB4C65"/>
    <w:rsid w:val="00EC7927"/>
    <w:rsid w:val="00F06E2D"/>
    <w:rsid w:val="00F2520F"/>
    <w:rsid w:val="00F543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C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E1F32"/>
    <w:pPr>
      <w:keepNext/>
      <w:spacing w:after="0"/>
      <w:outlineLvl w:val="0"/>
    </w:pPr>
    <w:rPr>
      <w:rFonts w:ascii="BauerBodni BT" w:eastAsia="Times New Roman" w:hAnsi="BauerBodni BT" w:cs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F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1F3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E1F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1F3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F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1F32"/>
    <w:rPr>
      <w:rFonts w:ascii="BauerBodni BT" w:eastAsia="Times New Roman" w:hAnsi="BauerBodni BT" w:cs="Times New Roman"/>
      <w:sz w:val="48"/>
    </w:rPr>
  </w:style>
  <w:style w:type="paragraph" w:styleId="BodyText">
    <w:name w:val="Body Text"/>
    <w:basedOn w:val="Normal"/>
    <w:link w:val="BodyTextChar"/>
    <w:rsid w:val="00AE1F32"/>
    <w:pPr>
      <w:spacing w:after="0"/>
    </w:pPr>
    <w:rPr>
      <w:rFonts w:ascii="Times New Roman" w:eastAsia="Times New Roman" w:hAnsi="Times New Roman" w:cs="Times New Roman"/>
      <w:color w:val="333333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AE1F32"/>
    <w:rPr>
      <w:rFonts w:ascii="Times New Roman" w:eastAsia="Times New Roman" w:hAnsi="Times New Roman" w:cs="Times New Roman"/>
      <w:color w:val="333333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C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E1F32"/>
    <w:pPr>
      <w:keepNext/>
      <w:spacing w:after="0"/>
      <w:outlineLvl w:val="0"/>
    </w:pPr>
    <w:rPr>
      <w:rFonts w:ascii="BauerBodni BT" w:eastAsia="Times New Roman" w:hAnsi="BauerBodni BT" w:cs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F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1F3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E1F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1F3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F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1F32"/>
    <w:rPr>
      <w:rFonts w:ascii="BauerBodni BT" w:eastAsia="Times New Roman" w:hAnsi="BauerBodni BT" w:cs="Times New Roman"/>
      <w:sz w:val="48"/>
    </w:rPr>
  </w:style>
  <w:style w:type="paragraph" w:styleId="BodyText">
    <w:name w:val="Body Text"/>
    <w:basedOn w:val="Normal"/>
    <w:link w:val="BodyTextChar"/>
    <w:rsid w:val="00AE1F32"/>
    <w:pPr>
      <w:spacing w:after="0"/>
    </w:pPr>
    <w:rPr>
      <w:rFonts w:ascii="Times New Roman" w:eastAsia="Times New Roman" w:hAnsi="Times New Roman" w:cs="Times New Roman"/>
      <w:color w:val="333333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AE1F32"/>
    <w:rPr>
      <w:rFonts w:ascii="Times New Roman" w:eastAsia="Times New Roman" w:hAnsi="Times New Roman" w:cs="Times New Roman"/>
      <w:color w:val="33333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fitzduff</dc:creator>
  <cp:lastModifiedBy>Meaghan Cummings</cp:lastModifiedBy>
  <cp:revision>2</cp:revision>
  <cp:lastPrinted>2010-12-16T16:14:00Z</cp:lastPrinted>
  <dcterms:created xsi:type="dcterms:W3CDTF">2014-10-20T14:30:00Z</dcterms:created>
  <dcterms:modified xsi:type="dcterms:W3CDTF">2014-10-20T14:30:00Z</dcterms:modified>
</cp:coreProperties>
</file>