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68FF159B" w14:textId="77777777" w:rsidR="009E3A2C" w:rsidRDefault="009E3A2C" w:rsidP="009E3A2C">
      <w:pPr>
        <w:spacing w:before="0" w:after="0" w:line="240" w:lineRule="auto"/>
        <w:rPr>
          <w:sz w:val="22"/>
        </w:rPr>
      </w:pPr>
    </w:p>
    <w:p w14:paraId="243C3625" w14:textId="722DFAE5" w:rsidR="008D6696" w:rsidRPr="007A7A72" w:rsidRDefault="002D157D" w:rsidP="009E3A2C">
      <w:pPr>
        <w:spacing w:before="0" w:after="0" w:line="240" w:lineRule="auto"/>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56ABEF67" w14:textId="77777777" w:rsidR="009E3A2C" w:rsidRDefault="009E3A2C" w:rsidP="009E3A2C">
      <w:pPr>
        <w:spacing w:before="0" w:after="0" w:line="240" w:lineRule="auto"/>
        <w:jc w:val="both"/>
        <w:rPr>
          <w:sz w:val="22"/>
        </w:rPr>
      </w:pPr>
    </w:p>
    <w:p w14:paraId="32E4BCCD" w14:textId="3320D432" w:rsidR="00903CF2" w:rsidRDefault="00BB47EB" w:rsidP="009E3A2C">
      <w:pPr>
        <w:spacing w:before="0" w:after="0" w:line="240" w:lineRule="auto"/>
        <w:jc w:val="both"/>
        <w:rPr>
          <w:sz w:val="22"/>
        </w:rPr>
      </w:pPr>
      <w:r>
        <w:rPr>
          <w:sz w:val="22"/>
        </w:rPr>
        <w:t>Most Institutes and Centers (ICs) at the National Institutes of Health</w:t>
      </w:r>
      <w:r w:rsidR="007438A8">
        <w:rPr>
          <w:sz w:val="22"/>
        </w:rPr>
        <w:t xml:space="preserve"> (NIH)</w:t>
      </w:r>
      <w:r>
        <w:rPr>
          <w:sz w:val="22"/>
        </w:rPr>
        <w:t xml:space="preserve"> fund behavioral and social clinical trials, although ICs vary in the specific planning activities and supporting documentation required to conduct such studies. </w:t>
      </w:r>
      <w:r w:rsidR="00903CF2">
        <w:rPr>
          <w:sz w:val="22"/>
        </w:rPr>
        <w:t>T</w:t>
      </w:r>
      <w:r>
        <w:rPr>
          <w:sz w:val="22"/>
        </w:rPr>
        <w:t>he following</w:t>
      </w:r>
      <w:r w:rsidR="008D6696" w:rsidRPr="00105F3B">
        <w:rPr>
          <w:sz w:val="22"/>
        </w:rPr>
        <w:t xml:space="preserve"> </w:t>
      </w:r>
      <w:r w:rsidR="008D6696">
        <w:rPr>
          <w:sz w:val="22"/>
        </w:rPr>
        <w:t>t</w:t>
      </w:r>
      <w:r w:rsidR="008D6696" w:rsidRPr="00105F3B">
        <w:rPr>
          <w:sz w:val="22"/>
        </w:rPr>
        <w:t xml:space="preserve">emplate is a suggested </w:t>
      </w:r>
      <w:r w:rsidR="00331608">
        <w:rPr>
          <w:sz w:val="22"/>
        </w:rPr>
        <w:t xml:space="preserve">general </w:t>
      </w:r>
      <w:r w:rsidR="008D6696" w:rsidRPr="00105F3B">
        <w:rPr>
          <w:sz w:val="22"/>
        </w:rPr>
        <w:t>format for clinical trial</w:t>
      </w:r>
      <w:r w:rsidR="00331608">
        <w:rPr>
          <w:sz w:val="22"/>
        </w:rPr>
        <w:t xml:space="preserve"> protocols</w:t>
      </w:r>
      <w:r w:rsidR="008D6696" w:rsidRPr="00105F3B">
        <w:rPr>
          <w:sz w:val="22"/>
        </w:rPr>
        <w:t xml:space="preserve"> </w:t>
      </w:r>
      <w:r w:rsidR="00EF6BA4" w:rsidRPr="00105F3B">
        <w:rPr>
          <w:sz w:val="22"/>
        </w:rPr>
        <w:t xml:space="preserve">that are </w:t>
      </w:r>
      <w:r w:rsidR="00EF6BA4">
        <w:rPr>
          <w:sz w:val="22"/>
        </w:rPr>
        <w:t>testing a behavioral or social intervention</w:t>
      </w:r>
      <w:r w:rsidR="00331608">
        <w:rPr>
          <w:sz w:val="22"/>
        </w:rPr>
        <w:t>. Use of the template is optional.</w:t>
      </w:r>
      <w:r w:rsidR="00903CF2">
        <w:rPr>
          <w:sz w:val="22"/>
        </w:rPr>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Pr>
          <w:sz w:val="22"/>
        </w:rPr>
        <w:t>this protocol template may be a useful tool for anticipating decision-points and potential challenges before a study launches, so that comprehensive planning ensures smooth and systematic study operations.</w:t>
      </w:r>
    </w:p>
    <w:p w14:paraId="10F36E17" w14:textId="77777777" w:rsidR="009E3A2C" w:rsidRDefault="009E3A2C" w:rsidP="009E3A2C">
      <w:pPr>
        <w:spacing w:before="0" w:after="0" w:line="240" w:lineRule="auto"/>
        <w:jc w:val="both"/>
        <w:rPr>
          <w:sz w:val="22"/>
        </w:rPr>
      </w:pPr>
    </w:p>
    <w:p w14:paraId="27A755BB" w14:textId="0C616F31" w:rsidR="009E3A2C" w:rsidRDefault="000908AB" w:rsidP="009E3A2C">
      <w:pPr>
        <w:spacing w:before="0" w:after="0" w:line="240" w:lineRule="auto"/>
        <w:jc w:val="both"/>
        <w:rPr>
          <w:sz w:val="22"/>
        </w:rPr>
      </w:pPr>
      <w:r>
        <w:rPr>
          <w:sz w:val="22"/>
        </w:rPr>
        <w:t xml:space="preserve">It is important to note that the clinical protocol is just one piece of information that may be required by NIH </w:t>
      </w:r>
      <w:r w:rsidR="007438A8">
        <w:rPr>
          <w:sz w:val="22"/>
        </w:rPr>
        <w:t>ICs</w:t>
      </w:r>
      <w:r w:rsidRPr="00337F35">
        <w:rPr>
          <w:sz w:val="22"/>
        </w:rPr>
        <w:t xml:space="preserve">. </w:t>
      </w:r>
      <w:r w:rsidRPr="00221DFE">
        <w:rPr>
          <w:sz w:val="22"/>
        </w:rPr>
        <w:t xml:space="preserve">Please consult your </w:t>
      </w:r>
      <w:r w:rsidR="007438A8">
        <w:rPr>
          <w:sz w:val="22"/>
        </w:rPr>
        <w:t xml:space="preserve">IC </w:t>
      </w:r>
      <w:r w:rsidRPr="00221DFE">
        <w:rPr>
          <w:sz w:val="22"/>
        </w:rPr>
        <w:t xml:space="preserve">contact for guidance about other required documents for NIH-funded behavioral or social intervention clinical trials. </w:t>
      </w:r>
    </w:p>
    <w:p w14:paraId="6F86448C" w14:textId="77777777" w:rsidR="009E3A2C" w:rsidRDefault="009E3A2C" w:rsidP="009E3A2C">
      <w:pPr>
        <w:spacing w:before="0" w:after="0" w:line="240" w:lineRule="auto"/>
        <w:rPr>
          <w:sz w:val="22"/>
        </w:rPr>
      </w:pPr>
    </w:p>
    <w:p w14:paraId="34F5E250" w14:textId="2FD9D3ED" w:rsidR="00E235AE" w:rsidRPr="004054C5" w:rsidRDefault="00B37DB2" w:rsidP="009E3A2C">
      <w:pPr>
        <w:spacing w:before="0" w:after="0" w:line="240" w:lineRule="auto"/>
        <w:rPr>
          <w:rFonts w:ascii="Times New Roman" w:hAnsi="Times New Roman"/>
          <w:sz w:val="24"/>
          <w:szCs w:val="24"/>
        </w:rPr>
      </w:pPr>
      <w:r>
        <w:rPr>
          <w:sz w:val="22"/>
        </w:rPr>
        <w:t xml:space="preserve">This </w:t>
      </w:r>
      <w:r w:rsidR="00664334">
        <w:rPr>
          <w:sz w:val="22"/>
        </w:rPr>
        <w:t xml:space="preserve">template </w:t>
      </w:r>
      <w:r>
        <w:rPr>
          <w:sz w:val="22"/>
        </w:rPr>
        <w:t xml:space="preserve">is based </w:t>
      </w:r>
      <w:r w:rsidR="00473BCF">
        <w:rPr>
          <w:sz w:val="22"/>
        </w:rPr>
        <w:t xml:space="preserve">on </w:t>
      </w:r>
      <w:r>
        <w:rPr>
          <w:sz w:val="22"/>
        </w:rPr>
        <w:t xml:space="preserve">a </w:t>
      </w:r>
      <w:r w:rsidR="009E3A2C">
        <w:rPr>
          <w:sz w:val="22"/>
        </w:rPr>
        <w:t xml:space="preserve">previous one </w:t>
      </w:r>
      <w:r>
        <w:rPr>
          <w:sz w:val="22"/>
        </w:rPr>
        <w:t xml:space="preserve">that </w:t>
      </w:r>
      <w:r w:rsidR="00473BCF">
        <w:rPr>
          <w:sz w:val="22"/>
        </w:rPr>
        <w:t>resulted from collaboration</w:t>
      </w:r>
      <w:r>
        <w:rPr>
          <w:sz w:val="22"/>
        </w:rPr>
        <w:t xml:space="preserve"> between the NIH and the F</w:t>
      </w:r>
      <w:r w:rsidR="00652FE9">
        <w:rPr>
          <w:sz w:val="22"/>
        </w:rPr>
        <w:t xml:space="preserve">ood and </w:t>
      </w:r>
      <w:r>
        <w:rPr>
          <w:sz w:val="22"/>
        </w:rPr>
        <w:t>D</w:t>
      </w:r>
      <w:r w:rsidR="00652FE9">
        <w:rPr>
          <w:sz w:val="22"/>
        </w:rPr>
        <w:t xml:space="preserve">rug </w:t>
      </w:r>
      <w:r>
        <w:rPr>
          <w:sz w:val="22"/>
        </w:rPr>
        <w:t>A</w:t>
      </w:r>
      <w:r w:rsidR="00652FE9">
        <w:rPr>
          <w:sz w:val="22"/>
        </w:rPr>
        <w:t>dministration (FDA)</w:t>
      </w:r>
      <w:r>
        <w:rPr>
          <w:sz w:val="22"/>
        </w:rPr>
        <w:t xml:space="preserve"> and </w:t>
      </w:r>
      <w:r w:rsidR="00473BCF">
        <w:rPr>
          <w:sz w:val="22"/>
        </w:rPr>
        <w:t xml:space="preserve">that </w:t>
      </w:r>
      <w:r>
        <w:rPr>
          <w:sz w:val="22"/>
        </w:rPr>
        <w:t xml:space="preserve">was specifically designed for </w:t>
      </w:r>
      <w:r w:rsidR="00EB1C77">
        <w:rPr>
          <w:sz w:val="22"/>
        </w:rPr>
        <w:t xml:space="preserve">Phase 2/3 </w:t>
      </w:r>
      <w:r>
        <w:rPr>
          <w:sz w:val="22"/>
        </w:rPr>
        <w:t>drug and device studies</w:t>
      </w:r>
      <w:r w:rsidR="00473BCF">
        <w:rPr>
          <w:sz w:val="22"/>
        </w:rPr>
        <w:t>.  This template maintains much of the content and structure of the earlier template but has been tailored to behavioral and social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rPr>
          <w:sz w:val="22"/>
        </w:rPr>
        <w:t>including basic behavioral and social science research (</w:t>
      </w:r>
      <w:proofErr w:type="spellStart"/>
      <w:r w:rsidR="000908AB">
        <w:rPr>
          <w:sz w:val="22"/>
        </w:rPr>
        <w:t>bBSSR</w:t>
      </w:r>
      <w:proofErr w:type="spellEnd"/>
      <w:r w:rsidR="000908AB">
        <w:rPr>
          <w:sz w:val="22"/>
        </w:rPr>
        <w:t>)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w:t>
      </w:r>
      <w:proofErr w:type="spellStart"/>
      <w:r w:rsidR="000908AB">
        <w:rPr>
          <w:sz w:val="22"/>
        </w:rPr>
        <w:t>bBSSR</w:t>
      </w:r>
      <w:proofErr w:type="spellEnd"/>
      <w:r w:rsidR="000908AB">
        <w:rPr>
          <w:sz w:val="22"/>
        </w:rPr>
        <w:t xml:space="preserve"> studies, e.g., the 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6CE45A98" w14:textId="77777777" w:rsidR="009E3A2C" w:rsidRDefault="009E3A2C" w:rsidP="009E3A2C">
      <w:pPr>
        <w:spacing w:before="0" w:after="0" w:line="240" w:lineRule="auto"/>
        <w:jc w:val="both"/>
        <w:rPr>
          <w:sz w:val="22"/>
        </w:rPr>
      </w:pPr>
    </w:p>
    <w:p w14:paraId="5D1B4883" w14:textId="0D00A5C6" w:rsidR="008D6696" w:rsidRDefault="008D6696" w:rsidP="009E3A2C">
      <w:pPr>
        <w:spacing w:before="0" w:after="0" w:line="240" w:lineRule="auto"/>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 xml:space="preserve">on </w:t>
        </w:r>
        <w:proofErr w:type="spellStart"/>
        <w:r w:rsidRPr="00CC4BF1">
          <w:rPr>
            <w:rStyle w:val="Hyperlink"/>
            <w:rFonts w:asciiTheme="minorHAnsi" w:hAnsiTheme="minorHAnsi"/>
            <w:sz w:val="22"/>
          </w:rPr>
          <w:t>Harmoni</w:t>
        </w:r>
        <w:r w:rsidR="002E7BF3" w:rsidRPr="00CC4BF1">
          <w:rPr>
            <w:rStyle w:val="Hyperlink"/>
            <w:rFonts w:asciiTheme="minorHAnsi" w:hAnsiTheme="minorHAnsi"/>
            <w:sz w:val="22"/>
          </w:rPr>
          <w:t>s</w:t>
        </w:r>
        <w:r w:rsidRPr="00CC4BF1">
          <w:rPr>
            <w:rStyle w:val="Hyperlink"/>
            <w:rFonts w:asciiTheme="minorHAnsi" w:hAnsiTheme="minorHAnsi"/>
            <w:sz w:val="22"/>
          </w:rPr>
          <w:t>ation</w:t>
        </w:r>
        <w:proofErr w:type="spellEnd"/>
        <w:r w:rsidRPr="00CC4BF1">
          <w:rPr>
            <w:rStyle w:val="Hyperlink"/>
            <w:rFonts w:asciiTheme="minorHAnsi" w:hAnsiTheme="minorHAnsi"/>
            <w:sz w:val="22"/>
          </w:rPr>
          <w:t xml:space="preserve">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2"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7F74B7CE" w14:textId="77777777" w:rsidR="009E3A2C" w:rsidRDefault="009E3A2C" w:rsidP="009E3A2C">
      <w:pPr>
        <w:spacing w:before="0" w:after="0" w:line="240" w:lineRule="auto"/>
        <w:jc w:val="both"/>
        <w:rPr>
          <w:b/>
          <w:sz w:val="22"/>
        </w:rPr>
      </w:pPr>
    </w:p>
    <w:p w14:paraId="410CCA1F" w14:textId="0F7465DE" w:rsidR="008D6696" w:rsidRPr="00206160" w:rsidRDefault="008D6696" w:rsidP="009E3A2C">
      <w:pPr>
        <w:spacing w:before="0" w:after="0" w:line="240" w:lineRule="auto"/>
        <w:jc w:val="both"/>
        <w:rPr>
          <w:b/>
          <w:sz w:val="22"/>
        </w:rPr>
      </w:pPr>
      <w:r w:rsidRPr="00D94236">
        <w:rPr>
          <w:b/>
          <w:sz w:val="22"/>
        </w:rPr>
        <w:t>How To Use This Template</w:t>
      </w:r>
    </w:p>
    <w:p w14:paraId="22B2DFE7" w14:textId="1C481A74" w:rsidR="008D6696" w:rsidRDefault="008D6696" w:rsidP="009E3A2C">
      <w:pPr>
        <w:spacing w:before="0" w:after="0" w:line="240" w:lineRule="auto"/>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it, but indicate that it is not applicable by writing “N/A” under the section heading</w:t>
      </w:r>
      <w:r w:rsidRPr="002F2EBA">
        <w:rPr>
          <w:sz w:val="22"/>
        </w:rPr>
        <w:t xml:space="preserve">. </w:t>
      </w:r>
      <w:r w:rsidR="00985CE6" w:rsidRPr="002F2EBA">
        <w:rPr>
          <w:sz w:val="22"/>
        </w:rPr>
        <w:t>Where appropriate,</w:t>
      </w:r>
      <w:r w:rsidR="00985CE6" w:rsidRPr="002F2EBA">
        <w:rPr>
          <w:rFonts w:ascii="Calibri" w:eastAsia="Times New Roman" w:hAnsi="Calibri" w:cs="Times New Roman"/>
          <w:iCs/>
          <w:sz w:val="22"/>
          <w:szCs w:val="24"/>
        </w:rPr>
        <w:t xml:space="preserve"> use cross-references, rather than duplicating text.</w:t>
      </w:r>
      <w:r w:rsidR="00985CE6" w:rsidRPr="002F2EBA">
        <w:rPr>
          <w:rFonts w:ascii="Calibri" w:eastAsia="Times New Roman" w:hAnsi="Calibri" w:cs="Times New Roman"/>
          <w:i/>
          <w:iCs/>
          <w:sz w:val="22"/>
          <w:szCs w:val="24"/>
        </w:rPr>
        <w:t xml:space="preserve"> </w:t>
      </w:r>
      <w:r w:rsidR="000C4E87" w:rsidRPr="002F2EBA">
        <w:rPr>
          <w:sz w:val="22"/>
        </w:rPr>
        <w:t>I</w:t>
      </w:r>
      <w:r w:rsidR="000C4E87">
        <w:rPr>
          <w:sz w:val="22"/>
        </w:rPr>
        <w:t>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9E3A2C">
      <w:pPr>
        <w:spacing w:before="0" w:after="0" w:line="240" w:lineRule="auto"/>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9E3A2C">
      <w:pPr>
        <w:spacing w:before="0" w:after="0" w:line="240" w:lineRule="auto"/>
        <w:ind w:left="720"/>
        <w:jc w:val="both"/>
        <w:rPr>
          <w:sz w:val="22"/>
        </w:rPr>
      </w:pPr>
      <w:r w:rsidRPr="00206160">
        <w:rPr>
          <w:b/>
          <w:sz w:val="22"/>
        </w:rPr>
        <w:lastRenderedPageBreak/>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56AF5B76" w14:textId="77777777" w:rsidR="009E3A2C" w:rsidRDefault="009E3A2C" w:rsidP="009E3A2C">
      <w:pPr>
        <w:spacing w:before="0" w:after="0" w:line="240" w:lineRule="auto"/>
        <w:ind w:left="720"/>
        <w:jc w:val="both"/>
        <w:rPr>
          <w:b/>
          <w:sz w:val="22"/>
        </w:rPr>
      </w:pPr>
    </w:p>
    <w:p w14:paraId="4F30EDDD" w14:textId="2E7B9928" w:rsidR="008D6696" w:rsidRDefault="008D6696" w:rsidP="009E3A2C">
      <w:pPr>
        <w:spacing w:before="0" w:after="0" w:line="240" w:lineRule="auto"/>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A74B398" w14:textId="77777777" w:rsidR="009E3A2C" w:rsidRDefault="009E3A2C" w:rsidP="009E3A2C">
      <w:pPr>
        <w:spacing w:before="0" w:after="0" w:line="240" w:lineRule="auto"/>
        <w:ind w:left="720"/>
        <w:jc w:val="both"/>
        <w:rPr>
          <w:b/>
          <w:sz w:val="22"/>
        </w:rPr>
      </w:pPr>
    </w:p>
    <w:p w14:paraId="6B3CBF3A" w14:textId="2054A618" w:rsidR="00697589" w:rsidRPr="00813218" w:rsidRDefault="00697589" w:rsidP="009E3A2C">
      <w:pPr>
        <w:spacing w:before="0" w:after="0" w:line="240" w:lineRule="auto"/>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461309B8" w14:textId="77777777" w:rsidR="009E3A2C" w:rsidRDefault="009E3A2C" w:rsidP="009E3A2C">
      <w:pPr>
        <w:spacing w:before="0" w:after="0" w:line="240" w:lineRule="auto"/>
        <w:jc w:val="both"/>
        <w:rPr>
          <w:sz w:val="22"/>
        </w:rPr>
      </w:pPr>
    </w:p>
    <w:p w14:paraId="1B903827" w14:textId="3BBC68F3" w:rsidR="008D6696" w:rsidRDefault="008D6696" w:rsidP="009E3A2C">
      <w:pPr>
        <w:spacing w:before="0" w:after="0" w:line="240" w:lineRule="auto"/>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It is also necessary to ensure that the most recently updated and IRB approved version of a protocol is used by all 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CE0952">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9E3A2C">
      <w:pPr>
        <w:spacing w:before="0" w:after="0" w:line="240" w:lineRule="auto"/>
        <w:rPr>
          <w:sz w:val="22"/>
        </w:rPr>
      </w:pPr>
    </w:p>
    <w:p w14:paraId="0F9EACDC" w14:textId="77777777" w:rsidR="0092103C" w:rsidRPr="0092103C" w:rsidRDefault="0092103C" w:rsidP="002922DB">
      <w:pPr>
        <w:rPr>
          <w:sz w:val="22"/>
        </w:rPr>
      </w:pPr>
    </w:p>
    <w:p w14:paraId="5384759A" w14:textId="77777777" w:rsidR="009E3A2C" w:rsidRDefault="009E3A2C" w:rsidP="007109EF">
      <w:pPr>
        <w:pStyle w:val="Title"/>
        <w:spacing w:before="480" w:after="240" w:line="240" w:lineRule="auto"/>
        <w:jc w:val="center"/>
        <w:rPr>
          <w:b/>
          <w:bCs/>
          <w:caps w:val="0"/>
          <w:color w:val="auto"/>
          <w:spacing w:val="0"/>
          <w:kern w:val="0"/>
          <w:sz w:val="40"/>
          <w:szCs w:val="40"/>
        </w:rPr>
      </w:pPr>
    </w:p>
    <w:p w14:paraId="77872701" w14:textId="77777777" w:rsidR="009E3A2C" w:rsidRDefault="009E3A2C" w:rsidP="007109EF">
      <w:pPr>
        <w:pStyle w:val="Title"/>
        <w:spacing w:before="480" w:after="240" w:line="240" w:lineRule="auto"/>
        <w:jc w:val="center"/>
        <w:rPr>
          <w:b/>
          <w:bCs/>
          <w:caps w:val="0"/>
          <w:color w:val="auto"/>
          <w:spacing w:val="0"/>
          <w:kern w:val="0"/>
          <w:sz w:val="40"/>
          <w:szCs w:val="40"/>
        </w:rPr>
      </w:pPr>
    </w:p>
    <w:p w14:paraId="1A902F5B" w14:textId="6368B0B5" w:rsidR="009E3A2C" w:rsidRDefault="009E3A2C" w:rsidP="007109EF">
      <w:pPr>
        <w:pStyle w:val="Title"/>
        <w:spacing w:before="480" w:after="240" w:line="240" w:lineRule="auto"/>
        <w:jc w:val="center"/>
        <w:rPr>
          <w:b/>
          <w:bCs/>
          <w:caps w:val="0"/>
          <w:color w:val="auto"/>
          <w:spacing w:val="0"/>
          <w:kern w:val="0"/>
          <w:sz w:val="40"/>
          <w:szCs w:val="40"/>
        </w:rPr>
      </w:pPr>
    </w:p>
    <w:p w14:paraId="424FF9ED" w14:textId="1133E1B3" w:rsidR="009E3A2C" w:rsidRDefault="009E3A2C" w:rsidP="009E3A2C"/>
    <w:p w14:paraId="0E665963" w14:textId="077FD7C7" w:rsidR="009E3A2C" w:rsidRDefault="009E3A2C" w:rsidP="009E3A2C"/>
    <w:p w14:paraId="4E85923B" w14:textId="7547D053" w:rsidR="009E3A2C" w:rsidRDefault="009E3A2C" w:rsidP="009E3A2C"/>
    <w:p w14:paraId="5F0FF9C2" w14:textId="02ED8031" w:rsidR="009E3A2C" w:rsidRDefault="009E3A2C" w:rsidP="009E3A2C"/>
    <w:p w14:paraId="3E46FCF2" w14:textId="77777777" w:rsidR="009E3A2C" w:rsidRDefault="009E3A2C" w:rsidP="009E3A2C">
      <w:pPr>
        <w:pStyle w:val="Title"/>
        <w:spacing w:before="480" w:after="240" w:line="240" w:lineRule="auto"/>
        <w:rPr>
          <w:b/>
          <w:bCs/>
          <w:caps w:val="0"/>
          <w:color w:val="auto"/>
          <w:spacing w:val="0"/>
          <w:kern w:val="0"/>
          <w:sz w:val="40"/>
          <w:szCs w:val="40"/>
        </w:rPr>
      </w:pPr>
    </w:p>
    <w:p w14:paraId="49DCF200" w14:textId="28757CF1"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often times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proofErr w:type="spellStart"/>
      <w:r w:rsidR="00C60962">
        <w:rPr>
          <w:bCs/>
          <w:i/>
          <w:iCs/>
          <w:sz w:val="22"/>
        </w:rPr>
        <w:t>e.g.,YYYY</w:t>
      </w:r>
      <w:proofErr w:type="spellEnd"/>
      <w:r w:rsidR="00C60962">
        <w:rPr>
          <w:bCs/>
          <w:i/>
          <w:iCs/>
          <w:sz w:val="22"/>
        </w:rPr>
        <w:t xml:space="preserve">-MM-DD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430B3ACC"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CE0952">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6A3A2ECF" w14:textId="77777777" w:rsidR="000040EC" w:rsidRDefault="000040EC" w:rsidP="003C4D81">
      <w:pPr>
        <w:spacing w:before="0" w:after="0" w:line="240" w:lineRule="auto"/>
        <w:rPr>
          <w:bCs/>
          <w:i/>
          <w:iCs/>
          <w:sz w:val="22"/>
        </w:rPr>
      </w:pPr>
    </w:p>
    <w:p w14:paraId="2DBBEFC7" w14:textId="77777777" w:rsidR="003C4D81" w:rsidRDefault="003C4D81" w:rsidP="003C4D81">
      <w:pPr>
        <w:spacing w:before="0" w:after="0" w:line="240" w:lineRule="auto"/>
        <w:rPr>
          <w:bCs/>
          <w:i/>
          <w:iCs/>
          <w:sz w:val="22"/>
        </w:rPr>
      </w:pPr>
    </w:p>
    <w:p w14:paraId="58E6728E" w14:textId="5522A90B" w:rsidR="003C4D81" w:rsidRDefault="003C4D81" w:rsidP="003C4D81">
      <w:pPr>
        <w:spacing w:before="0" w:after="0" w:line="240" w:lineRule="auto"/>
        <w:rPr>
          <w:bCs/>
          <w:i/>
          <w:iCs/>
          <w:sz w:val="22"/>
        </w:rPr>
        <w:sectPr w:rsidR="003C4D81" w:rsidSect="003248F0">
          <w:footerReference w:type="default" r:id="rId13"/>
          <w:pgSz w:w="12240" w:h="15840"/>
          <w:pgMar w:top="1440" w:right="1440" w:bottom="1440" w:left="1440" w:header="720" w:footer="720" w:gutter="0"/>
          <w:pgNumType w:fmt="lowerLetter"/>
          <w:cols w:space="720"/>
          <w:docGrid w:linePitch="360"/>
        </w:sectPr>
      </w:pPr>
    </w:p>
    <w:p w14:paraId="7050C2D8" w14:textId="08440C23" w:rsidR="00BC0A93" w:rsidRPr="008F177E" w:rsidRDefault="008F177E" w:rsidP="008F177E">
      <w:pPr>
        <w:rPr>
          <w:b/>
          <w:sz w:val="22"/>
          <w:szCs w:val="22"/>
        </w:rPr>
      </w:pPr>
      <w:r>
        <w:rPr>
          <w:b/>
          <w:sz w:val="22"/>
          <w:szCs w:val="22"/>
        </w:rPr>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4"/>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0A3B1FD8" w14:textId="113A9098" w:rsidR="004511D5"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E0952">
              <w:rPr>
                <w:noProof/>
                <w:webHidden/>
              </w:rPr>
              <w:t>1</w:t>
            </w:r>
            <w:r w:rsidR="004511D5">
              <w:rPr>
                <w:noProof/>
                <w:webHidden/>
              </w:rPr>
              <w:fldChar w:fldCharType="end"/>
            </w:r>
          </w:hyperlink>
        </w:p>
        <w:p w14:paraId="19414D28" w14:textId="6EED7AC6" w:rsidR="004511D5" w:rsidRDefault="00955434">
          <w:pPr>
            <w:pStyle w:val="TOC1"/>
            <w:rPr>
              <w:noProof/>
              <w:sz w:val="22"/>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E0952">
              <w:rPr>
                <w:noProof/>
                <w:webHidden/>
              </w:rPr>
              <w:t>2</w:t>
            </w:r>
            <w:r w:rsidR="004511D5">
              <w:rPr>
                <w:noProof/>
                <w:webHidden/>
              </w:rPr>
              <w:fldChar w:fldCharType="end"/>
            </w:r>
          </w:hyperlink>
        </w:p>
        <w:p w14:paraId="7939A708" w14:textId="3D00B9CC" w:rsidR="004511D5" w:rsidRDefault="00955434">
          <w:pPr>
            <w:pStyle w:val="TOC1"/>
            <w:rPr>
              <w:noProof/>
              <w:sz w:val="22"/>
              <w:szCs w:val="22"/>
            </w:rPr>
          </w:pPr>
          <w:hyperlink w:anchor="_Toc532459847" w:history="1">
            <w:r w:rsidR="004511D5" w:rsidRPr="00C84E84">
              <w:rPr>
                <w:rStyle w:val="Hyperlink"/>
                <w:noProof/>
              </w:rPr>
              <w:t>1</w:t>
            </w:r>
            <w:r w:rsidR="004511D5">
              <w:rPr>
                <w:noProof/>
                <w:sz w:val="22"/>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E0952">
              <w:rPr>
                <w:noProof/>
                <w:webHidden/>
              </w:rPr>
              <w:t>3</w:t>
            </w:r>
            <w:r w:rsidR="004511D5">
              <w:rPr>
                <w:noProof/>
                <w:webHidden/>
              </w:rPr>
              <w:fldChar w:fldCharType="end"/>
            </w:r>
          </w:hyperlink>
        </w:p>
        <w:p w14:paraId="33C9E441" w14:textId="5F3090C5" w:rsidR="004511D5" w:rsidRDefault="00955434">
          <w:pPr>
            <w:pStyle w:val="TOC2"/>
            <w:rPr>
              <w:sz w:val="22"/>
              <w:szCs w:val="22"/>
            </w:rPr>
          </w:pPr>
          <w:hyperlink w:anchor="_Toc532459848" w:history="1">
            <w:r w:rsidR="004511D5" w:rsidRPr="00C84E84">
              <w:rPr>
                <w:rStyle w:val="Hyperlink"/>
              </w:rPr>
              <w:t>1.1</w:t>
            </w:r>
            <w:r w:rsidR="004511D5">
              <w:rPr>
                <w:sz w:val="22"/>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E0952">
              <w:rPr>
                <w:webHidden/>
              </w:rPr>
              <w:t>3</w:t>
            </w:r>
            <w:r w:rsidR="004511D5">
              <w:rPr>
                <w:webHidden/>
              </w:rPr>
              <w:fldChar w:fldCharType="end"/>
            </w:r>
          </w:hyperlink>
        </w:p>
        <w:p w14:paraId="63465F50" w14:textId="4CACC7B3" w:rsidR="004511D5" w:rsidRDefault="00955434">
          <w:pPr>
            <w:pStyle w:val="TOC2"/>
            <w:rPr>
              <w:sz w:val="22"/>
              <w:szCs w:val="22"/>
            </w:rPr>
          </w:pPr>
          <w:hyperlink w:anchor="_Toc532459849" w:history="1">
            <w:r w:rsidR="004511D5" w:rsidRPr="00C84E84">
              <w:rPr>
                <w:rStyle w:val="Hyperlink"/>
              </w:rPr>
              <w:t>1.2</w:t>
            </w:r>
            <w:r w:rsidR="004511D5">
              <w:rPr>
                <w:sz w:val="22"/>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E0952">
              <w:rPr>
                <w:webHidden/>
              </w:rPr>
              <w:t>3</w:t>
            </w:r>
            <w:r w:rsidR="004511D5">
              <w:rPr>
                <w:webHidden/>
              </w:rPr>
              <w:fldChar w:fldCharType="end"/>
            </w:r>
          </w:hyperlink>
        </w:p>
        <w:p w14:paraId="1DC367C4" w14:textId="1A115609" w:rsidR="004511D5" w:rsidRDefault="00955434">
          <w:pPr>
            <w:pStyle w:val="TOC2"/>
            <w:rPr>
              <w:sz w:val="22"/>
              <w:szCs w:val="22"/>
            </w:rPr>
          </w:pPr>
          <w:hyperlink w:anchor="_Toc532459850" w:history="1">
            <w:r w:rsidR="004511D5" w:rsidRPr="00C84E84">
              <w:rPr>
                <w:rStyle w:val="Hyperlink"/>
              </w:rPr>
              <w:t>1.3</w:t>
            </w:r>
            <w:r w:rsidR="004511D5">
              <w:rPr>
                <w:sz w:val="22"/>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E0952">
              <w:rPr>
                <w:webHidden/>
              </w:rPr>
              <w:t>6</w:t>
            </w:r>
            <w:r w:rsidR="004511D5">
              <w:rPr>
                <w:webHidden/>
              </w:rPr>
              <w:fldChar w:fldCharType="end"/>
            </w:r>
          </w:hyperlink>
        </w:p>
        <w:p w14:paraId="6C708CAA" w14:textId="75009DB8" w:rsidR="004511D5" w:rsidRDefault="00955434">
          <w:pPr>
            <w:pStyle w:val="TOC1"/>
            <w:rPr>
              <w:noProof/>
              <w:sz w:val="22"/>
              <w:szCs w:val="22"/>
            </w:rPr>
          </w:pPr>
          <w:hyperlink w:anchor="_Toc532459851" w:history="1">
            <w:r w:rsidR="004511D5" w:rsidRPr="00C84E84">
              <w:rPr>
                <w:rStyle w:val="Hyperlink"/>
                <w:noProof/>
              </w:rPr>
              <w:t>2</w:t>
            </w:r>
            <w:r w:rsidR="004511D5">
              <w:rPr>
                <w:noProof/>
                <w:sz w:val="22"/>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34D13405" w14:textId="6EC69AEF" w:rsidR="004511D5" w:rsidRDefault="00955434">
          <w:pPr>
            <w:pStyle w:val="TOC2"/>
            <w:rPr>
              <w:sz w:val="22"/>
              <w:szCs w:val="22"/>
            </w:rPr>
          </w:pPr>
          <w:hyperlink w:anchor="_Toc532459852" w:history="1">
            <w:r w:rsidR="004511D5" w:rsidRPr="00C84E84">
              <w:rPr>
                <w:rStyle w:val="Hyperlink"/>
              </w:rPr>
              <w:t>2.1</w:t>
            </w:r>
            <w:r w:rsidR="004511D5">
              <w:rPr>
                <w:sz w:val="22"/>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E0952">
              <w:rPr>
                <w:webHidden/>
              </w:rPr>
              <w:t>7</w:t>
            </w:r>
            <w:r w:rsidR="004511D5">
              <w:rPr>
                <w:webHidden/>
              </w:rPr>
              <w:fldChar w:fldCharType="end"/>
            </w:r>
          </w:hyperlink>
        </w:p>
        <w:p w14:paraId="58C56AC6" w14:textId="39935F53" w:rsidR="004511D5" w:rsidRDefault="00955434">
          <w:pPr>
            <w:pStyle w:val="TOC2"/>
            <w:rPr>
              <w:sz w:val="22"/>
              <w:szCs w:val="22"/>
            </w:rPr>
          </w:pPr>
          <w:hyperlink w:anchor="_Toc532459853" w:history="1">
            <w:r w:rsidR="004511D5" w:rsidRPr="00C84E84">
              <w:rPr>
                <w:rStyle w:val="Hyperlink"/>
              </w:rPr>
              <w:t>2.2</w:t>
            </w:r>
            <w:r w:rsidR="004511D5">
              <w:rPr>
                <w:sz w:val="22"/>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E0952">
              <w:rPr>
                <w:webHidden/>
              </w:rPr>
              <w:t>7</w:t>
            </w:r>
            <w:r w:rsidR="004511D5">
              <w:rPr>
                <w:webHidden/>
              </w:rPr>
              <w:fldChar w:fldCharType="end"/>
            </w:r>
          </w:hyperlink>
        </w:p>
        <w:p w14:paraId="289E084C" w14:textId="14E636E8" w:rsidR="004511D5" w:rsidRDefault="00955434">
          <w:pPr>
            <w:pStyle w:val="TOC2"/>
            <w:rPr>
              <w:sz w:val="22"/>
              <w:szCs w:val="22"/>
            </w:rPr>
          </w:pPr>
          <w:hyperlink w:anchor="_Toc532459854" w:history="1">
            <w:r w:rsidR="004511D5" w:rsidRPr="00C84E84">
              <w:rPr>
                <w:rStyle w:val="Hyperlink"/>
              </w:rPr>
              <w:t>2.3</w:t>
            </w:r>
            <w:r w:rsidR="004511D5">
              <w:rPr>
                <w:sz w:val="22"/>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E0952">
              <w:rPr>
                <w:webHidden/>
              </w:rPr>
              <w:t>7</w:t>
            </w:r>
            <w:r w:rsidR="004511D5">
              <w:rPr>
                <w:webHidden/>
              </w:rPr>
              <w:fldChar w:fldCharType="end"/>
            </w:r>
          </w:hyperlink>
        </w:p>
        <w:p w14:paraId="51B10155" w14:textId="33D5356E" w:rsidR="004511D5" w:rsidRDefault="00955434">
          <w:pPr>
            <w:pStyle w:val="TOC3"/>
            <w:rPr>
              <w:noProof/>
              <w:sz w:val="22"/>
              <w:szCs w:val="22"/>
            </w:rPr>
          </w:pPr>
          <w:hyperlink w:anchor="_Toc532459855" w:history="1">
            <w:r w:rsidR="004511D5" w:rsidRPr="00C84E84">
              <w:rPr>
                <w:rStyle w:val="Hyperlink"/>
                <w:noProof/>
              </w:rPr>
              <w:t>2.3.1</w:t>
            </w:r>
            <w:r w:rsidR="004511D5">
              <w:rPr>
                <w:noProof/>
                <w:sz w:val="22"/>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0E8CFCCA" w14:textId="713BD335" w:rsidR="004511D5" w:rsidRDefault="00955434">
          <w:pPr>
            <w:pStyle w:val="TOC3"/>
            <w:rPr>
              <w:noProof/>
              <w:sz w:val="22"/>
              <w:szCs w:val="22"/>
            </w:rPr>
          </w:pPr>
          <w:hyperlink w:anchor="_Toc532459856" w:history="1">
            <w:r w:rsidR="004511D5" w:rsidRPr="00C84E84">
              <w:rPr>
                <w:rStyle w:val="Hyperlink"/>
                <w:noProof/>
              </w:rPr>
              <w:t>2.3.2</w:t>
            </w:r>
            <w:r w:rsidR="004511D5">
              <w:rPr>
                <w:noProof/>
                <w:sz w:val="22"/>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1CA7BDE" w14:textId="0BDE0216" w:rsidR="004511D5" w:rsidRDefault="00955434">
          <w:pPr>
            <w:pStyle w:val="TOC3"/>
            <w:rPr>
              <w:noProof/>
              <w:sz w:val="22"/>
              <w:szCs w:val="22"/>
            </w:rPr>
          </w:pPr>
          <w:hyperlink w:anchor="_Toc532459857" w:history="1">
            <w:r w:rsidR="004511D5" w:rsidRPr="00C84E84">
              <w:rPr>
                <w:rStyle w:val="Hyperlink"/>
                <w:noProof/>
              </w:rPr>
              <w:t>2.3.3</w:t>
            </w:r>
            <w:r w:rsidR="004511D5">
              <w:rPr>
                <w:noProof/>
                <w:sz w:val="22"/>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FFECD1C" w14:textId="07BA14F3" w:rsidR="004511D5" w:rsidRDefault="00955434">
          <w:pPr>
            <w:pStyle w:val="TOC1"/>
            <w:rPr>
              <w:noProof/>
              <w:sz w:val="22"/>
              <w:szCs w:val="22"/>
            </w:rPr>
          </w:pPr>
          <w:hyperlink w:anchor="_Toc532459858" w:history="1">
            <w:r w:rsidR="004511D5" w:rsidRPr="00C84E84">
              <w:rPr>
                <w:rStyle w:val="Hyperlink"/>
                <w:noProof/>
              </w:rPr>
              <w:t>3</w:t>
            </w:r>
            <w:r w:rsidR="004511D5">
              <w:rPr>
                <w:noProof/>
                <w:sz w:val="22"/>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E0952">
              <w:rPr>
                <w:noProof/>
                <w:webHidden/>
              </w:rPr>
              <w:t>9</w:t>
            </w:r>
            <w:r w:rsidR="004511D5">
              <w:rPr>
                <w:noProof/>
                <w:webHidden/>
              </w:rPr>
              <w:fldChar w:fldCharType="end"/>
            </w:r>
          </w:hyperlink>
        </w:p>
        <w:p w14:paraId="4D0FA6BA" w14:textId="23BCDFD5" w:rsidR="004511D5" w:rsidRDefault="00955434">
          <w:pPr>
            <w:pStyle w:val="TOC1"/>
            <w:rPr>
              <w:noProof/>
              <w:sz w:val="22"/>
              <w:szCs w:val="22"/>
            </w:rPr>
          </w:pPr>
          <w:hyperlink w:anchor="_Toc532459859" w:history="1">
            <w:r w:rsidR="004511D5" w:rsidRPr="00C84E84">
              <w:rPr>
                <w:rStyle w:val="Hyperlink"/>
                <w:noProof/>
              </w:rPr>
              <w:t>4</w:t>
            </w:r>
            <w:r w:rsidR="004511D5">
              <w:rPr>
                <w:noProof/>
                <w:sz w:val="22"/>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E0952">
              <w:rPr>
                <w:noProof/>
                <w:webHidden/>
              </w:rPr>
              <w:t>12</w:t>
            </w:r>
            <w:r w:rsidR="004511D5">
              <w:rPr>
                <w:noProof/>
                <w:webHidden/>
              </w:rPr>
              <w:fldChar w:fldCharType="end"/>
            </w:r>
          </w:hyperlink>
        </w:p>
        <w:p w14:paraId="6C7C1B90" w14:textId="7BCAB475" w:rsidR="004511D5" w:rsidRDefault="00955434">
          <w:pPr>
            <w:pStyle w:val="TOC2"/>
            <w:rPr>
              <w:sz w:val="22"/>
              <w:szCs w:val="22"/>
            </w:rPr>
          </w:pPr>
          <w:hyperlink w:anchor="_Toc532459860" w:history="1">
            <w:r w:rsidR="004511D5" w:rsidRPr="00C84E84">
              <w:rPr>
                <w:rStyle w:val="Hyperlink"/>
              </w:rPr>
              <w:t>4.1</w:t>
            </w:r>
            <w:r w:rsidR="004511D5">
              <w:rPr>
                <w:sz w:val="22"/>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E0952">
              <w:rPr>
                <w:webHidden/>
              </w:rPr>
              <w:t>12</w:t>
            </w:r>
            <w:r w:rsidR="004511D5">
              <w:rPr>
                <w:webHidden/>
              </w:rPr>
              <w:fldChar w:fldCharType="end"/>
            </w:r>
          </w:hyperlink>
        </w:p>
        <w:p w14:paraId="703A5606" w14:textId="23B3FF55" w:rsidR="004511D5" w:rsidRDefault="00955434">
          <w:pPr>
            <w:pStyle w:val="TOC2"/>
            <w:rPr>
              <w:sz w:val="22"/>
              <w:szCs w:val="22"/>
            </w:rPr>
          </w:pPr>
          <w:hyperlink w:anchor="_Toc532459861" w:history="1">
            <w:r w:rsidR="004511D5" w:rsidRPr="00C84E84">
              <w:rPr>
                <w:rStyle w:val="Hyperlink"/>
              </w:rPr>
              <w:t>4.2</w:t>
            </w:r>
            <w:r w:rsidR="004511D5">
              <w:rPr>
                <w:sz w:val="22"/>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E0952">
              <w:rPr>
                <w:webHidden/>
              </w:rPr>
              <w:t>13</w:t>
            </w:r>
            <w:r w:rsidR="004511D5">
              <w:rPr>
                <w:webHidden/>
              </w:rPr>
              <w:fldChar w:fldCharType="end"/>
            </w:r>
          </w:hyperlink>
        </w:p>
        <w:p w14:paraId="090327FB" w14:textId="6829693C" w:rsidR="004511D5" w:rsidRDefault="00955434">
          <w:pPr>
            <w:pStyle w:val="TOC2"/>
            <w:rPr>
              <w:sz w:val="22"/>
              <w:szCs w:val="22"/>
            </w:rPr>
          </w:pPr>
          <w:hyperlink w:anchor="_Toc532459862" w:history="1">
            <w:r w:rsidR="004511D5" w:rsidRPr="00C84E84">
              <w:rPr>
                <w:rStyle w:val="Hyperlink"/>
                <w:rFonts w:cs="Calibri"/>
              </w:rPr>
              <w:t>4.3</w:t>
            </w:r>
            <w:r w:rsidR="004511D5">
              <w:rPr>
                <w:sz w:val="22"/>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E0952">
              <w:rPr>
                <w:webHidden/>
              </w:rPr>
              <w:t>13</w:t>
            </w:r>
            <w:r w:rsidR="004511D5">
              <w:rPr>
                <w:webHidden/>
              </w:rPr>
              <w:fldChar w:fldCharType="end"/>
            </w:r>
          </w:hyperlink>
        </w:p>
        <w:p w14:paraId="59218F24" w14:textId="65A1815F" w:rsidR="004511D5" w:rsidRDefault="00955434">
          <w:pPr>
            <w:pStyle w:val="TOC2"/>
            <w:rPr>
              <w:sz w:val="22"/>
              <w:szCs w:val="22"/>
            </w:rPr>
          </w:pPr>
          <w:hyperlink w:anchor="_Toc532459863" w:history="1">
            <w:r w:rsidR="004511D5" w:rsidRPr="00C84E84">
              <w:rPr>
                <w:rStyle w:val="Hyperlink"/>
                <w:rFonts w:cs="Calibri"/>
              </w:rPr>
              <w:t>4.4</w:t>
            </w:r>
            <w:r w:rsidR="004511D5">
              <w:rPr>
                <w:sz w:val="22"/>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E0952">
              <w:rPr>
                <w:webHidden/>
              </w:rPr>
              <w:t>13</w:t>
            </w:r>
            <w:r w:rsidR="004511D5">
              <w:rPr>
                <w:webHidden/>
              </w:rPr>
              <w:fldChar w:fldCharType="end"/>
            </w:r>
          </w:hyperlink>
        </w:p>
        <w:p w14:paraId="777D3270" w14:textId="432913DF" w:rsidR="004511D5" w:rsidRDefault="00955434">
          <w:pPr>
            <w:pStyle w:val="TOC1"/>
            <w:rPr>
              <w:noProof/>
              <w:sz w:val="22"/>
              <w:szCs w:val="22"/>
            </w:rPr>
          </w:pPr>
          <w:hyperlink w:anchor="_Toc532459864" w:history="1">
            <w:r w:rsidR="004511D5" w:rsidRPr="00C84E84">
              <w:rPr>
                <w:rStyle w:val="Hyperlink"/>
                <w:noProof/>
              </w:rPr>
              <w:t>5</w:t>
            </w:r>
            <w:r w:rsidR="004511D5">
              <w:rPr>
                <w:noProof/>
                <w:sz w:val="22"/>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E0952">
              <w:rPr>
                <w:noProof/>
                <w:webHidden/>
              </w:rPr>
              <w:t>13</w:t>
            </w:r>
            <w:r w:rsidR="004511D5">
              <w:rPr>
                <w:noProof/>
                <w:webHidden/>
              </w:rPr>
              <w:fldChar w:fldCharType="end"/>
            </w:r>
          </w:hyperlink>
        </w:p>
        <w:p w14:paraId="1904F524" w14:textId="155250C0" w:rsidR="004511D5" w:rsidRDefault="00955434">
          <w:pPr>
            <w:pStyle w:val="TOC2"/>
            <w:rPr>
              <w:sz w:val="22"/>
              <w:szCs w:val="22"/>
            </w:rPr>
          </w:pPr>
          <w:hyperlink w:anchor="_Toc532459865" w:history="1">
            <w:r w:rsidR="004511D5" w:rsidRPr="00C84E84">
              <w:rPr>
                <w:rStyle w:val="Hyperlink"/>
              </w:rPr>
              <w:t>5.1</w:t>
            </w:r>
            <w:r w:rsidR="004511D5">
              <w:rPr>
                <w:sz w:val="22"/>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E0952">
              <w:rPr>
                <w:webHidden/>
              </w:rPr>
              <w:t>14</w:t>
            </w:r>
            <w:r w:rsidR="004511D5">
              <w:rPr>
                <w:webHidden/>
              </w:rPr>
              <w:fldChar w:fldCharType="end"/>
            </w:r>
          </w:hyperlink>
        </w:p>
        <w:p w14:paraId="6E3D22B1" w14:textId="525D584C" w:rsidR="004511D5" w:rsidRDefault="00955434">
          <w:pPr>
            <w:pStyle w:val="TOC2"/>
            <w:rPr>
              <w:sz w:val="22"/>
              <w:szCs w:val="22"/>
            </w:rPr>
          </w:pPr>
          <w:hyperlink w:anchor="_Toc532459866" w:history="1">
            <w:r w:rsidR="004511D5" w:rsidRPr="00C84E84">
              <w:rPr>
                <w:rStyle w:val="Hyperlink"/>
              </w:rPr>
              <w:t>5.2</w:t>
            </w:r>
            <w:r w:rsidR="004511D5">
              <w:rPr>
                <w:sz w:val="22"/>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E0952">
              <w:rPr>
                <w:webHidden/>
              </w:rPr>
              <w:t>15</w:t>
            </w:r>
            <w:r w:rsidR="004511D5">
              <w:rPr>
                <w:webHidden/>
              </w:rPr>
              <w:fldChar w:fldCharType="end"/>
            </w:r>
          </w:hyperlink>
        </w:p>
        <w:p w14:paraId="3A68DE7B" w14:textId="47BB1FC7" w:rsidR="004511D5" w:rsidRDefault="00955434">
          <w:pPr>
            <w:pStyle w:val="TOC2"/>
            <w:rPr>
              <w:sz w:val="22"/>
              <w:szCs w:val="22"/>
            </w:rPr>
          </w:pPr>
          <w:hyperlink w:anchor="_Toc532459867" w:history="1">
            <w:r w:rsidR="004511D5" w:rsidRPr="00C84E84">
              <w:rPr>
                <w:rStyle w:val="Hyperlink"/>
              </w:rPr>
              <w:t>5.3</w:t>
            </w:r>
            <w:r w:rsidR="004511D5">
              <w:rPr>
                <w:sz w:val="22"/>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E0952">
              <w:rPr>
                <w:webHidden/>
              </w:rPr>
              <w:t>16</w:t>
            </w:r>
            <w:r w:rsidR="004511D5">
              <w:rPr>
                <w:webHidden/>
              </w:rPr>
              <w:fldChar w:fldCharType="end"/>
            </w:r>
          </w:hyperlink>
        </w:p>
        <w:p w14:paraId="642BEA06" w14:textId="6A1C23AC" w:rsidR="004511D5" w:rsidRDefault="00955434">
          <w:pPr>
            <w:pStyle w:val="TOC2"/>
            <w:rPr>
              <w:sz w:val="22"/>
              <w:szCs w:val="22"/>
            </w:rPr>
          </w:pPr>
          <w:hyperlink w:anchor="_Toc532459868" w:history="1">
            <w:r w:rsidR="004511D5" w:rsidRPr="00C84E84">
              <w:rPr>
                <w:rStyle w:val="Hyperlink"/>
              </w:rPr>
              <w:t>5.4</w:t>
            </w:r>
            <w:r w:rsidR="004511D5">
              <w:rPr>
                <w:sz w:val="22"/>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E0952">
              <w:rPr>
                <w:webHidden/>
              </w:rPr>
              <w:t>16</w:t>
            </w:r>
            <w:r w:rsidR="004511D5">
              <w:rPr>
                <w:webHidden/>
              </w:rPr>
              <w:fldChar w:fldCharType="end"/>
            </w:r>
          </w:hyperlink>
        </w:p>
        <w:p w14:paraId="03BDE41D" w14:textId="6C339EBF" w:rsidR="004511D5" w:rsidRDefault="00955434">
          <w:pPr>
            <w:pStyle w:val="TOC2"/>
            <w:rPr>
              <w:sz w:val="22"/>
              <w:szCs w:val="22"/>
            </w:rPr>
          </w:pPr>
          <w:hyperlink w:anchor="_Toc532459869" w:history="1">
            <w:r w:rsidR="004511D5" w:rsidRPr="00C84E84">
              <w:rPr>
                <w:rStyle w:val="Hyperlink"/>
              </w:rPr>
              <w:t>5.5</w:t>
            </w:r>
            <w:r w:rsidR="004511D5">
              <w:rPr>
                <w:sz w:val="22"/>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E0952">
              <w:rPr>
                <w:webHidden/>
              </w:rPr>
              <w:t>17</w:t>
            </w:r>
            <w:r w:rsidR="004511D5">
              <w:rPr>
                <w:webHidden/>
              </w:rPr>
              <w:fldChar w:fldCharType="end"/>
            </w:r>
          </w:hyperlink>
        </w:p>
        <w:p w14:paraId="26E4F0A6" w14:textId="15BC29A0" w:rsidR="004511D5" w:rsidRDefault="00955434">
          <w:pPr>
            <w:pStyle w:val="TOC1"/>
            <w:rPr>
              <w:noProof/>
              <w:sz w:val="22"/>
              <w:szCs w:val="22"/>
            </w:rPr>
          </w:pPr>
          <w:hyperlink w:anchor="_Toc532459870" w:history="1">
            <w:r w:rsidR="004511D5" w:rsidRPr="00C84E84">
              <w:rPr>
                <w:rStyle w:val="Hyperlink"/>
                <w:noProof/>
              </w:rPr>
              <w:t>6</w:t>
            </w:r>
            <w:r w:rsidR="004511D5">
              <w:rPr>
                <w:noProof/>
                <w:sz w:val="22"/>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E0952">
              <w:rPr>
                <w:noProof/>
                <w:webHidden/>
              </w:rPr>
              <w:t>18</w:t>
            </w:r>
            <w:r w:rsidR="004511D5">
              <w:rPr>
                <w:noProof/>
                <w:webHidden/>
              </w:rPr>
              <w:fldChar w:fldCharType="end"/>
            </w:r>
          </w:hyperlink>
        </w:p>
        <w:p w14:paraId="37F0C80D" w14:textId="7F789DD3" w:rsidR="004511D5" w:rsidRDefault="00955434">
          <w:pPr>
            <w:pStyle w:val="TOC2"/>
            <w:rPr>
              <w:sz w:val="22"/>
              <w:szCs w:val="22"/>
            </w:rPr>
          </w:pPr>
          <w:hyperlink w:anchor="_Toc532459871" w:history="1">
            <w:r w:rsidR="004511D5" w:rsidRPr="00C84E84">
              <w:rPr>
                <w:rStyle w:val="Hyperlink"/>
              </w:rPr>
              <w:t>6.1</w:t>
            </w:r>
            <w:r w:rsidR="004511D5">
              <w:rPr>
                <w:sz w:val="22"/>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E0952">
              <w:rPr>
                <w:webHidden/>
              </w:rPr>
              <w:t>19</w:t>
            </w:r>
            <w:r w:rsidR="004511D5">
              <w:rPr>
                <w:webHidden/>
              </w:rPr>
              <w:fldChar w:fldCharType="end"/>
            </w:r>
          </w:hyperlink>
        </w:p>
        <w:p w14:paraId="2B3779F5" w14:textId="5C56E69E" w:rsidR="004511D5" w:rsidRDefault="00955434">
          <w:pPr>
            <w:pStyle w:val="TOC3"/>
            <w:rPr>
              <w:noProof/>
              <w:sz w:val="22"/>
              <w:szCs w:val="22"/>
            </w:rPr>
          </w:pPr>
          <w:hyperlink w:anchor="_Toc532459872" w:history="1">
            <w:r w:rsidR="004511D5" w:rsidRPr="00C84E84">
              <w:rPr>
                <w:rStyle w:val="Hyperlink"/>
                <w:noProof/>
              </w:rPr>
              <w:t>6.1.1</w:t>
            </w:r>
            <w:r w:rsidR="004511D5">
              <w:rPr>
                <w:noProof/>
                <w:sz w:val="22"/>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A4E80AD" w14:textId="27871EA6" w:rsidR="004511D5" w:rsidRDefault="00955434">
          <w:pPr>
            <w:pStyle w:val="TOC3"/>
            <w:rPr>
              <w:noProof/>
              <w:sz w:val="22"/>
              <w:szCs w:val="22"/>
            </w:rPr>
          </w:pPr>
          <w:hyperlink w:anchor="_Toc532459873" w:history="1">
            <w:r w:rsidR="004511D5" w:rsidRPr="00C84E84">
              <w:rPr>
                <w:rStyle w:val="Hyperlink"/>
                <w:noProof/>
              </w:rPr>
              <w:t>6.1.2</w:t>
            </w:r>
            <w:r w:rsidR="004511D5">
              <w:rPr>
                <w:noProof/>
                <w:sz w:val="22"/>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0AB2A11" w14:textId="3D0CE3B6" w:rsidR="004511D5" w:rsidRDefault="00955434">
          <w:pPr>
            <w:pStyle w:val="TOC2"/>
            <w:rPr>
              <w:sz w:val="22"/>
              <w:szCs w:val="22"/>
            </w:rPr>
          </w:pPr>
          <w:hyperlink w:anchor="_Toc532459874" w:history="1">
            <w:r w:rsidR="004511D5" w:rsidRPr="00C84E84">
              <w:rPr>
                <w:rStyle w:val="Hyperlink"/>
              </w:rPr>
              <w:t>6.2</w:t>
            </w:r>
            <w:r w:rsidR="004511D5">
              <w:rPr>
                <w:sz w:val="22"/>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E0952">
              <w:rPr>
                <w:webHidden/>
              </w:rPr>
              <w:t>19</w:t>
            </w:r>
            <w:r w:rsidR="004511D5">
              <w:rPr>
                <w:webHidden/>
              </w:rPr>
              <w:fldChar w:fldCharType="end"/>
            </w:r>
          </w:hyperlink>
        </w:p>
        <w:p w14:paraId="41799103" w14:textId="3A0349FB" w:rsidR="004511D5" w:rsidRDefault="00955434">
          <w:pPr>
            <w:pStyle w:val="TOC3"/>
            <w:rPr>
              <w:noProof/>
              <w:sz w:val="22"/>
              <w:szCs w:val="22"/>
            </w:rPr>
          </w:pPr>
          <w:hyperlink w:anchor="_Toc532459875" w:history="1">
            <w:r w:rsidR="004511D5" w:rsidRPr="00C84E84">
              <w:rPr>
                <w:rStyle w:val="Hyperlink"/>
                <w:noProof/>
              </w:rPr>
              <w:t>6.2.1</w:t>
            </w:r>
            <w:r w:rsidR="004511D5">
              <w:rPr>
                <w:noProof/>
                <w:sz w:val="22"/>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6FBCFAD4" w14:textId="6C550F07" w:rsidR="004511D5" w:rsidRDefault="00955434">
          <w:pPr>
            <w:pStyle w:val="TOC2"/>
            <w:rPr>
              <w:sz w:val="22"/>
              <w:szCs w:val="22"/>
            </w:rPr>
          </w:pPr>
          <w:hyperlink w:anchor="_Toc532459876" w:history="1">
            <w:r w:rsidR="004511D5" w:rsidRPr="00C84E84">
              <w:rPr>
                <w:rStyle w:val="Hyperlink"/>
              </w:rPr>
              <w:t>6.3</w:t>
            </w:r>
            <w:r w:rsidR="004511D5">
              <w:rPr>
                <w:sz w:val="22"/>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E0952">
              <w:rPr>
                <w:webHidden/>
              </w:rPr>
              <w:t>20</w:t>
            </w:r>
            <w:r w:rsidR="004511D5">
              <w:rPr>
                <w:webHidden/>
              </w:rPr>
              <w:fldChar w:fldCharType="end"/>
            </w:r>
          </w:hyperlink>
        </w:p>
        <w:p w14:paraId="3FEF7B0C" w14:textId="0F244884" w:rsidR="004511D5" w:rsidRDefault="00955434">
          <w:pPr>
            <w:pStyle w:val="TOC2"/>
            <w:rPr>
              <w:sz w:val="22"/>
              <w:szCs w:val="22"/>
            </w:rPr>
          </w:pPr>
          <w:hyperlink w:anchor="_Toc532459877" w:history="1">
            <w:r w:rsidR="004511D5" w:rsidRPr="00C84E84">
              <w:rPr>
                <w:rStyle w:val="Hyperlink"/>
              </w:rPr>
              <w:t>6.4</w:t>
            </w:r>
            <w:r w:rsidR="004511D5">
              <w:rPr>
                <w:sz w:val="22"/>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E0952">
              <w:rPr>
                <w:webHidden/>
              </w:rPr>
              <w:t>21</w:t>
            </w:r>
            <w:r w:rsidR="004511D5">
              <w:rPr>
                <w:webHidden/>
              </w:rPr>
              <w:fldChar w:fldCharType="end"/>
            </w:r>
          </w:hyperlink>
        </w:p>
        <w:p w14:paraId="615041B7" w14:textId="2E0F9647" w:rsidR="004511D5" w:rsidRDefault="00955434">
          <w:pPr>
            <w:pStyle w:val="TOC2"/>
            <w:rPr>
              <w:sz w:val="22"/>
              <w:szCs w:val="22"/>
            </w:rPr>
          </w:pPr>
          <w:hyperlink w:anchor="_Toc532459878" w:history="1">
            <w:r w:rsidR="004511D5" w:rsidRPr="00C84E84">
              <w:rPr>
                <w:rStyle w:val="Hyperlink"/>
              </w:rPr>
              <w:t>6.5</w:t>
            </w:r>
            <w:r w:rsidR="004511D5">
              <w:rPr>
                <w:sz w:val="22"/>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E0952">
              <w:rPr>
                <w:webHidden/>
              </w:rPr>
              <w:t>21</w:t>
            </w:r>
            <w:r w:rsidR="004511D5">
              <w:rPr>
                <w:webHidden/>
              </w:rPr>
              <w:fldChar w:fldCharType="end"/>
            </w:r>
          </w:hyperlink>
        </w:p>
        <w:p w14:paraId="5EF5F8D3" w14:textId="05980321" w:rsidR="004511D5" w:rsidRDefault="00955434">
          <w:pPr>
            <w:pStyle w:val="TOC3"/>
            <w:rPr>
              <w:noProof/>
              <w:sz w:val="22"/>
              <w:szCs w:val="22"/>
            </w:rPr>
          </w:pPr>
          <w:hyperlink w:anchor="_Toc532459879" w:history="1">
            <w:r w:rsidR="004511D5" w:rsidRPr="00C84E84">
              <w:rPr>
                <w:rStyle w:val="Hyperlink"/>
                <w:noProof/>
              </w:rPr>
              <w:t>6.5.1</w:t>
            </w:r>
            <w:r w:rsidR="004511D5">
              <w:rPr>
                <w:noProof/>
                <w:sz w:val="22"/>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1D578D59" w14:textId="6C855CA8" w:rsidR="004511D5" w:rsidRDefault="00955434">
          <w:pPr>
            <w:pStyle w:val="TOC1"/>
            <w:rPr>
              <w:noProof/>
              <w:sz w:val="22"/>
              <w:szCs w:val="22"/>
            </w:rPr>
          </w:pPr>
          <w:hyperlink w:anchor="_Toc532459880" w:history="1">
            <w:r w:rsidR="004511D5" w:rsidRPr="00C84E84">
              <w:rPr>
                <w:rStyle w:val="Hyperlink"/>
                <w:noProof/>
              </w:rPr>
              <w:t>7</w:t>
            </w:r>
            <w:r w:rsidR="004511D5">
              <w:rPr>
                <w:noProof/>
                <w:sz w:val="22"/>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42D648E1" w14:textId="6D74C4DF" w:rsidR="004511D5" w:rsidRDefault="00955434">
          <w:pPr>
            <w:pStyle w:val="TOC2"/>
            <w:rPr>
              <w:sz w:val="22"/>
              <w:szCs w:val="22"/>
            </w:rPr>
          </w:pPr>
          <w:hyperlink w:anchor="_Toc532459881" w:history="1">
            <w:r w:rsidR="004511D5" w:rsidRPr="00C84E84">
              <w:rPr>
                <w:rStyle w:val="Hyperlink"/>
              </w:rPr>
              <w:t>7.1</w:t>
            </w:r>
            <w:r w:rsidR="004511D5">
              <w:rPr>
                <w:sz w:val="22"/>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E0952">
              <w:rPr>
                <w:webHidden/>
              </w:rPr>
              <w:t>23</w:t>
            </w:r>
            <w:r w:rsidR="004511D5">
              <w:rPr>
                <w:webHidden/>
              </w:rPr>
              <w:fldChar w:fldCharType="end"/>
            </w:r>
          </w:hyperlink>
        </w:p>
        <w:p w14:paraId="31B6A666" w14:textId="405B30F9" w:rsidR="004511D5" w:rsidRDefault="00955434">
          <w:pPr>
            <w:pStyle w:val="TOC2"/>
            <w:rPr>
              <w:sz w:val="22"/>
              <w:szCs w:val="22"/>
            </w:rPr>
          </w:pPr>
          <w:hyperlink w:anchor="_Toc532459882" w:history="1">
            <w:r w:rsidR="004511D5" w:rsidRPr="00C84E84">
              <w:rPr>
                <w:rStyle w:val="Hyperlink"/>
              </w:rPr>
              <w:t>7.2</w:t>
            </w:r>
            <w:r w:rsidR="004511D5">
              <w:rPr>
                <w:sz w:val="22"/>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E0952">
              <w:rPr>
                <w:webHidden/>
              </w:rPr>
              <w:t>23</w:t>
            </w:r>
            <w:r w:rsidR="004511D5">
              <w:rPr>
                <w:webHidden/>
              </w:rPr>
              <w:fldChar w:fldCharType="end"/>
            </w:r>
          </w:hyperlink>
        </w:p>
        <w:p w14:paraId="471A558B" w14:textId="163D6250" w:rsidR="004511D5" w:rsidRDefault="00955434">
          <w:pPr>
            <w:pStyle w:val="TOC2"/>
            <w:rPr>
              <w:sz w:val="22"/>
              <w:szCs w:val="22"/>
            </w:rPr>
          </w:pPr>
          <w:hyperlink w:anchor="_Toc532459883" w:history="1">
            <w:r w:rsidR="004511D5" w:rsidRPr="00C84E84">
              <w:rPr>
                <w:rStyle w:val="Hyperlink"/>
              </w:rPr>
              <w:t>7.3</w:t>
            </w:r>
            <w:r w:rsidR="004511D5">
              <w:rPr>
                <w:sz w:val="22"/>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E0952">
              <w:rPr>
                <w:webHidden/>
              </w:rPr>
              <w:t>24</w:t>
            </w:r>
            <w:r w:rsidR="004511D5">
              <w:rPr>
                <w:webHidden/>
              </w:rPr>
              <w:fldChar w:fldCharType="end"/>
            </w:r>
          </w:hyperlink>
        </w:p>
        <w:p w14:paraId="5850A211" w14:textId="054C24B6" w:rsidR="004511D5" w:rsidRDefault="00955434">
          <w:pPr>
            <w:pStyle w:val="TOC1"/>
            <w:rPr>
              <w:noProof/>
              <w:sz w:val="22"/>
              <w:szCs w:val="22"/>
            </w:rPr>
          </w:pPr>
          <w:hyperlink w:anchor="_Toc532459884" w:history="1">
            <w:r w:rsidR="004511D5" w:rsidRPr="00C84E84">
              <w:rPr>
                <w:rStyle w:val="Hyperlink"/>
                <w:noProof/>
              </w:rPr>
              <w:t>8</w:t>
            </w:r>
            <w:r w:rsidR="004511D5">
              <w:rPr>
                <w:noProof/>
                <w:sz w:val="22"/>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E0952">
              <w:rPr>
                <w:noProof/>
                <w:webHidden/>
              </w:rPr>
              <w:t>25</w:t>
            </w:r>
            <w:r w:rsidR="004511D5">
              <w:rPr>
                <w:noProof/>
                <w:webHidden/>
              </w:rPr>
              <w:fldChar w:fldCharType="end"/>
            </w:r>
          </w:hyperlink>
        </w:p>
        <w:p w14:paraId="28664796" w14:textId="21EFFDEC" w:rsidR="004511D5" w:rsidRDefault="00955434">
          <w:pPr>
            <w:pStyle w:val="TOC2"/>
            <w:rPr>
              <w:sz w:val="22"/>
              <w:szCs w:val="22"/>
            </w:rPr>
          </w:pPr>
          <w:hyperlink w:anchor="_Toc532459885" w:history="1">
            <w:r w:rsidR="004511D5" w:rsidRPr="00C84E84">
              <w:rPr>
                <w:rStyle w:val="Hyperlink"/>
              </w:rPr>
              <w:t>8.1</w:t>
            </w:r>
            <w:r w:rsidR="004511D5">
              <w:rPr>
                <w:sz w:val="22"/>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E0952">
              <w:rPr>
                <w:webHidden/>
              </w:rPr>
              <w:t>25</w:t>
            </w:r>
            <w:r w:rsidR="004511D5">
              <w:rPr>
                <w:webHidden/>
              </w:rPr>
              <w:fldChar w:fldCharType="end"/>
            </w:r>
          </w:hyperlink>
        </w:p>
        <w:p w14:paraId="76D4FE0F" w14:textId="34281CB6" w:rsidR="004511D5" w:rsidRDefault="00955434">
          <w:pPr>
            <w:pStyle w:val="TOC2"/>
            <w:rPr>
              <w:sz w:val="22"/>
              <w:szCs w:val="22"/>
            </w:rPr>
          </w:pPr>
          <w:hyperlink w:anchor="_Toc532459886" w:history="1">
            <w:r w:rsidR="004511D5" w:rsidRPr="00C84E84">
              <w:rPr>
                <w:rStyle w:val="Hyperlink"/>
              </w:rPr>
              <w:t>8.2</w:t>
            </w:r>
            <w:r w:rsidR="004511D5">
              <w:rPr>
                <w:sz w:val="22"/>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E0952">
              <w:rPr>
                <w:webHidden/>
              </w:rPr>
              <w:t>27</w:t>
            </w:r>
            <w:r w:rsidR="004511D5">
              <w:rPr>
                <w:webHidden/>
              </w:rPr>
              <w:fldChar w:fldCharType="end"/>
            </w:r>
          </w:hyperlink>
        </w:p>
        <w:p w14:paraId="64238AF8" w14:textId="6282DC6C" w:rsidR="004511D5" w:rsidRDefault="00955434">
          <w:pPr>
            <w:pStyle w:val="TOC2"/>
            <w:rPr>
              <w:sz w:val="22"/>
              <w:szCs w:val="22"/>
            </w:rPr>
          </w:pPr>
          <w:hyperlink w:anchor="_Toc532459887" w:history="1">
            <w:r w:rsidR="004511D5" w:rsidRPr="00C84E84">
              <w:rPr>
                <w:rStyle w:val="Hyperlink"/>
              </w:rPr>
              <w:t>8.3</w:t>
            </w:r>
            <w:r w:rsidR="004511D5">
              <w:rPr>
                <w:sz w:val="22"/>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E0952">
              <w:rPr>
                <w:webHidden/>
              </w:rPr>
              <w:t>28</w:t>
            </w:r>
            <w:r w:rsidR="004511D5">
              <w:rPr>
                <w:webHidden/>
              </w:rPr>
              <w:fldChar w:fldCharType="end"/>
            </w:r>
          </w:hyperlink>
        </w:p>
        <w:p w14:paraId="4297404F" w14:textId="60CE7807" w:rsidR="004511D5" w:rsidRDefault="00955434">
          <w:pPr>
            <w:pStyle w:val="TOC3"/>
            <w:rPr>
              <w:noProof/>
              <w:sz w:val="22"/>
              <w:szCs w:val="22"/>
            </w:rPr>
          </w:pPr>
          <w:hyperlink w:anchor="_Toc532459888" w:history="1">
            <w:r w:rsidR="004511D5" w:rsidRPr="00C84E84">
              <w:rPr>
                <w:rStyle w:val="Hyperlink"/>
                <w:noProof/>
              </w:rPr>
              <w:t>8.3.1</w:t>
            </w:r>
            <w:r w:rsidR="004511D5">
              <w:rPr>
                <w:noProof/>
                <w:sz w:val="22"/>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E0952">
              <w:rPr>
                <w:noProof/>
                <w:webHidden/>
              </w:rPr>
              <w:t>28</w:t>
            </w:r>
            <w:r w:rsidR="004511D5">
              <w:rPr>
                <w:noProof/>
                <w:webHidden/>
              </w:rPr>
              <w:fldChar w:fldCharType="end"/>
            </w:r>
          </w:hyperlink>
        </w:p>
        <w:p w14:paraId="3F8AE5F9" w14:textId="7A5BEC1D" w:rsidR="004511D5" w:rsidRDefault="00955434">
          <w:pPr>
            <w:pStyle w:val="TOC3"/>
            <w:rPr>
              <w:noProof/>
              <w:sz w:val="22"/>
              <w:szCs w:val="22"/>
            </w:rPr>
          </w:pPr>
          <w:hyperlink w:anchor="_Toc532459889" w:history="1">
            <w:r w:rsidR="004511D5" w:rsidRPr="00C84E84">
              <w:rPr>
                <w:rStyle w:val="Hyperlink"/>
                <w:noProof/>
              </w:rPr>
              <w:t>8.3.2</w:t>
            </w:r>
            <w:r w:rsidR="004511D5">
              <w:rPr>
                <w:noProof/>
                <w:sz w:val="22"/>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4EA5620A" w14:textId="03A70E2D" w:rsidR="004511D5" w:rsidRDefault="00955434">
          <w:pPr>
            <w:pStyle w:val="TOC3"/>
            <w:rPr>
              <w:noProof/>
              <w:sz w:val="22"/>
              <w:szCs w:val="22"/>
            </w:rPr>
          </w:pPr>
          <w:hyperlink w:anchor="_Toc532459890" w:history="1">
            <w:r w:rsidR="004511D5" w:rsidRPr="00C84E84">
              <w:rPr>
                <w:rStyle w:val="Hyperlink"/>
                <w:noProof/>
              </w:rPr>
              <w:t>8.3.3</w:t>
            </w:r>
            <w:r w:rsidR="004511D5">
              <w:rPr>
                <w:noProof/>
                <w:sz w:val="22"/>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39AEF8A5" w14:textId="76D939F9" w:rsidR="004511D5" w:rsidRDefault="00955434">
          <w:pPr>
            <w:pStyle w:val="TOC3"/>
            <w:rPr>
              <w:noProof/>
              <w:sz w:val="22"/>
              <w:szCs w:val="22"/>
            </w:rPr>
          </w:pPr>
          <w:hyperlink w:anchor="_Toc532459891" w:history="1">
            <w:r w:rsidR="004511D5" w:rsidRPr="00C84E84">
              <w:rPr>
                <w:rStyle w:val="Hyperlink"/>
                <w:noProof/>
              </w:rPr>
              <w:t>8.3.4</w:t>
            </w:r>
            <w:r w:rsidR="004511D5">
              <w:rPr>
                <w:noProof/>
                <w:sz w:val="22"/>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E0952">
              <w:rPr>
                <w:noProof/>
                <w:webHidden/>
              </w:rPr>
              <w:t>31</w:t>
            </w:r>
            <w:r w:rsidR="004511D5">
              <w:rPr>
                <w:noProof/>
                <w:webHidden/>
              </w:rPr>
              <w:fldChar w:fldCharType="end"/>
            </w:r>
          </w:hyperlink>
        </w:p>
        <w:p w14:paraId="088591B6" w14:textId="27C27AAB" w:rsidR="004511D5" w:rsidRDefault="00955434">
          <w:pPr>
            <w:pStyle w:val="TOC3"/>
            <w:rPr>
              <w:noProof/>
              <w:sz w:val="22"/>
              <w:szCs w:val="22"/>
            </w:rPr>
          </w:pPr>
          <w:hyperlink w:anchor="_Toc532459892" w:history="1">
            <w:r w:rsidR="004511D5" w:rsidRPr="00C84E84">
              <w:rPr>
                <w:rStyle w:val="Hyperlink"/>
                <w:noProof/>
              </w:rPr>
              <w:t>8.3.5</w:t>
            </w:r>
            <w:r w:rsidR="004511D5">
              <w:rPr>
                <w:noProof/>
                <w:sz w:val="22"/>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07339656" w14:textId="7C61B684" w:rsidR="004511D5" w:rsidRDefault="00955434">
          <w:pPr>
            <w:pStyle w:val="TOC3"/>
            <w:rPr>
              <w:noProof/>
              <w:sz w:val="22"/>
              <w:szCs w:val="22"/>
            </w:rPr>
          </w:pPr>
          <w:hyperlink w:anchor="_Toc532459893" w:history="1">
            <w:r w:rsidR="004511D5" w:rsidRPr="00C84E84">
              <w:rPr>
                <w:rStyle w:val="Hyperlink"/>
                <w:noProof/>
              </w:rPr>
              <w:t>8.3.6</w:t>
            </w:r>
            <w:r w:rsidR="004511D5">
              <w:rPr>
                <w:noProof/>
                <w:sz w:val="22"/>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611B22F4" w14:textId="678837E2" w:rsidR="004511D5" w:rsidRDefault="00955434">
          <w:pPr>
            <w:pStyle w:val="TOC3"/>
            <w:rPr>
              <w:noProof/>
              <w:sz w:val="22"/>
              <w:szCs w:val="22"/>
            </w:rPr>
          </w:pPr>
          <w:hyperlink w:anchor="_Toc532459894" w:history="1">
            <w:r w:rsidR="004511D5" w:rsidRPr="00C84E84">
              <w:rPr>
                <w:rStyle w:val="Hyperlink"/>
                <w:noProof/>
              </w:rPr>
              <w:t>8.3.7</w:t>
            </w:r>
            <w:r w:rsidR="004511D5">
              <w:rPr>
                <w:noProof/>
                <w:sz w:val="22"/>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6918CFF1" w14:textId="50685C20" w:rsidR="004511D5" w:rsidRDefault="00955434">
          <w:pPr>
            <w:pStyle w:val="TOC3"/>
            <w:rPr>
              <w:noProof/>
              <w:sz w:val="22"/>
              <w:szCs w:val="22"/>
            </w:rPr>
          </w:pPr>
          <w:hyperlink w:anchor="_Toc532459895" w:history="1">
            <w:r w:rsidR="004511D5" w:rsidRPr="00C84E84">
              <w:rPr>
                <w:rStyle w:val="Hyperlink"/>
                <w:noProof/>
              </w:rPr>
              <w:t>8.3.8</w:t>
            </w:r>
            <w:r w:rsidR="004511D5">
              <w:rPr>
                <w:noProof/>
                <w:sz w:val="22"/>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77EE4091" w14:textId="5FD95FCC" w:rsidR="004511D5" w:rsidRDefault="00955434">
          <w:pPr>
            <w:pStyle w:val="TOC3"/>
            <w:rPr>
              <w:noProof/>
              <w:sz w:val="22"/>
              <w:szCs w:val="22"/>
            </w:rPr>
          </w:pPr>
          <w:hyperlink w:anchor="_Toc532459896" w:history="1">
            <w:r w:rsidR="004511D5" w:rsidRPr="00C84E84">
              <w:rPr>
                <w:rStyle w:val="Hyperlink"/>
                <w:noProof/>
              </w:rPr>
              <w:t>8.3.9</w:t>
            </w:r>
            <w:r w:rsidR="004511D5">
              <w:rPr>
                <w:noProof/>
                <w:sz w:val="22"/>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0A2FE9B9" w14:textId="0EA9B846" w:rsidR="004511D5" w:rsidRDefault="00955434">
          <w:pPr>
            <w:pStyle w:val="TOC2"/>
            <w:rPr>
              <w:sz w:val="22"/>
              <w:szCs w:val="22"/>
            </w:rPr>
          </w:pPr>
          <w:hyperlink w:anchor="_Toc532459897" w:history="1">
            <w:r w:rsidR="004511D5" w:rsidRPr="00C84E84">
              <w:rPr>
                <w:rStyle w:val="Hyperlink"/>
              </w:rPr>
              <w:t>8.4</w:t>
            </w:r>
            <w:r w:rsidR="004511D5">
              <w:rPr>
                <w:sz w:val="22"/>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E0952">
              <w:rPr>
                <w:webHidden/>
              </w:rPr>
              <w:t>35</w:t>
            </w:r>
            <w:r w:rsidR="004511D5">
              <w:rPr>
                <w:webHidden/>
              </w:rPr>
              <w:fldChar w:fldCharType="end"/>
            </w:r>
          </w:hyperlink>
        </w:p>
        <w:p w14:paraId="6B26192C" w14:textId="7C4878C7" w:rsidR="004511D5" w:rsidRDefault="00955434">
          <w:pPr>
            <w:pStyle w:val="TOC3"/>
            <w:rPr>
              <w:noProof/>
              <w:sz w:val="22"/>
              <w:szCs w:val="22"/>
            </w:rPr>
          </w:pPr>
          <w:hyperlink w:anchor="_Toc532459898" w:history="1">
            <w:r w:rsidR="004511D5" w:rsidRPr="00C84E84">
              <w:rPr>
                <w:rStyle w:val="Hyperlink"/>
                <w:noProof/>
              </w:rPr>
              <w:t>8.4.1</w:t>
            </w:r>
            <w:r w:rsidR="004511D5">
              <w:rPr>
                <w:noProof/>
                <w:sz w:val="22"/>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E0952">
              <w:rPr>
                <w:noProof/>
                <w:webHidden/>
              </w:rPr>
              <w:t>35</w:t>
            </w:r>
            <w:r w:rsidR="004511D5">
              <w:rPr>
                <w:noProof/>
                <w:webHidden/>
              </w:rPr>
              <w:fldChar w:fldCharType="end"/>
            </w:r>
          </w:hyperlink>
        </w:p>
        <w:p w14:paraId="2FA0AB51" w14:textId="70923050" w:rsidR="004511D5" w:rsidRDefault="00955434">
          <w:pPr>
            <w:pStyle w:val="TOC3"/>
            <w:rPr>
              <w:noProof/>
              <w:sz w:val="22"/>
              <w:szCs w:val="22"/>
            </w:rPr>
          </w:pPr>
          <w:hyperlink w:anchor="_Toc532459899" w:history="1">
            <w:r w:rsidR="004511D5" w:rsidRPr="00C84E84">
              <w:rPr>
                <w:rStyle w:val="Hyperlink"/>
                <w:noProof/>
              </w:rPr>
              <w:t>8.4.2</w:t>
            </w:r>
            <w:r w:rsidR="004511D5">
              <w:rPr>
                <w:noProof/>
                <w:sz w:val="22"/>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E0952">
              <w:rPr>
                <w:noProof/>
                <w:webHidden/>
              </w:rPr>
              <w:t>36</w:t>
            </w:r>
            <w:r w:rsidR="004511D5">
              <w:rPr>
                <w:noProof/>
                <w:webHidden/>
              </w:rPr>
              <w:fldChar w:fldCharType="end"/>
            </w:r>
          </w:hyperlink>
        </w:p>
        <w:p w14:paraId="41D8FF7E" w14:textId="49C28903" w:rsidR="004511D5" w:rsidRDefault="00955434">
          <w:pPr>
            <w:pStyle w:val="TOC3"/>
            <w:rPr>
              <w:noProof/>
              <w:sz w:val="22"/>
              <w:szCs w:val="22"/>
            </w:rPr>
          </w:pPr>
          <w:hyperlink w:anchor="_Toc532459900" w:history="1">
            <w:r w:rsidR="004511D5" w:rsidRPr="00C84E84">
              <w:rPr>
                <w:rStyle w:val="Hyperlink"/>
                <w:noProof/>
              </w:rPr>
              <w:t>8.4.3</w:t>
            </w:r>
            <w:r w:rsidR="004511D5">
              <w:rPr>
                <w:noProof/>
                <w:sz w:val="22"/>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3CCE6009" w14:textId="28B6C30E" w:rsidR="004511D5" w:rsidRDefault="00955434">
          <w:pPr>
            <w:pStyle w:val="TOC1"/>
            <w:rPr>
              <w:noProof/>
              <w:sz w:val="22"/>
              <w:szCs w:val="22"/>
            </w:rPr>
          </w:pPr>
          <w:hyperlink w:anchor="_Toc532459901" w:history="1">
            <w:r w:rsidR="004511D5" w:rsidRPr="00C84E84">
              <w:rPr>
                <w:rStyle w:val="Hyperlink"/>
                <w:noProof/>
              </w:rPr>
              <w:t>9</w:t>
            </w:r>
            <w:r w:rsidR="004511D5">
              <w:rPr>
                <w:noProof/>
                <w:sz w:val="22"/>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54471C40" w14:textId="09A73EC8" w:rsidR="004511D5" w:rsidRDefault="00955434">
          <w:pPr>
            <w:pStyle w:val="TOC2"/>
            <w:rPr>
              <w:sz w:val="22"/>
              <w:szCs w:val="22"/>
            </w:rPr>
          </w:pPr>
          <w:hyperlink w:anchor="_Toc532459902" w:history="1">
            <w:r w:rsidR="004511D5" w:rsidRPr="00C84E84">
              <w:rPr>
                <w:rStyle w:val="Hyperlink"/>
              </w:rPr>
              <w:t>9.1</w:t>
            </w:r>
            <w:r w:rsidR="004511D5">
              <w:rPr>
                <w:sz w:val="22"/>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E0952">
              <w:rPr>
                <w:webHidden/>
              </w:rPr>
              <w:t>37</w:t>
            </w:r>
            <w:r w:rsidR="004511D5">
              <w:rPr>
                <w:webHidden/>
              </w:rPr>
              <w:fldChar w:fldCharType="end"/>
            </w:r>
          </w:hyperlink>
        </w:p>
        <w:p w14:paraId="47139B11" w14:textId="20049EF2" w:rsidR="004511D5" w:rsidRDefault="00955434">
          <w:pPr>
            <w:pStyle w:val="TOC2"/>
            <w:rPr>
              <w:sz w:val="22"/>
              <w:szCs w:val="22"/>
            </w:rPr>
          </w:pPr>
          <w:hyperlink w:anchor="_Toc532459903" w:history="1">
            <w:r w:rsidR="004511D5" w:rsidRPr="00C84E84">
              <w:rPr>
                <w:rStyle w:val="Hyperlink"/>
              </w:rPr>
              <w:t>9.2</w:t>
            </w:r>
            <w:r w:rsidR="004511D5">
              <w:rPr>
                <w:sz w:val="22"/>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E0952">
              <w:rPr>
                <w:webHidden/>
              </w:rPr>
              <w:t>38</w:t>
            </w:r>
            <w:r w:rsidR="004511D5">
              <w:rPr>
                <w:webHidden/>
              </w:rPr>
              <w:fldChar w:fldCharType="end"/>
            </w:r>
          </w:hyperlink>
        </w:p>
        <w:p w14:paraId="5630B085" w14:textId="3198B730" w:rsidR="004511D5" w:rsidRDefault="00955434">
          <w:pPr>
            <w:pStyle w:val="TOC2"/>
            <w:rPr>
              <w:sz w:val="22"/>
              <w:szCs w:val="22"/>
            </w:rPr>
          </w:pPr>
          <w:hyperlink w:anchor="_Toc532459904" w:history="1">
            <w:r w:rsidR="004511D5" w:rsidRPr="00C84E84">
              <w:rPr>
                <w:rStyle w:val="Hyperlink"/>
              </w:rPr>
              <w:t>9.3</w:t>
            </w:r>
            <w:r w:rsidR="004511D5">
              <w:rPr>
                <w:sz w:val="22"/>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E0952">
              <w:rPr>
                <w:webHidden/>
              </w:rPr>
              <w:t>39</w:t>
            </w:r>
            <w:r w:rsidR="004511D5">
              <w:rPr>
                <w:webHidden/>
              </w:rPr>
              <w:fldChar w:fldCharType="end"/>
            </w:r>
          </w:hyperlink>
        </w:p>
        <w:p w14:paraId="24F0B3E3" w14:textId="21804070" w:rsidR="004511D5" w:rsidRDefault="00955434">
          <w:pPr>
            <w:pStyle w:val="TOC2"/>
            <w:rPr>
              <w:sz w:val="22"/>
              <w:szCs w:val="22"/>
            </w:rPr>
          </w:pPr>
          <w:hyperlink w:anchor="_Toc532459905" w:history="1">
            <w:r w:rsidR="004511D5" w:rsidRPr="00C84E84">
              <w:rPr>
                <w:rStyle w:val="Hyperlink"/>
              </w:rPr>
              <w:t>9.4</w:t>
            </w:r>
            <w:r w:rsidR="004511D5">
              <w:rPr>
                <w:sz w:val="22"/>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E0952">
              <w:rPr>
                <w:webHidden/>
              </w:rPr>
              <w:t>39</w:t>
            </w:r>
            <w:r w:rsidR="004511D5">
              <w:rPr>
                <w:webHidden/>
              </w:rPr>
              <w:fldChar w:fldCharType="end"/>
            </w:r>
          </w:hyperlink>
        </w:p>
        <w:p w14:paraId="4131CF93" w14:textId="126E2592" w:rsidR="004511D5" w:rsidRDefault="00955434">
          <w:pPr>
            <w:pStyle w:val="TOC3"/>
            <w:rPr>
              <w:noProof/>
              <w:sz w:val="22"/>
              <w:szCs w:val="22"/>
            </w:rPr>
          </w:pPr>
          <w:hyperlink w:anchor="_Toc532459906" w:history="1">
            <w:r w:rsidR="004511D5" w:rsidRPr="00C84E84">
              <w:rPr>
                <w:rStyle w:val="Hyperlink"/>
                <w:noProof/>
              </w:rPr>
              <w:t>9.4.1</w:t>
            </w:r>
            <w:r w:rsidR="004511D5">
              <w:rPr>
                <w:noProof/>
                <w:sz w:val="22"/>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2EF51883" w14:textId="7E93DDB0" w:rsidR="004511D5" w:rsidRDefault="00955434">
          <w:pPr>
            <w:pStyle w:val="TOC3"/>
            <w:rPr>
              <w:noProof/>
              <w:sz w:val="22"/>
              <w:szCs w:val="22"/>
            </w:rPr>
          </w:pPr>
          <w:hyperlink w:anchor="_Toc532459907" w:history="1">
            <w:r w:rsidR="004511D5" w:rsidRPr="00C84E84">
              <w:rPr>
                <w:rStyle w:val="Hyperlink"/>
                <w:noProof/>
              </w:rPr>
              <w:t>9.4.2</w:t>
            </w:r>
            <w:r w:rsidR="004511D5">
              <w:rPr>
                <w:noProof/>
                <w:sz w:val="22"/>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0BBA38D4" w14:textId="414BCB88" w:rsidR="004511D5" w:rsidRDefault="00955434">
          <w:pPr>
            <w:pStyle w:val="TOC3"/>
            <w:rPr>
              <w:noProof/>
              <w:sz w:val="22"/>
              <w:szCs w:val="22"/>
            </w:rPr>
          </w:pPr>
          <w:hyperlink w:anchor="_Toc532459908" w:history="1">
            <w:r w:rsidR="004511D5" w:rsidRPr="00C84E84">
              <w:rPr>
                <w:rStyle w:val="Hyperlink"/>
                <w:noProof/>
              </w:rPr>
              <w:t>9.4.3</w:t>
            </w:r>
            <w:r w:rsidR="004511D5">
              <w:rPr>
                <w:noProof/>
                <w:sz w:val="22"/>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E0952">
              <w:rPr>
                <w:noProof/>
                <w:webHidden/>
              </w:rPr>
              <w:t>41</w:t>
            </w:r>
            <w:r w:rsidR="004511D5">
              <w:rPr>
                <w:noProof/>
                <w:webHidden/>
              </w:rPr>
              <w:fldChar w:fldCharType="end"/>
            </w:r>
          </w:hyperlink>
        </w:p>
        <w:p w14:paraId="0222CB53" w14:textId="11328CBF" w:rsidR="004511D5" w:rsidRDefault="00955434">
          <w:pPr>
            <w:pStyle w:val="TOC3"/>
            <w:rPr>
              <w:noProof/>
              <w:sz w:val="22"/>
              <w:szCs w:val="22"/>
            </w:rPr>
          </w:pPr>
          <w:hyperlink w:anchor="_Toc532459909" w:history="1">
            <w:r w:rsidR="004511D5" w:rsidRPr="00C84E84">
              <w:rPr>
                <w:rStyle w:val="Hyperlink"/>
                <w:noProof/>
              </w:rPr>
              <w:t>9.4.4</w:t>
            </w:r>
            <w:r w:rsidR="004511D5">
              <w:rPr>
                <w:noProof/>
                <w:sz w:val="22"/>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BDEEC5F" w14:textId="61D8C0E9" w:rsidR="004511D5" w:rsidRDefault="00955434">
          <w:pPr>
            <w:pStyle w:val="TOC3"/>
            <w:rPr>
              <w:noProof/>
              <w:sz w:val="22"/>
              <w:szCs w:val="22"/>
            </w:rPr>
          </w:pPr>
          <w:hyperlink w:anchor="_Toc532459910" w:history="1">
            <w:r w:rsidR="004511D5" w:rsidRPr="00C84E84">
              <w:rPr>
                <w:rStyle w:val="Hyperlink"/>
                <w:noProof/>
              </w:rPr>
              <w:t>9.4.5</w:t>
            </w:r>
            <w:r w:rsidR="004511D5">
              <w:rPr>
                <w:noProof/>
                <w:sz w:val="22"/>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21EBB5B" w14:textId="301805D3" w:rsidR="004511D5" w:rsidRDefault="00955434">
          <w:pPr>
            <w:pStyle w:val="TOC3"/>
            <w:rPr>
              <w:noProof/>
              <w:sz w:val="22"/>
              <w:szCs w:val="22"/>
            </w:rPr>
          </w:pPr>
          <w:hyperlink w:anchor="_Toc532459911" w:history="1">
            <w:r w:rsidR="004511D5" w:rsidRPr="00C84E84">
              <w:rPr>
                <w:rStyle w:val="Hyperlink"/>
                <w:noProof/>
              </w:rPr>
              <w:t>9.4.6</w:t>
            </w:r>
            <w:r w:rsidR="004511D5">
              <w:rPr>
                <w:noProof/>
                <w:sz w:val="22"/>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70063710" w14:textId="4DF1D4F4" w:rsidR="004511D5" w:rsidRDefault="00955434">
          <w:pPr>
            <w:pStyle w:val="TOC3"/>
            <w:rPr>
              <w:noProof/>
              <w:sz w:val="22"/>
              <w:szCs w:val="22"/>
            </w:rPr>
          </w:pPr>
          <w:hyperlink w:anchor="_Toc532459912" w:history="1">
            <w:r w:rsidR="004511D5" w:rsidRPr="00C84E84">
              <w:rPr>
                <w:rStyle w:val="Hyperlink"/>
                <w:noProof/>
              </w:rPr>
              <w:t>9.4.7</w:t>
            </w:r>
            <w:r w:rsidR="004511D5">
              <w:rPr>
                <w:noProof/>
                <w:sz w:val="22"/>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397B476C" w14:textId="3AB39089" w:rsidR="004511D5" w:rsidRDefault="00955434">
          <w:pPr>
            <w:pStyle w:val="TOC3"/>
            <w:rPr>
              <w:noProof/>
              <w:sz w:val="22"/>
              <w:szCs w:val="22"/>
            </w:rPr>
          </w:pPr>
          <w:hyperlink w:anchor="_Toc532459913" w:history="1">
            <w:r w:rsidR="004511D5" w:rsidRPr="00C84E84">
              <w:rPr>
                <w:rStyle w:val="Hyperlink"/>
                <w:noProof/>
              </w:rPr>
              <w:t>9.4.8</w:t>
            </w:r>
            <w:r w:rsidR="004511D5">
              <w:rPr>
                <w:noProof/>
                <w:sz w:val="22"/>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496FBF65" w14:textId="03D99522" w:rsidR="004511D5" w:rsidRDefault="00955434">
          <w:pPr>
            <w:pStyle w:val="TOC3"/>
            <w:rPr>
              <w:noProof/>
              <w:sz w:val="22"/>
              <w:szCs w:val="22"/>
            </w:rPr>
          </w:pPr>
          <w:hyperlink w:anchor="_Toc532459914" w:history="1">
            <w:r w:rsidR="004511D5" w:rsidRPr="00C84E84">
              <w:rPr>
                <w:rStyle w:val="Hyperlink"/>
                <w:noProof/>
              </w:rPr>
              <w:t>9.4.9</w:t>
            </w:r>
            <w:r w:rsidR="004511D5">
              <w:rPr>
                <w:noProof/>
                <w:sz w:val="22"/>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5F0E5244" w14:textId="65BF53AA" w:rsidR="004511D5" w:rsidRDefault="00955434">
          <w:pPr>
            <w:pStyle w:val="TOC1"/>
            <w:rPr>
              <w:noProof/>
              <w:sz w:val="22"/>
              <w:szCs w:val="22"/>
            </w:rPr>
          </w:pPr>
          <w:hyperlink w:anchor="_Toc532459915" w:history="1">
            <w:r w:rsidR="004511D5" w:rsidRPr="00C84E84">
              <w:rPr>
                <w:rStyle w:val="Hyperlink"/>
                <w:noProof/>
              </w:rPr>
              <w:t>10</w:t>
            </w:r>
            <w:r w:rsidR="004511D5">
              <w:rPr>
                <w:noProof/>
                <w:sz w:val="22"/>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376ECF8" w14:textId="3B119809" w:rsidR="004511D5" w:rsidRDefault="00955434">
          <w:pPr>
            <w:pStyle w:val="TOC2"/>
            <w:rPr>
              <w:sz w:val="22"/>
              <w:szCs w:val="22"/>
            </w:rPr>
          </w:pPr>
          <w:hyperlink w:anchor="_Toc532459916" w:history="1">
            <w:r w:rsidR="004511D5" w:rsidRPr="00C84E84">
              <w:rPr>
                <w:rStyle w:val="Hyperlink"/>
              </w:rPr>
              <w:t>10.1</w:t>
            </w:r>
            <w:r w:rsidR="004511D5">
              <w:rPr>
                <w:sz w:val="22"/>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E0952">
              <w:rPr>
                <w:webHidden/>
              </w:rPr>
              <w:t>44</w:t>
            </w:r>
            <w:r w:rsidR="004511D5">
              <w:rPr>
                <w:webHidden/>
              </w:rPr>
              <w:fldChar w:fldCharType="end"/>
            </w:r>
          </w:hyperlink>
        </w:p>
        <w:p w14:paraId="446DC002" w14:textId="51131FFF" w:rsidR="004511D5" w:rsidRDefault="00955434">
          <w:pPr>
            <w:pStyle w:val="TOC3"/>
            <w:rPr>
              <w:noProof/>
              <w:sz w:val="22"/>
              <w:szCs w:val="22"/>
            </w:rPr>
          </w:pPr>
          <w:hyperlink w:anchor="_Toc532459917" w:history="1">
            <w:r w:rsidR="004511D5" w:rsidRPr="00C84E84">
              <w:rPr>
                <w:rStyle w:val="Hyperlink"/>
                <w:noProof/>
              </w:rPr>
              <w:t>10.1.1</w:t>
            </w:r>
            <w:r w:rsidR="004511D5">
              <w:rPr>
                <w:noProof/>
                <w:sz w:val="22"/>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16BE55E" w14:textId="7B8A179B" w:rsidR="004511D5" w:rsidRDefault="00955434">
          <w:pPr>
            <w:pStyle w:val="TOC3"/>
            <w:rPr>
              <w:noProof/>
              <w:sz w:val="22"/>
              <w:szCs w:val="22"/>
            </w:rPr>
          </w:pPr>
          <w:hyperlink w:anchor="_Toc532459918" w:history="1">
            <w:r w:rsidR="004511D5" w:rsidRPr="00C84E84">
              <w:rPr>
                <w:rStyle w:val="Hyperlink"/>
                <w:noProof/>
              </w:rPr>
              <w:t>10.1.2</w:t>
            </w:r>
            <w:r w:rsidR="004511D5">
              <w:rPr>
                <w:noProof/>
                <w:sz w:val="22"/>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E0952">
              <w:rPr>
                <w:noProof/>
                <w:webHidden/>
              </w:rPr>
              <w:t>45</w:t>
            </w:r>
            <w:r w:rsidR="004511D5">
              <w:rPr>
                <w:noProof/>
                <w:webHidden/>
              </w:rPr>
              <w:fldChar w:fldCharType="end"/>
            </w:r>
          </w:hyperlink>
        </w:p>
        <w:p w14:paraId="634B1C6A" w14:textId="71136DF1" w:rsidR="004511D5" w:rsidRDefault="00955434">
          <w:pPr>
            <w:pStyle w:val="TOC3"/>
            <w:rPr>
              <w:noProof/>
              <w:sz w:val="22"/>
              <w:szCs w:val="22"/>
            </w:rPr>
          </w:pPr>
          <w:hyperlink w:anchor="_Toc532459919" w:history="1">
            <w:r w:rsidR="004511D5" w:rsidRPr="00C84E84">
              <w:rPr>
                <w:rStyle w:val="Hyperlink"/>
                <w:noProof/>
              </w:rPr>
              <w:t>10.1.3</w:t>
            </w:r>
            <w:r w:rsidR="004511D5">
              <w:rPr>
                <w:noProof/>
                <w:sz w:val="22"/>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E0952">
              <w:rPr>
                <w:noProof/>
                <w:webHidden/>
              </w:rPr>
              <w:t>46</w:t>
            </w:r>
            <w:r w:rsidR="004511D5">
              <w:rPr>
                <w:noProof/>
                <w:webHidden/>
              </w:rPr>
              <w:fldChar w:fldCharType="end"/>
            </w:r>
          </w:hyperlink>
        </w:p>
        <w:p w14:paraId="538E0378" w14:textId="35D2C0D9" w:rsidR="004511D5" w:rsidRDefault="00955434">
          <w:pPr>
            <w:pStyle w:val="TOC3"/>
            <w:rPr>
              <w:noProof/>
              <w:sz w:val="22"/>
              <w:szCs w:val="22"/>
            </w:rPr>
          </w:pPr>
          <w:hyperlink w:anchor="_Toc532459920" w:history="1">
            <w:r w:rsidR="004511D5" w:rsidRPr="00C84E84">
              <w:rPr>
                <w:rStyle w:val="Hyperlink"/>
                <w:noProof/>
              </w:rPr>
              <w:t>10.1.4</w:t>
            </w:r>
            <w:r w:rsidR="004511D5">
              <w:rPr>
                <w:noProof/>
                <w:sz w:val="22"/>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E0952">
              <w:rPr>
                <w:noProof/>
                <w:webHidden/>
              </w:rPr>
              <w:t>48</w:t>
            </w:r>
            <w:r w:rsidR="004511D5">
              <w:rPr>
                <w:noProof/>
                <w:webHidden/>
              </w:rPr>
              <w:fldChar w:fldCharType="end"/>
            </w:r>
          </w:hyperlink>
        </w:p>
        <w:p w14:paraId="0A280131" w14:textId="50306545" w:rsidR="004511D5" w:rsidRDefault="00955434">
          <w:pPr>
            <w:pStyle w:val="TOC3"/>
            <w:rPr>
              <w:noProof/>
              <w:sz w:val="22"/>
              <w:szCs w:val="22"/>
            </w:rPr>
          </w:pPr>
          <w:hyperlink w:anchor="_Toc532459921" w:history="1">
            <w:r w:rsidR="004511D5" w:rsidRPr="00C84E84">
              <w:rPr>
                <w:rStyle w:val="Hyperlink"/>
                <w:noProof/>
              </w:rPr>
              <w:t>10.1.5</w:t>
            </w:r>
            <w:r w:rsidR="004511D5">
              <w:rPr>
                <w:noProof/>
                <w:sz w:val="22"/>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E0952">
              <w:rPr>
                <w:noProof/>
                <w:webHidden/>
              </w:rPr>
              <w:t>49</w:t>
            </w:r>
            <w:r w:rsidR="004511D5">
              <w:rPr>
                <w:noProof/>
                <w:webHidden/>
              </w:rPr>
              <w:fldChar w:fldCharType="end"/>
            </w:r>
          </w:hyperlink>
        </w:p>
        <w:p w14:paraId="3BC26C2C" w14:textId="6EB6D9AD" w:rsidR="004511D5" w:rsidRDefault="00955434">
          <w:pPr>
            <w:pStyle w:val="TOC3"/>
            <w:rPr>
              <w:noProof/>
              <w:sz w:val="22"/>
              <w:szCs w:val="22"/>
            </w:rPr>
          </w:pPr>
          <w:hyperlink w:anchor="_Toc532459922" w:history="1">
            <w:r w:rsidR="004511D5" w:rsidRPr="00C84E84">
              <w:rPr>
                <w:rStyle w:val="Hyperlink"/>
                <w:noProof/>
              </w:rPr>
              <w:t>10.1.6</w:t>
            </w:r>
            <w:r w:rsidR="004511D5">
              <w:rPr>
                <w:noProof/>
                <w:sz w:val="22"/>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2CBCB6BE" w14:textId="0FB95A68" w:rsidR="004511D5" w:rsidRDefault="00955434">
          <w:pPr>
            <w:pStyle w:val="TOC3"/>
            <w:rPr>
              <w:noProof/>
              <w:sz w:val="22"/>
              <w:szCs w:val="22"/>
            </w:rPr>
          </w:pPr>
          <w:hyperlink w:anchor="_Toc532459923" w:history="1">
            <w:r w:rsidR="004511D5" w:rsidRPr="00C84E84">
              <w:rPr>
                <w:rStyle w:val="Hyperlink"/>
                <w:noProof/>
              </w:rPr>
              <w:t>10.1.7</w:t>
            </w:r>
            <w:r w:rsidR="004511D5">
              <w:rPr>
                <w:noProof/>
                <w:sz w:val="22"/>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5EBB59EF" w14:textId="7F54CBD0" w:rsidR="004511D5" w:rsidRDefault="00955434">
          <w:pPr>
            <w:pStyle w:val="TOC3"/>
            <w:rPr>
              <w:noProof/>
              <w:sz w:val="22"/>
              <w:szCs w:val="22"/>
            </w:rPr>
          </w:pPr>
          <w:hyperlink w:anchor="_Toc532459924" w:history="1">
            <w:r w:rsidR="004511D5" w:rsidRPr="00C84E84">
              <w:rPr>
                <w:rStyle w:val="Hyperlink"/>
                <w:noProof/>
              </w:rPr>
              <w:t>10.1.8</w:t>
            </w:r>
            <w:r w:rsidR="004511D5">
              <w:rPr>
                <w:noProof/>
                <w:sz w:val="22"/>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E0952">
              <w:rPr>
                <w:noProof/>
                <w:webHidden/>
              </w:rPr>
              <w:t>52</w:t>
            </w:r>
            <w:r w:rsidR="004511D5">
              <w:rPr>
                <w:noProof/>
                <w:webHidden/>
              </w:rPr>
              <w:fldChar w:fldCharType="end"/>
            </w:r>
          </w:hyperlink>
        </w:p>
        <w:p w14:paraId="54760788" w14:textId="1320DAE6" w:rsidR="004511D5" w:rsidRDefault="00955434">
          <w:pPr>
            <w:pStyle w:val="TOC3"/>
            <w:rPr>
              <w:noProof/>
              <w:sz w:val="22"/>
              <w:szCs w:val="22"/>
            </w:rPr>
          </w:pPr>
          <w:hyperlink w:anchor="_Toc532459925" w:history="1">
            <w:r w:rsidR="004511D5" w:rsidRPr="00C84E84">
              <w:rPr>
                <w:rStyle w:val="Hyperlink"/>
                <w:noProof/>
              </w:rPr>
              <w:t>10.1.9</w:t>
            </w:r>
            <w:r w:rsidR="004511D5">
              <w:rPr>
                <w:noProof/>
                <w:sz w:val="22"/>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E0952">
              <w:rPr>
                <w:noProof/>
                <w:webHidden/>
              </w:rPr>
              <w:t>53</w:t>
            </w:r>
            <w:r w:rsidR="004511D5">
              <w:rPr>
                <w:noProof/>
                <w:webHidden/>
              </w:rPr>
              <w:fldChar w:fldCharType="end"/>
            </w:r>
          </w:hyperlink>
        </w:p>
        <w:p w14:paraId="4F0BC0DA" w14:textId="686980E7" w:rsidR="004511D5" w:rsidRDefault="00955434">
          <w:pPr>
            <w:pStyle w:val="TOC3"/>
            <w:rPr>
              <w:noProof/>
              <w:sz w:val="22"/>
              <w:szCs w:val="22"/>
            </w:rPr>
          </w:pPr>
          <w:hyperlink w:anchor="_Toc532459926" w:history="1">
            <w:r w:rsidR="004511D5" w:rsidRPr="00C84E84">
              <w:rPr>
                <w:rStyle w:val="Hyperlink"/>
                <w:noProof/>
              </w:rPr>
              <w:t>10.1.10</w:t>
            </w:r>
            <w:r w:rsidR="004511D5">
              <w:rPr>
                <w:noProof/>
                <w:sz w:val="22"/>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E0952">
              <w:rPr>
                <w:noProof/>
                <w:webHidden/>
              </w:rPr>
              <w:t>56</w:t>
            </w:r>
            <w:r w:rsidR="004511D5">
              <w:rPr>
                <w:noProof/>
                <w:webHidden/>
              </w:rPr>
              <w:fldChar w:fldCharType="end"/>
            </w:r>
          </w:hyperlink>
        </w:p>
        <w:p w14:paraId="10F239E0" w14:textId="680E00A0" w:rsidR="004511D5" w:rsidRDefault="00955434">
          <w:pPr>
            <w:pStyle w:val="TOC3"/>
            <w:rPr>
              <w:noProof/>
              <w:sz w:val="22"/>
              <w:szCs w:val="22"/>
            </w:rPr>
          </w:pPr>
          <w:hyperlink w:anchor="_Toc532459927" w:history="1">
            <w:r w:rsidR="004511D5" w:rsidRPr="00C84E84">
              <w:rPr>
                <w:rStyle w:val="Hyperlink"/>
                <w:noProof/>
              </w:rPr>
              <w:t>10.1.11</w:t>
            </w:r>
            <w:r w:rsidR="004511D5">
              <w:rPr>
                <w:noProof/>
                <w:sz w:val="22"/>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37A2EF36" w14:textId="7B8B923D" w:rsidR="004511D5" w:rsidRDefault="00955434">
          <w:pPr>
            <w:pStyle w:val="TOC3"/>
            <w:rPr>
              <w:noProof/>
              <w:sz w:val="22"/>
              <w:szCs w:val="22"/>
            </w:rPr>
          </w:pPr>
          <w:hyperlink w:anchor="_Toc532459928" w:history="1">
            <w:r w:rsidR="004511D5" w:rsidRPr="00C84E84">
              <w:rPr>
                <w:rStyle w:val="Hyperlink"/>
                <w:noProof/>
              </w:rPr>
              <w:t>10.1.12</w:t>
            </w:r>
            <w:r w:rsidR="004511D5">
              <w:rPr>
                <w:noProof/>
                <w:sz w:val="22"/>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00BFC43C" w14:textId="34AF799A" w:rsidR="004511D5" w:rsidRDefault="00955434">
          <w:pPr>
            <w:pStyle w:val="TOC2"/>
            <w:rPr>
              <w:sz w:val="22"/>
              <w:szCs w:val="22"/>
            </w:rPr>
          </w:pPr>
          <w:hyperlink w:anchor="_Toc532459929" w:history="1">
            <w:r w:rsidR="004511D5" w:rsidRPr="00C84E84">
              <w:rPr>
                <w:rStyle w:val="Hyperlink"/>
              </w:rPr>
              <w:t>10.2</w:t>
            </w:r>
            <w:r w:rsidR="004511D5">
              <w:rPr>
                <w:sz w:val="22"/>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E0952">
              <w:rPr>
                <w:webHidden/>
              </w:rPr>
              <w:t>58</w:t>
            </w:r>
            <w:r w:rsidR="004511D5">
              <w:rPr>
                <w:webHidden/>
              </w:rPr>
              <w:fldChar w:fldCharType="end"/>
            </w:r>
          </w:hyperlink>
        </w:p>
        <w:p w14:paraId="57D7EE90" w14:textId="7CDD320F" w:rsidR="004511D5" w:rsidRDefault="00955434">
          <w:pPr>
            <w:pStyle w:val="TOC2"/>
            <w:rPr>
              <w:sz w:val="22"/>
              <w:szCs w:val="22"/>
            </w:rPr>
          </w:pPr>
          <w:hyperlink w:anchor="_Toc532459930" w:history="1">
            <w:r w:rsidR="004511D5" w:rsidRPr="00C84E84">
              <w:rPr>
                <w:rStyle w:val="Hyperlink"/>
              </w:rPr>
              <w:t>10.3</w:t>
            </w:r>
            <w:r w:rsidR="004511D5">
              <w:rPr>
                <w:sz w:val="22"/>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E0952">
              <w:rPr>
                <w:webHidden/>
              </w:rPr>
              <w:t>58</w:t>
            </w:r>
            <w:r w:rsidR="004511D5">
              <w:rPr>
                <w:webHidden/>
              </w:rPr>
              <w:fldChar w:fldCharType="end"/>
            </w:r>
          </w:hyperlink>
        </w:p>
        <w:p w14:paraId="11E7F012" w14:textId="5943D5F8" w:rsidR="004511D5" w:rsidRDefault="00955434">
          <w:pPr>
            <w:pStyle w:val="TOC2"/>
            <w:rPr>
              <w:sz w:val="22"/>
              <w:szCs w:val="22"/>
            </w:rPr>
          </w:pPr>
          <w:hyperlink w:anchor="_Toc532459931" w:history="1">
            <w:r w:rsidR="004511D5" w:rsidRPr="00C84E84">
              <w:rPr>
                <w:rStyle w:val="Hyperlink"/>
              </w:rPr>
              <w:t>10.4</w:t>
            </w:r>
            <w:r w:rsidR="004511D5">
              <w:rPr>
                <w:sz w:val="22"/>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E0952">
              <w:rPr>
                <w:webHidden/>
              </w:rPr>
              <w:t>60</w:t>
            </w:r>
            <w:r w:rsidR="004511D5">
              <w:rPr>
                <w:webHidden/>
              </w:rPr>
              <w:fldChar w:fldCharType="end"/>
            </w:r>
          </w:hyperlink>
        </w:p>
        <w:p w14:paraId="09F194BF" w14:textId="7D8A9F6B" w:rsidR="004511D5" w:rsidRDefault="00955434">
          <w:pPr>
            <w:pStyle w:val="TOC1"/>
            <w:rPr>
              <w:noProof/>
              <w:sz w:val="22"/>
              <w:szCs w:val="22"/>
            </w:rPr>
          </w:pPr>
          <w:hyperlink w:anchor="_Toc532459932" w:history="1">
            <w:r w:rsidR="004511D5" w:rsidRPr="00C84E84">
              <w:rPr>
                <w:rStyle w:val="Hyperlink"/>
                <w:noProof/>
              </w:rPr>
              <w:t>11</w:t>
            </w:r>
            <w:r w:rsidR="004511D5">
              <w:rPr>
                <w:noProof/>
                <w:sz w:val="22"/>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E0952">
              <w:rPr>
                <w:noProof/>
                <w:webHidden/>
              </w:rPr>
              <w:t>61</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15"/>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32459845"/>
      <w:r w:rsidRPr="000C6380">
        <w:t>STATEMENT OF COMPLIANCE</w:t>
      </w:r>
      <w:bookmarkEnd w:id="4"/>
      <w:bookmarkEnd w:id="5"/>
      <w:bookmarkEnd w:id="6"/>
      <w:bookmarkEnd w:id="7"/>
      <w:bookmarkEnd w:id="8"/>
      <w:bookmarkEnd w:id="9"/>
      <w:bookmarkEnd w:id="10"/>
      <w:bookmarkEnd w:id="11"/>
      <w:bookmarkEnd w:id="12"/>
      <w:bookmarkEnd w:id="13"/>
    </w:p>
    <w:p w14:paraId="4F0D86B6" w14:textId="50BA4328"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6"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 xml:space="preserve">International Council on </w:t>
      </w:r>
      <w:proofErr w:type="spellStart"/>
      <w:r w:rsidR="00B32688">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 xml:space="preserve">International Council on </w:t>
      </w:r>
      <w:proofErr w:type="spellStart"/>
      <w:r w:rsidR="00B32688">
        <w:rPr>
          <w:sz w:val="22"/>
        </w:rPr>
        <w:t>Harmonisation</w:t>
      </w:r>
      <w:proofErr w:type="spellEnd"/>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32459846"/>
      <w:r>
        <w:t>INVESTIGATOR’S SIGNATURE</w:t>
      </w:r>
      <w:bookmarkEnd w:id="14"/>
      <w:bookmarkEnd w:id="15"/>
    </w:p>
    <w:p w14:paraId="2A56435E" w14:textId="42CE802A"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rPr>
          <w:sz w:val="22"/>
          <w:szCs w:val="22"/>
        </w:rPr>
        <w:t xml:space="preserve">, as described in the </w:t>
      </w:r>
      <w:r w:rsidR="00ED5C0F" w:rsidRPr="006C5529">
        <w:rPr>
          <w:i/>
          <w:sz w:val="22"/>
          <w:szCs w:val="22"/>
        </w:rPr>
        <w:t>Statement of Compliance</w:t>
      </w:r>
      <w:r w:rsidR="00ED5C0F" w:rsidRPr="006C5529">
        <w:rPr>
          <w:sz w:val="22"/>
          <w:szCs w:val="22"/>
        </w:rPr>
        <w:t xml:space="preserve"> above</w:t>
      </w:r>
      <w:r w:rsidRPr="006C5529">
        <w:rPr>
          <w:sz w:val="22"/>
          <w:szCs w:val="22"/>
        </w:rPr>
        <w:t>.</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1"/>
        <w:gridCol w:w="5427"/>
        <w:gridCol w:w="807"/>
        <w:gridCol w:w="2035"/>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1"/>
        <w:gridCol w:w="5427"/>
        <w:gridCol w:w="807"/>
        <w:gridCol w:w="2035"/>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t>PROTOCOL SUMMARY</w:t>
      </w:r>
      <w:bookmarkEnd w:id="1657"/>
      <w:bookmarkEnd w:id="1658"/>
      <w:bookmarkEnd w:id="1659"/>
      <w:bookmarkEnd w:id="1660"/>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626"/>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w:t>
            </w:r>
            <w:proofErr w:type="spellStart"/>
            <w:r w:rsidR="00CE31A2">
              <w:rPr>
                <w:i/>
                <w:sz w:val="22"/>
                <w:szCs w:val="22"/>
              </w:rPr>
              <w:t>a.k.a</w:t>
            </w:r>
            <w:proofErr w:type="spellEnd"/>
            <w:r w:rsidR="00CE31A2">
              <w:rPr>
                <w:i/>
                <w:sz w:val="22"/>
                <w:szCs w:val="22"/>
              </w:rPr>
              <w:t xml:space="preserve">,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56CC7AFD"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CE0952">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3245985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t>S</w:t>
      </w:r>
      <w:r w:rsidR="00C918BA">
        <w:t xml:space="preserve">chedule </w:t>
      </w:r>
      <w:r w:rsidR="00B85D9B">
        <w:t xml:space="preserve">of </w:t>
      </w:r>
      <w:r>
        <w:t>A</w:t>
      </w:r>
      <w:r w:rsidR="00B85D9B">
        <w:t>ctivities</w:t>
      </w:r>
      <w:bookmarkEnd w:id="2001"/>
      <w:bookmarkEnd w:id="2002"/>
      <w:r w:rsidR="00B85D9B">
        <w:t xml:space="preserve"> </w:t>
      </w:r>
      <w:bookmarkEnd w:id="2003"/>
      <w:bookmarkEnd w:id="2004"/>
      <w:bookmarkEnd w:id="2005"/>
      <w:bookmarkEnd w:id="2006"/>
      <w:bookmarkEnd w:id="2007"/>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r>
              <w:rPr>
                <w:sz w:val="16"/>
                <w:szCs w:val="16"/>
              </w:rPr>
              <w:t>Visit  3</w:t>
            </w:r>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r>
              <w:rPr>
                <w:sz w:val="16"/>
                <w:szCs w:val="16"/>
              </w:rPr>
              <w:t>Visit  4</w:t>
            </w:r>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r>
              <w:rPr>
                <w:sz w:val="16"/>
                <w:szCs w:val="16"/>
              </w:rPr>
              <w:t>Visit  5</w:t>
            </w:r>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r>
              <w:rPr>
                <w:sz w:val="16"/>
                <w:szCs w:val="16"/>
              </w:rPr>
              <w:t>Visit  6</w:t>
            </w:r>
          </w:p>
          <w:p w14:paraId="654B6243" w14:textId="346A5A39" w:rsidR="00D069A9" w:rsidRDefault="00D069A9" w:rsidP="00D069A9">
            <w:pPr>
              <w:spacing w:before="0" w:after="0" w:line="252" w:lineRule="auto"/>
              <w:ind w:left="115" w:right="115"/>
              <w:rPr>
                <w:rFonts w:ascii="Calibri" w:eastAsiaTheme="minorHAnsi" w:hAnsi="Calibri"/>
                <w:sz w:val="16"/>
                <w:szCs w:val="16"/>
              </w:rPr>
            </w:pPr>
            <w:r>
              <w:rPr>
                <w:sz w:val="16"/>
                <w:szCs w:val="16"/>
              </w:rPr>
              <w:t xml:space="preserve">Day  365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tab/>
      </w:r>
      <w:bookmarkStart w:id="2008" w:name="_Toc469058322"/>
      <w:bookmarkStart w:id="2009" w:name="_Toc469046156"/>
      <w:bookmarkStart w:id="2010" w:name="_Toc496876573"/>
      <w:bookmarkStart w:id="2011" w:name="_Toc532459851"/>
      <w:r w:rsidRPr="0032091F">
        <w:t>INTRODUCTION</w:t>
      </w:r>
      <w:bookmarkEnd w:id="2008"/>
      <w:bookmarkEnd w:id="2009"/>
      <w:bookmarkEnd w:id="2010"/>
      <w:bookmarkEnd w:id="2011"/>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2DA9FE4A"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2" w:name="_Toc469058323"/>
      <w:bookmarkStart w:id="2013" w:name="_Toc469046157"/>
      <w:bookmarkStart w:id="2014" w:name="_Toc496876574"/>
      <w:bookmarkStart w:id="2015" w:name="_Ref501628851"/>
      <w:bookmarkStart w:id="2016" w:name="_Toc532459852"/>
      <w:r>
        <w:t>Study R</w:t>
      </w:r>
      <w:r w:rsidR="00B85D9B">
        <w:t>ationale</w:t>
      </w:r>
      <w:bookmarkEnd w:id="2012"/>
      <w:bookmarkEnd w:id="2013"/>
      <w:bookmarkEnd w:id="2014"/>
      <w:bookmarkEnd w:id="2015"/>
      <w:bookmarkEnd w:id="2016"/>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7" w:name="_Toc469058324"/>
      <w:bookmarkStart w:id="2018" w:name="_Toc469046158"/>
      <w:bookmarkStart w:id="2019" w:name="_Ref501628859"/>
      <w:bookmarkStart w:id="2020" w:name="_Toc532459853"/>
      <w:bookmarkStart w:id="2021" w:name="_Toc496876575"/>
      <w:r>
        <w:t>B</w:t>
      </w:r>
      <w:r w:rsidR="00B85D9B">
        <w:t>ackground</w:t>
      </w:r>
      <w:bookmarkEnd w:id="2017"/>
      <w:bookmarkEnd w:id="2018"/>
      <w:bookmarkEnd w:id="2019"/>
      <w:bookmarkEnd w:id="2020"/>
      <w:r w:rsidR="00B00721" w:rsidRPr="0032091F">
        <w:t xml:space="preserve"> </w:t>
      </w:r>
      <w:bookmarkEnd w:id="2021"/>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58F59CDE"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2" w:name="_Toc496876576"/>
      <w:bookmarkStart w:id="2023" w:name="_Toc532459854"/>
      <w:bookmarkStart w:id="2024" w:name="_Toc469058325"/>
      <w:bookmarkStart w:id="2025" w:name="_Toc469046159"/>
      <w:r>
        <w:t>Risk/Benefit Assessment</w:t>
      </w:r>
      <w:bookmarkEnd w:id="2022"/>
      <w:bookmarkEnd w:id="2023"/>
      <w:r w:rsidRPr="0032091F">
        <w:t xml:space="preserve"> </w:t>
      </w:r>
      <w:bookmarkEnd w:id="2024"/>
      <w:bookmarkEnd w:id="2025"/>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6" w:name="_Toc469058326"/>
      <w:bookmarkStart w:id="2027" w:name="_Toc469046160"/>
      <w:bookmarkStart w:id="2028" w:name="_Toc496876577"/>
      <w:bookmarkStart w:id="2029" w:name="_Toc532459855"/>
      <w:r>
        <w:t>Known</w:t>
      </w:r>
      <w:r w:rsidR="00525BC8">
        <w:t xml:space="preserve"> </w:t>
      </w:r>
      <w:r w:rsidR="00B00721" w:rsidRPr="0032091F">
        <w:t>Potential Risks</w:t>
      </w:r>
      <w:bookmarkEnd w:id="2026"/>
      <w:bookmarkEnd w:id="2027"/>
      <w:bookmarkEnd w:id="2028"/>
      <w:bookmarkEnd w:id="2029"/>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0" w:name="_Toc469058327"/>
      <w:bookmarkStart w:id="2031" w:name="_Toc469046161"/>
      <w:bookmarkStart w:id="2032" w:name="_Toc496876578"/>
      <w:bookmarkStart w:id="2033" w:name="_Toc532459856"/>
      <w:r w:rsidRPr="0032091F">
        <w:t>Known Potential Benefits</w:t>
      </w:r>
      <w:bookmarkEnd w:id="2030"/>
      <w:bookmarkEnd w:id="2031"/>
      <w:bookmarkEnd w:id="2032"/>
      <w:bookmarkEnd w:id="2033"/>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insert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6554E3B3"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CE0952">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4" w:name="_Toc496876579"/>
      <w:bookmarkStart w:id="2035"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4"/>
      <w:bookmarkEnd w:id="2035"/>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6E10D9CA"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6" w:name="_Toc469058328"/>
      <w:bookmarkStart w:id="2037" w:name="_Toc469046162"/>
      <w:bookmarkStart w:id="2038" w:name="_Toc532459858"/>
      <w:bookmarkStart w:id="2039" w:name="_Toc496876580"/>
      <w:bookmarkStart w:id="2040" w:name="_Toc42588964"/>
      <w:bookmarkStart w:id="2041" w:name="_Toc53202805"/>
      <w:bookmarkStart w:id="2042" w:name="_Ref102891403"/>
      <w:bookmarkStart w:id="2043" w:name="_Toc224445204"/>
      <w:r>
        <w:t>OBJECTIVES AND ENDPOINTS</w:t>
      </w:r>
      <w:bookmarkEnd w:id="2036"/>
      <w:bookmarkEnd w:id="2037"/>
      <w:bookmarkEnd w:id="2038"/>
      <w:r w:rsidR="003208B3">
        <w:t xml:space="preserve"> </w:t>
      </w:r>
      <w:bookmarkEnd w:id="2039"/>
    </w:p>
    <w:bookmarkEnd w:id="2040"/>
    <w:bookmarkEnd w:id="2041"/>
    <w:bookmarkEnd w:id="2042"/>
    <w:bookmarkEnd w:id="2043"/>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777069E2"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CE0952">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3E40B2C5" w14:textId="77777777" w:rsidR="00EF3E46" w:rsidRDefault="00EF3E46" w:rsidP="00CE4A28">
      <w:pPr>
        <w:pStyle w:val="NoSpacing"/>
        <w:spacing w:line="276" w:lineRule="auto"/>
        <w:jc w:val="both"/>
        <w:rPr>
          <w:i/>
          <w:sz w:val="22"/>
          <w:szCs w:val="22"/>
        </w:rPr>
      </w:pPr>
    </w:p>
    <w:p w14:paraId="714A8743" w14:textId="433687C8" w:rsidR="00EF3E46" w:rsidRDefault="00EF3E46" w:rsidP="00CE4A28">
      <w:pPr>
        <w:pStyle w:val="NoSpacing"/>
        <w:spacing w:line="276" w:lineRule="auto"/>
        <w:jc w:val="both"/>
        <w:rPr>
          <w:i/>
          <w:sz w:val="22"/>
          <w:szCs w:val="22"/>
        </w:rPr>
      </w:pPr>
      <w:r>
        <w:rPr>
          <w:i/>
          <w:sz w:val="22"/>
          <w:szCs w:val="22"/>
        </w:rPr>
        <w:t xml:space="preserve">A putative mechanism of action is the theorized explanation for how the intervention functions.  </w:t>
      </w:r>
    </w:p>
    <w:p w14:paraId="240C90E4" w14:textId="77777777" w:rsidR="000D394A" w:rsidRDefault="000D394A" w:rsidP="00C206F0">
      <w:pPr>
        <w:pStyle w:val="NoSpacing"/>
        <w:jc w:val="both"/>
        <w:rPr>
          <w:i/>
          <w:sz w:val="22"/>
          <w:szCs w:val="22"/>
        </w:rPr>
      </w:pPr>
    </w:p>
    <w:p w14:paraId="6586A092" w14:textId="396237C9"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4" w:name="_Toc469058329"/>
      <w:bookmarkStart w:id="2045" w:name="_Toc469046163"/>
      <w:bookmarkStart w:id="2046" w:name="_Toc496876581"/>
      <w:bookmarkStart w:id="2047" w:name="_Toc532459859"/>
      <w:r>
        <w:t xml:space="preserve">STUDY </w:t>
      </w:r>
      <w:r w:rsidR="00A03893">
        <w:rPr>
          <w:caps w:val="0"/>
        </w:rPr>
        <w:t>DESIGN</w:t>
      </w:r>
      <w:bookmarkEnd w:id="2044"/>
      <w:bookmarkEnd w:id="2045"/>
      <w:bookmarkEnd w:id="2046"/>
      <w:bookmarkEnd w:id="2047"/>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3245986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O</w:t>
      </w:r>
      <w:r w:rsidR="00B85D9B">
        <w:t>verall</w:t>
      </w:r>
      <w:r w:rsidR="003776D0">
        <w:t xml:space="preserve"> Design</w:t>
      </w:r>
      <w:bookmarkEnd w:id="2072"/>
      <w:bookmarkEnd w:id="2073"/>
      <w:bookmarkEnd w:id="2074"/>
      <w:bookmarkEnd w:id="2075"/>
    </w:p>
    <w:p w14:paraId="0EB229FB" w14:textId="48CB42A4"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CE0952">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CE0952">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7BC6DEF2"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6C47D307"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6" w:name="_Toc469058333"/>
      <w:bookmarkStart w:id="2077" w:name="_Toc469046167"/>
      <w:bookmarkStart w:id="2078" w:name="_Toc496876583"/>
      <w:bookmarkStart w:id="2079" w:name="_Toc532459861"/>
      <w:r>
        <w:t>Scientific R</w:t>
      </w:r>
      <w:r w:rsidR="00B85D9B">
        <w:t xml:space="preserve">ationale for </w:t>
      </w:r>
      <w:r>
        <w:t>S</w:t>
      </w:r>
      <w:r w:rsidR="00B85D9B">
        <w:t xml:space="preserve">tudy </w:t>
      </w:r>
      <w:r>
        <w:t>D</w:t>
      </w:r>
      <w:r w:rsidR="00B85D9B">
        <w:t>esign</w:t>
      </w:r>
      <w:bookmarkEnd w:id="2076"/>
      <w:bookmarkEnd w:id="2077"/>
      <w:bookmarkEnd w:id="2078"/>
      <w:bookmarkEnd w:id="2079"/>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Discuss known or potential problems associated with the control group chosen in light of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3245986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Justification for </w:t>
      </w:r>
      <w:bookmarkEnd w:id="2454"/>
      <w:bookmarkEnd w:id="2455"/>
      <w:bookmarkEnd w:id="2456"/>
      <w:r w:rsidR="00EA6A16">
        <w:t>Intervention</w:t>
      </w:r>
      <w:bookmarkEnd w:id="2457"/>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Briefly describe the minimum-acceptable participation in, or exposure to, the intervention in order to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8" w:name="_Toc469058335"/>
      <w:bookmarkStart w:id="2459" w:name="_Toc469046169"/>
      <w:bookmarkStart w:id="2460" w:name="_Toc496876585"/>
      <w:bookmarkStart w:id="2461" w:name="_Toc532459863"/>
      <w:r>
        <w:t>E</w:t>
      </w:r>
      <w:r w:rsidR="000D394A">
        <w:t>nd-</w:t>
      </w:r>
      <w:r w:rsidR="00B85D9B">
        <w:t>o</w:t>
      </w:r>
      <w:r w:rsidR="000D394A">
        <w:t>f-</w:t>
      </w:r>
      <w:r>
        <w:t>S</w:t>
      </w:r>
      <w:r w:rsidR="00B85D9B">
        <w:t xml:space="preserve">tudy </w:t>
      </w:r>
      <w:r>
        <w:t>D</w:t>
      </w:r>
      <w:r w:rsidR="00B85D9B">
        <w:t>efinition</w:t>
      </w:r>
      <w:bookmarkEnd w:id="2458"/>
      <w:bookmarkEnd w:id="2459"/>
      <w:bookmarkEnd w:id="2460"/>
      <w:bookmarkEnd w:id="2461"/>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7CEF9B70"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Schedule of Activities (</w:t>
      </w:r>
      <w:proofErr w:type="spellStart"/>
      <w:r w:rsidR="004143EA" w:rsidRPr="002026C4">
        <w:rPr>
          <w:sz w:val="22"/>
          <w:szCs w:val="22"/>
        </w:rPr>
        <w:t>SoA</w:t>
      </w:r>
      <w:proofErr w:type="spellEnd"/>
      <w:r w:rsidR="004143EA" w:rsidRPr="002026C4">
        <w:rPr>
          <w:sz w:val="22"/>
          <w:szCs w:val="22"/>
        </w:rPr>
        <w:t xml:space="preserve">),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CE0952">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2" w:name="_Toc469058336"/>
      <w:bookmarkStart w:id="2463" w:name="_Toc469046170"/>
      <w:bookmarkStart w:id="2464" w:name="_Toc496876586"/>
      <w:bookmarkStart w:id="2465" w:name="_Ref501629000"/>
      <w:bookmarkStart w:id="2466" w:name="_Toc532459864"/>
      <w:r>
        <w:t>STUDY POPULATION</w:t>
      </w:r>
      <w:bookmarkEnd w:id="2462"/>
      <w:bookmarkEnd w:id="2463"/>
      <w:bookmarkEnd w:id="2464"/>
      <w:bookmarkEnd w:id="2465"/>
      <w:bookmarkEnd w:id="2466"/>
    </w:p>
    <w:p w14:paraId="0C88144F" w14:textId="0376F532"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1B9D290C"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if screening procedures will be performed under a separate screening consent form</w:t>
      </w:r>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minimized</w:t>
      </w:r>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32459865"/>
      <w:r w:rsidRPr="00FE7DC4">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0BB608EF"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7"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8"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[In order to be eligible to participate in this study, an individual must meet all of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632BD4F4"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CE0952">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B9313F" w:rsidP="007438C0">
      <w:pPr>
        <w:pStyle w:val="ListBullet"/>
        <w:numPr>
          <w:ilvl w:val="0"/>
          <w:numId w:val="66"/>
        </w:numPr>
        <w:spacing w:before="0" w:after="0" w:line="240" w:lineRule="auto"/>
        <w:rPr>
          <w:sz w:val="22"/>
          <w:szCs w:val="22"/>
        </w:rPr>
      </w:pPr>
      <w:r>
        <w:rPr>
          <w:sz w:val="22"/>
          <w:szCs w:val="22"/>
        </w:rPr>
        <w:t xml:space="preserve">Males and females; </w:t>
      </w:r>
      <w:r w:rsidR="005857DD"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79" w:name="_Toc469058338"/>
      <w:bookmarkStart w:id="2480" w:name="_Toc469046172"/>
      <w:bookmarkStart w:id="2481" w:name="_Toc496876588"/>
      <w:bookmarkStart w:id="2482" w:name="_Ref497121427"/>
      <w:bookmarkStart w:id="2483" w:name="_Toc532459866"/>
      <w:r>
        <w:t>Ex</w:t>
      </w:r>
      <w:r w:rsidRPr="00FE7DC4">
        <w:t>clusion Criteria</w:t>
      </w:r>
      <w:bookmarkEnd w:id="2479"/>
      <w:bookmarkEnd w:id="2480"/>
      <w:bookmarkEnd w:id="2481"/>
      <w:bookmarkEnd w:id="2482"/>
      <w:bookmarkEnd w:id="2483"/>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32459867"/>
      <w:bookmarkEnd w:id="2484"/>
      <w:bookmarkEnd w:id="2485"/>
      <w:bookmarkEnd w:id="2486"/>
      <w:bookmarkEnd w:id="2487"/>
      <w:bookmarkEnd w:id="2488"/>
      <w:bookmarkEnd w:id="2489"/>
      <w:bookmarkEnd w:id="2490"/>
      <w:bookmarkEnd w:id="2491"/>
      <w:bookmarkEnd w:id="2492"/>
      <w:bookmarkEnd w:id="2493"/>
      <w:bookmarkEnd w:id="2494"/>
      <w:r>
        <w:t>Lifestyle Considerations</w:t>
      </w:r>
      <w:bookmarkEnd w:id="2495"/>
      <w:bookmarkEnd w:id="2496"/>
      <w:bookmarkEnd w:id="2497"/>
      <w:bookmarkEnd w:id="2498"/>
      <w:bookmarkEnd w:id="2499"/>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17801EC9"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prohibited medications, treatments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0" w:name="_Toc469058341"/>
      <w:bookmarkStart w:id="2501" w:name="_Toc469046175"/>
      <w:bookmarkStart w:id="2502" w:name="_Toc496876590"/>
      <w:bookmarkStart w:id="2503" w:name="_Toc532459868"/>
      <w:r>
        <w:t>Screen Failures</w:t>
      </w:r>
      <w:bookmarkEnd w:id="2500"/>
      <w:bookmarkEnd w:id="2501"/>
      <w:bookmarkEnd w:id="2502"/>
      <w:bookmarkEnd w:id="2503"/>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32459869"/>
      <w:bookmarkStart w:id="2513" w:name="_Toc103504800"/>
      <w:bookmarkStart w:id="2514" w:name="_Toc105911970"/>
      <w:bookmarkStart w:id="2515" w:name="_Toc42588969"/>
      <w:bookmarkStart w:id="2516" w:name="_Toc53202810"/>
      <w:r w:rsidRPr="00FE7DC4">
        <w:t>Strategies for Recruitment and Retention</w:t>
      </w:r>
      <w:bookmarkEnd w:id="2504"/>
      <w:bookmarkEnd w:id="2505"/>
      <w:bookmarkEnd w:id="2506"/>
      <w:bookmarkEnd w:id="2507"/>
      <w:bookmarkEnd w:id="2508"/>
      <w:bookmarkEnd w:id="2509"/>
      <w:bookmarkEnd w:id="2510"/>
      <w:bookmarkEnd w:id="2511"/>
      <w:bookmarkEnd w:id="2512"/>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C313781"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population</w:t>
      </w:r>
    </w:p>
    <w:p w14:paraId="66309948" w14:textId="7A519503" w:rsidR="00BA7976" w:rsidRPr="00E53AC9" w:rsidRDefault="00BA7976" w:rsidP="002A4CCC">
      <w:pPr>
        <w:pStyle w:val="Default"/>
        <w:numPr>
          <w:ilvl w:val="0"/>
          <w:numId w:val="20"/>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3CBF27B1"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9"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0" w:history="1">
        <w:r w:rsidR="0076329B" w:rsidRPr="0076329B">
          <w:rPr>
            <w:rStyle w:val="Hyperlink"/>
            <w:rFonts w:asciiTheme="minorHAnsi" w:hAnsiTheme="minorHAnsi"/>
            <w:i/>
            <w:sz w:val="22"/>
          </w:rPr>
          <w:t>Inclusion of Individuals Across the Lifespan as Participants in Research Involving 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recruited, or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1"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7" w:name="_Toc532459870"/>
      <w:bookmarkEnd w:id="2513"/>
      <w:bookmarkEnd w:id="2514"/>
      <w:bookmarkEnd w:id="2515"/>
      <w:bookmarkEnd w:id="2516"/>
      <w:r>
        <w:t>STUDY INTERVENTION(S) OR EXPERIMENTAL MANIPULATION(S)</w:t>
      </w:r>
      <w:bookmarkEnd w:id="2517"/>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5D5C9D5F"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8" w:name="_Toc469058344"/>
      <w:bookmarkStart w:id="2519" w:name="_Toc469046178"/>
      <w:bookmarkStart w:id="2520" w:name="_Toc496876593"/>
      <w:bookmarkStart w:id="2521" w:name="_Ref497206305"/>
      <w:bookmarkStart w:id="2522" w:name="_Ref501628131"/>
      <w:bookmarkStart w:id="2523"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8"/>
      <w:bookmarkEnd w:id="2519"/>
      <w:bookmarkEnd w:id="2520"/>
      <w:bookmarkEnd w:id="2521"/>
      <w:bookmarkEnd w:id="2522"/>
      <w:bookmarkEnd w:id="2523"/>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4" w:name="_Toc469058345"/>
      <w:bookmarkStart w:id="2525" w:name="_Toc469046179"/>
      <w:bookmarkStart w:id="2526" w:name="_Toc496876594"/>
      <w:bookmarkStart w:id="2527"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4"/>
      <w:bookmarkEnd w:id="2525"/>
      <w:bookmarkEnd w:id="2526"/>
      <w:bookmarkEnd w:id="2527"/>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appendices, and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3245987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193B14">
        <w:t>Administration</w:t>
      </w:r>
      <w:bookmarkEnd w:id="4013"/>
      <w:bookmarkEnd w:id="4014"/>
      <w:r w:rsidR="00D1103F">
        <w:t xml:space="preserve"> and/or </w:t>
      </w:r>
      <w:r w:rsidR="001540D9">
        <w:t>D</w:t>
      </w:r>
      <w:r w:rsidR="00D1103F">
        <w:t>osing</w:t>
      </w:r>
      <w:bookmarkEnd w:id="4015"/>
      <w:bookmarkEnd w:id="4016"/>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7" w:name="_Ref493155489"/>
      <w:bookmarkStart w:id="4018" w:name="_Toc496876596"/>
      <w:bookmarkStart w:id="4019" w:name="_Toc532459874"/>
      <w:r>
        <w:t>Fidelity</w:t>
      </w:r>
      <w:bookmarkEnd w:id="4017"/>
      <w:bookmarkEnd w:id="4018"/>
      <w:bookmarkEnd w:id="4019"/>
    </w:p>
    <w:p w14:paraId="2BA19237" w14:textId="4A318D3A"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CE0952">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0" w:name="_Toc469058348"/>
      <w:bookmarkStart w:id="4021" w:name="_Toc469046182"/>
      <w:bookmarkStart w:id="4022" w:name="_Toc496876597"/>
      <w:bookmarkStart w:id="4023" w:name="_Ref505077668"/>
      <w:bookmarkStart w:id="4024" w:name="_Toc532459875"/>
      <w:r>
        <w:t>Interventionist Training</w:t>
      </w:r>
      <w:r w:rsidR="005A24AF">
        <w:t xml:space="preserve"> and </w:t>
      </w:r>
      <w:r w:rsidR="00E642B8">
        <w:t>T</w:t>
      </w:r>
      <w:r w:rsidR="0061740C">
        <w:t>racking</w:t>
      </w:r>
      <w:bookmarkEnd w:id="4020"/>
      <w:bookmarkEnd w:id="4021"/>
      <w:bookmarkEnd w:id="4022"/>
      <w:bookmarkEnd w:id="4023"/>
      <w:bookmarkEnd w:id="4024"/>
    </w:p>
    <w:p w14:paraId="629CCDE4" w14:textId="30AA2ED9" w:rsidR="004C4B2A" w:rsidRPr="00967248" w:rsidRDefault="00967248" w:rsidP="00CE4A28">
      <w:pPr>
        <w:spacing w:after="0"/>
        <w:jc w:val="both"/>
        <w:rPr>
          <w:rFonts w:eastAsia="Calibri"/>
          <w:i/>
          <w:sz w:val="22"/>
          <w:szCs w:val="22"/>
        </w:rPr>
      </w:pPr>
      <w:r w:rsidRPr="00967248">
        <w:rPr>
          <w:rFonts w:eastAsia="Calibri"/>
          <w:i/>
          <w:sz w:val="22"/>
          <w:szCs w:val="22"/>
        </w:rPr>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CE0952">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5" w:name="_Toc469058352"/>
      <w:bookmarkStart w:id="4026" w:name="_Toc469046186"/>
      <w:bookmarkStart w:id="4027" w:name="_Toc496876601"/>
      <w:bookmarkStart w:id="4028" w:name="_Toc532459876"/>
      <w:r w:rsidRPr="00E24AB0">
        <w:t>Measures to Minimize Bias</w:t>
      </w:r>
      <w:r>
        <w:t xml:space="preserve">: </w:t>
      </w:r>
      <w:r w:rsidRPr="00E24AB0">
        <w:t>Randomization</w:t>
      </w:r>
      <w:r w:rsidR="007C05B2">
        <w:t xml:space="preserve"> and Blinding</w:t>
      </w:r>
      <w:bookmarkEnd w:id="4025"/>
      <w:bookmarkEnd w:id="4026"/>
      <w:bookmarkEnd w:id="4027"/>
      <w:bookmarkEnd w:id="4028"/>
    </w:p>
    <w:p w14:paraId="2DFBC2EC" w14:textId="60697054"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CE0952">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all of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32459877"/>
      <w:r>
        <w:t>S</w:t>
      </w:r>
      <w:r w:rsidR="00F45C15">
        <w:t xml:space="preserve">tudy </w:t>
      </w:r>
      <w:r w:rsidR="00913269">
        <w:t>I</w:t>
      </w:r>
      <w:r w:rsidR="00E16833">
        <w:t>ntervention</w:t>
      </w:r>
      <w:r w:rsidR="001A3782">
        <w:t>/Experimental Manipulation</w:t>
      </w:r>
      <w:r w:rsidR="00913269">
        <w:t xml:space="preserve"> </w:t>
      </w:r>
      <w:bookmarkEnd w:id="4029"/>
      <w:bookmarkEnd w:id="4030"/>
      <w:bookmarkEnd w:id="4031"/>
      <w:bookmarkEnd w:id="4032"/>
      <w:bookmarkEnd w:id="4033"/>
      <w:bookmarkEnd w:id="4034"/>
      <w:r w:rsidR="00E642B8">
        <w:t>Adherence</w:t>
      </w:r>
      <w:bookmarkEnd w:id="4035"/>
    </w:p>
    <w:p w14:paraId="50C9F750" w14:textId="58BB2354"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CE0952">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attendance at intervention visits, exposure to intervention materials</w:t>
      </w:r>
      <w:r w:rsidR="002957F7" w:rsidRPr="00A0233F">
        <w:rPr>
          <w:i/>
          <w:sz w:val="22"/>
          <w:szCs w:val="22"/>
        </w:rPr>
        <w:t xml:space="preserve">). </w:t>
      </w:r>
      <w:r w:rsidR="00C90516" w:rsidRPr="00A0233F">
        <w:rPr>
          <w:i/>
          <w:sz w:val="22"/>
          <w:szCs w:val="22"/>
        </w:rPr>
        <w:t>Include a discussion of what documents</w:t>
      </w:r>
      <w:r w:rsidR="008E4B49" w:rsidRPr="00A0233F">
        <w:rPr>
          <w:i/>
          <w:sz w:val="22"/>
          <w:szCs w:val="22"/>
        </w:rPr>
        <w:t>/activities</w:t>
      </w:r>
      <w:r w:rsidR="00C90516" w:rsidRPr="00E53AC9">
        <w:rPr>
          <w:i/>
          <w:sz w:val="22"/>
          <w:szCs w:val="22"/>
        </w:rPr>
        <w:t xml:space="preserve"> are mandatory </w:t>
      </w:r>
      <w:r w:rsidR="008E4B49" w:rsidRPr="00E53AC9">
        <w:rPr>
          <w:i/>
          <w:sz w:val="22"/>
          <w:szCs w:val="22"/>
        </w:rPr>
        <w:t xml:space="preserve">versus optional </w:t>
      </w:r>
      <w:r w:rsidR="00C90516" w:rsidRPr="00E53AC9">
        <w:rPr>
          <w:i/>
          <w:sz w:val="22"/>
          <w:szCs w:val="22"/>
        </w:rPr>
        <w:t xml:space="preserve">to complete (e.g., </w:t>
      </w:r>
      <w:r w:rsidR="008E6DC0" w:rsidRPr="00E53AC9">
        <w:rPr>
          <w:i/>
          <w:sz w:val="22"/>
          <w:szCs w:val="22"/>
        </w:rPr>
        <w:t xml:space="preserve">participant </w:t>
      </w:r>
      <w:r w:rsidR="002957F7" w:rsidRPr="00E53AC9">
        <w:rPr>
          <w:i/>
          <w:sz w:val="22"/>
          <w:szCs w:val="22"/>
        </w:rPr>
        <w:t>questionnaires or laboratory assessments</w:t>
      </w:r>
      <w:r w:rsidR="00C90516" w:rsidRPr="00E53AC9">
        <w:rPr>
          <w:i/>
          <w:sz w:val="22"/>
          <w:szCs w:val="22"/>
        </w:rPr>
        <w:t xml:space="preserve">) </w:t>
      </w:r>
      <w:r w:rsidR="003C7C38">
        <w:rPr>
          <w:i/>
          <w:sz w:val="22"/>
          <w:szCs w:val="22"/>
        </w:rPr>
        <w:t xml:space="preserve">in order to remain an active participant </w:t>
      </w:r>
      <w:r w:rsidR="00C90516" w:rsidRPr="00E53AC9">
        <w:rPr>
          <w:i/>
          <w:sz w:val="22"/>
          <w:szCs w:val="22"/>
        </w:rPr>
        <w:t xml:space="preserve">and what source documents/records will be used to calculate study </w:t>
      </w:r>
      <w:r w:rsidR="00913269" w:rsidRPr="00E53AC9">
        <w:rPr>
          <w:i/>
          <w:sz w:val="22"/>
          <w:szCs w:val="22"/>
        </w:rPr>
        <w:t xml:space="preserve">intervention </w:t>
      </w:r>
      <w:r w:rsidR="00CD58BA" w:rsidRPr="00E53AC9">
        <w:rPr>
          <w:i/>
          <w:sz w:val="22"/>
          <w:szCs w:val="22"/>
        </w:rPr>
        <w:t>adherence</w:t>
      </w:r>
      <w:r w:rsidR="00C90516" w:rsidRPr="00E53AC9">
        <w:rPr>
          <w:i/>
          <w:sz w:val="22"/>
          <w:szCs w:val="22"/>
        </w:rPr>
        <w:t>.</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6" w:name="_Toc469058354"/>
      <w:bookmarkStart w:id="4037" w:name="_Toc469046188"/>
      <w:bookmarkStart w:id="4038" w:name="_Toc496876603"/>
      <w:bookmarkStart w:id="4039" w:name="_Toc532459878"/>
      <w:r>
        <w:t>C</w:t>
      </w:r>
      <w:r w:rsidR="00526C1E">
        <w:t xml:space="preserve">oncomitant </w:t>
      </w:r>
      <w:r>
        <w:t>T</w:t>
      </w:r>
      <w:r w:rsidR="00526C1E">
        <w:t>herapy</w:t>
      </w:r>
      <w:bookmarkEnd w:id="4036"/>
      <w:bookmarkEnd w:id="4037"/>
      <w:bookmarkEnd w:id="4038"/>
      <w:bookmarkEnd w:id="4039"/>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0" w:name="_Toc532459879"/>
      <w:r>
        <w:t>Rescue Therapy</w:t>
      </w:r>
      <w:bookmarkEnd w:id="4040"/>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1" w:name="_Toc496876605"/>
      <w:bookmarkStart w:id="4042" w:name="_Ref498091848"/>
      <w:bookmarkStart w:id="4043" w:name="_Ref500329224"/>
      <w:bookmarkStart w:id="4044" w:name="_Ref500490035"/>
      <w:bookmarkStart w:id="4045" w:name="_Ref500490039"/>
      <w:bookmarkStart w:id="4046" w:name="_Toc532459880"/>
      <w:r>
        <w:t xml:space="preserve">STUDY </w:t>
      </w:r>
      <w:r w:rsidR="00C07B07">
        <w:t>INTERVENTION</w:t>
      </w:r>
      <w:r w:rsidR="00280E82">
        <w:t>/</w:t>
      </w:r>
      <w:r w:rsidR="004E59EF">
        <w:t>EXPERIMENTAL MANIPULATION</w:t>
      </w:r>
      <w:r>
        <w:t xml:space="preserve"> </w:t>
      </w:r>
      <w:bookmarkStart w:id="4047" w:name="_Toc469058356"/>
      <w:bookmarkStart w:id="4048"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1"/>
      <w:bookmarkEnd w:id="4042"/>
      <w:bookmarkEnd w:id="4043"/>
      <w:bookmarkEnd w:id="4044"/>
      <w:bookmarkEnd w:id="4045"/>
      <w:bookmarkEnd w:id="4046"/>
      <w:bookmarkEnd w:id="4047"/>
      <w:bookmarkEnd w:id="4048"/>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still continue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49" w:name="_Toc466973040"/>
      <w:bookmarkStart w:id="4050" w:name="_Toc466973889"/>
      <w:bookmarkStart w:id="4051" w:name="_Toc466977294"/>
      <w:bookmarkStart w:id="4052" w:name="_Toc466978143"/>
      <w:bookmarkStart w:id="4053" w:name="_Toc466979695"/>
      <w:bookmarkStart w:id="4054" w:name="_Toc466983346"/>
      <w:bookmarkStart w:id="4055" w:name="_Toc466984194"/>
      <w:bookmarkStart w:id="4056" w:name="_Toc466985043"/>
      <w:bookmarkStart w:id="4057" w:name="_Toc466985891"/>
      <w:bookmarkStart w:id="4058" w:name="_Toc466986740"/>
      <w:bookmarkStart w:id="4059" w:name="_Toc466987747"/>
      <w:bookmarkStart w:id="4060" w:name="_Toc466988754"/>
      <w:bookmarkStart w:id="4061" w:name="_Toc466989603"/>
      <w:bookmarkStart w:id="4062" w:name="_Toc466990220"/>
      <w:bookmarkStart w:id="4063" w:name="_Toc467137226"/>
      <w:bookmarkStart w:id="4064" w:name="_Toc467138074"/>
      <w:bookmarkStart w:id="4065" w:name="_Toc467161113"/>
      <w:bookmarkStart w:id="4066" w:name="_Toc467165376"/>
      <w:bookmarkStart w:id="4067" w:name="_Toc467242003"/>
      <w:bookmarkStart w:id="4068" w:name="_Toc467242863"/>
      <w:bookmarkStart w:id="4069" w:name="_Toc467243724"/>
      <w:bookmarkStart w:id="4070" w:name="_Toc467244584"/>
      <w:bookmarkStart w:id="4071" w:name="_Toc467245444"/>
      <w:bookmarkStart w:id="4072" w:name="_Toc467246304"/>
      <w:bookmarkStart w:id="4073" w:name="_Toc467247335"/>
      <w:bookmarkStart w:id="4074" w:name="_Toc467248195"/>
      <w:bookmarkStart w:id="4075" w:name="_Toc467247899"/>
      <w:bookmarkStart w:id="4076" w:name="_Toc467254514"/>
      <w:bookmarkStart w:id="4077" w:name="_Toc467481964"/>
      <w:bookmarkStart w:id="4078" w:name="_Toc467482823"/>
      <w:bookmarkStart w:id="4079" w:name="_Toc467483681"/>
      <w:bookmarkStart w:id="4080" w:name="_Toc467484540"/>
      <w:bookmarkStart w:id="4081" w:name="_Toc468199091"/>
      <w:bookmarkStart w:id="4082" w:name="_Toc469058357"/>
      <w:bookmarkStart w:id="4083" w:name="_Toc469046191"/>
      <w:bookmarkStart w:id="4084" w:name="_Ref492560884"/>
      <w:bookmarkStart w:id="4085" w:name="_Toc496876606"/>
      <w:bookmarkStart w:id="4086" w:name="_Toc53245988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t>Discontinuation</w:t>
      </w:r>
      <w:bookmarkEnd w:id="4082"/>
      <w:bookmarkEnd w:id="4083"/>
      <w:r w:rsidR="008824AF">
        <w:t xml:space="preserve"> of Study Intervention</w:t>
      </w:r>
      <w:bookmarkEnd w:id="4084"/>
      <w:bookmarkEnd w:id="4085"/>
      <w:r w:rsidR="00280E82">
        <w:t>/Experimental Manipulation</w:t>
      </w:r>
      <w:bookmarkEnd w:id="4086"/>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9299382"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7" w:name="_Toc469058358"/>
      <w:bookmarkStart w:id="4088" w:name="_Toc469046192"/>
      <w:bookmarkStart w:id="4089" w:name="_Toc496876607"/>
      <w:bookmarkStart w:id="4090" w:name="_Toc532459882"/>
      <w:r>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7"/>
      <w:bookmarkEnd w:id="4088"/>
      <w:bookmarkEnd w:id="4089"/>
      <w:bookmarkEnd w:id="4090"/>
    </w:p>
    <w:p w14:paraId="5BAAAB3F" w14:textId="3765F27F"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01F90676"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5861091B"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 xml:space="preserve">collection of follow-up </w:t>
      </w:r>
      <w:r w:rsidR="006248F1" w:rsidRPr="00FE7DC4">
        <w:rPr>
          <w:rFonts w:asciiTheme="minorHAnsi" w:hAnsiTheme="minorHAnsi"/>
          <w:sz w:val="22"/>
          <w:szCs w:val="22"/>
        </w:rPr>
        <w:t xml:space="preserve"> study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1" w:name="_Toc466023620"/>
      <w:bookmarkStart w:id="4092" w:name="_Toc466025614"/>
      <w:bookmarkStart w:id="4093" w:name="_Toc466026923"/>
      <w:bookmarkStart w:id="4094" w:name="_Toc466027250"/>
      <w:bookmarkStart w:id="4095" w:name="_Toc466539230"/>
      <w:bookmarkStart w:id="4096" w:name="_Toc466973052"/>
      <w:bookmarkStart w:id="4097" w:name="_Toc466973901"/>
      <w:bookmarkStart w:id="4098" w:name="_Toc466977306"/>
      <w:bookmarkStart w:id="4099" w:name="_Toc466978155"/>
      <w:bookmarkStart w:id="4100" w:name="_Toc466979707"/>
      <w:bookmarkStart w:id="4101" w:name="_Toc466983358"/>
      <w:bookmarkStart w:id="4102" w:name="_Toc466984206"/>
      <w:bookmarkStart w:id="4103" w:name="_Toc466985055"/>
      <w:bookmarkStart w:id="4104" w:name="_Toc466985903"/>
      <w:bookmarkStart w:id="4105" w:name="_Toc466986752"/>
      <w:bookmarkStart w:id="4106" w:name="_Toc466987759"/>
      <w:bookmarkStart w:id="4107" w:name="_Toc466988766"/>
      <w:bookmarkStart w:id="4108" w:name="_Toc466989615"/>
      <w:bookmarkStart w:id="4109" w:name="_Toc466990232"/>
      <w:bookmarkStart w:id="4110" w:name="_Toc467137238"/>
      <w:bookmarkStart w:id="4111" w:name="_Toc467138086"/>
      <w:bookmarkStart w:id="4112" w:name="_Toc467161125"/>
      <w:bookmarkStart w:id="4113" w:name="_Toc467165388"/>
      <w:bookmarkStart w:id="4114" w:name="_Toc467242015"/>
      <w:bookmarkStart w:id="4115" w:name="_Toc467242875"/>
      <w:bookmarkStart w:id="4116" w:name="_Toc467243736"/>
      <w:bookmarkStart w:id="4117" w:name="_Toc467244596"/>
      <w:bookmarkStart w:id="4118" w:name="_Toc467245456"/>
      <w:bookmarkStart w:id="4119" w:name="_Toc467246316"/>
      <w:bookmarkStart w:id="4120" w:name="_Toc467247347"/>
      <w:bookmarkStart w:id="4121" w:name="_Toc467248207"/>
      <w:bookmarkStart w:id="4122" w:name="_Toc467247933"/>
      <w:bookmarkStart w:id="4123" w:name="_Toc467254526"/>
      <w:bookmarkStart w:id="4124" w:name="_Toc467481976"/>
      <w:bookmarkStart w:id="4125" w:name="_Toc467482835"/>
      <w:bookmarkStart w:id="4126" w:name="_Toc467483693"/>
      <w:bookmarkStart w:id="4127" w:name="_Toc467484552"/>
      <w:bookmarkStart w:id="4128" w:name="_Toc468199103"/>
      <w:bookmarkStart w:id="4129" w:name="_Toc466023621"/>
      <w:bookmarkStart w:id="4130" w:name="_Toc466025615"/>
      <w:bookmarkStart w:id="4131" w:name="_Toc466026924"/>
      <w:bookmarkStart w:id="4132" w:name="_Toc466027251"/>
      <w:bookmarkStart w:id="4133" w:name="_Toc466539231"/>
      <w:bookmarkStart w:id="4134" w:name="_Toc466973053"/>
      <w:bookmarkStart w:id="4135" w:name="_Toc466973902"/>
      <w:bookmarkStart w:id="4136" w:name="_Toc466977307"/>
      <w:bookmarkStart w:id="4137" w:name="_Toc466978156"/>
      <w:bookmarkStart w:id="4138" w:name="_Toc466979708"/>
      <w:bookmarkStart w:id="4139" w:name="_Toc466983359"/>
      <w:bookmarkStart w:id="4140" w:name="_Toc466984207"/>
      <w:bookmarkStart w:id="4141" w:name="_Toc466985056"/>
      <w:bookmarkStart w:id="4142" w:name="_Toc466985904"/>
      <w:bookmarkStart w:id="4143" w:name="_Toc466986753"/>
      <w:bookmarkStart w:id="4144" w:name="_Toc466987760"/>
      <w:bookmarkStart w:id="4145" w:name="_Toc466988767"/>
      <w:bookmarkStart w:id="4146" w:name="_Toc466989616"/>
      <w:bookmarkStart w:id="4147" w:name="_Toc466990233"/>
      <w:bookmarkStart w:id="4148" w:name="_Toc467137239"/>
      <w:bookmarkStart w:id="4149" w:name="_Toc467138087"/>
      <w:bookmarkStart w:id="4150" w:name="_Toc467161126"/>
      <w:bookmarkStart w:id="4151" w:name="_Toc467165389"/>
      <w:bookmarkStart w:id="4152" w:name="_Toc467242016"/>
      <w:bookmarkStart w:id="4153" w:name="_Toc467242876"/>
      <w:bookmarkStart w:id="4154" w:name="_Toc467243737"/>
      <w:bookmarkStart w:id="4155" w:name="_Toc467244597"/>
      <w:bookmarkStart w:id="4156" w:name="_Toc467245457"/>
      <w:bookmarkStart w:id="4157" w:name="_Toc467246317"/>
      <w:bookmarkStart w:id="4158" w:name="_Toc467247348"/>
      <w:bookmarkStart w:id="4159" w:name="_Toc467248208"/>
      <w:bookmarkStart w:id="4160" w:name="_Toc467247934"/>
      <w:bookmarkStart w:id="4161" w:name="_Toc467254527"/>
      <w:bookmarkStart w:id="4162" w:name="_Toc467481977"/>
      <w:bookmarkStart w:id="4163" w:name="_Toc467482836"/>
      <w:bookmarkStart w:id="4164" w:name="_Toc467483694"/>
      <w:bookmarkStart w:id="4165" w:name="_Toc467484553"/>
      <w:bookmarkStart w:id="4166" w:name="_Toc468199104"/>
      <w:bookmarkStart w:id="4167" w:name="_Toc466973054"/>
      <w:bookmarkStart w:id="4168" w:name="_Toc466973903"/>
      <w:bookmarkStart w:id="4169" w:name="_Toc466977308"/>
      <w:bookmarkStart w:id="4170" w:name="_Toc466978157"/>
      <w:bookmarkStart w:id="4171" w:name="_Toc466979709"/>
      <w:bookmarkStart w:id="4172" w:name="_Toc466983360"/>
      <w:bookmarkStart w:id="4173" w:name="_Toc466984208"/>
      <w:bookmarkStart w:id="4174" w:name="_Toc466985057"/>
      <w:bookmarkStart w:id="4175" w:name="_Toc466985905"/>
      <w:bookmarkStart w:id="4176" w:name="_Toc466986754"/>
      <w:bookmarkStart w:id="4177" w:name="_Toc466987761"/>
      <w:bookmarkStart w:id="4178" w:name="_Toc466988768"/>
      <w:bookmarkStart w:id="4179" w:name="_Toc466989617"/>
      <w:bookmarkStart w:id="4180" w:name="_Toc466990234"/>
      <w:bookmarkStart w:id="4181" w:name="_Toc467137240"/>
      <w:bookmarkStart w:id="4182" w:name="_Toc467138088"/>
      <w:bookmarkStart w:id="4183" w:name="_Toc467161127"/>
      <w:bookmarkStart w:id="4184" w:name="_Toc467165390"/>
      <w:bookmarkStart w:id="4185" w:name="_Toc467242017"/>
      <w:bookmarkStart w:id="4186" w:name="_Toc467242877"/>
      <w:bookmarkStart w:id="4187" w:name="_Toc467243738"/>
      <w:bookmarkStart w:id="4188" w:name="_Toc467244598"/>
      <w:bookmarkStart w:id="4189" w:name="_Toc467245458"/>
      <w:bookmarkStart w:id="4190" w:name="_Toc467246318"/>
      <w:bookmarkStart w:id="4191" w:name="_Toc467247349"/>
      <w:bookmarkStart w:id="4192" w:name="_Toc467248209"/>
      <w:bookmarkStart w:id="4193" w:name="_Toc467247935"/>
      <w:bookmarkStart w:id="4194" w:name="_Toc467254528"/>
      <w:bookmarkStart w:id="4195" w:name="_Toc467481978"/>
      <w:bookmarkStart w:id="4196" w:name="_Toc467482837"/>
      <w:bookmarkStart w:id="4197" w:name="_Toc467483695"/>
      <w:bookmarkStart w:id="4198" w:name="_Toc467484554"/>
      <w:bookmarkStart w:id="4199" w:name="_Toc468199105"/>
      <w:bookmarkStart w:id="4200" w:name="_Toc466973056"/>
      <w:bookmarkStart w:id="4201" w:name="_Toc466973905"/>
      <w:bookmarkStart w:id="4202" w:name="_Toc466977310"/>
      <w:bookmarkStart w:id="4203" w:name="_Toc466978159"/>
      <w:bookmarkStart w:id="4204" w:name="_Toc466979711"/>
      <w:bookmarkStart w:id="4205" w:name="_Toc466983362"/>
      <w:bookmarkStart w:id="4206" w:name="_Toc466984210"/>
      <w:bookmarkStart w:id="4207" w:name="_Toc466985059"/>
      <w:bookmarkStart w:id="4208" w:name="_Toc466985907"/>
      <w:bookmarkStart w:id="4209" w:name="_Toc466986756"/>
      <w:bookmarkStart w:id="4210" w:name="_Toc466987763"/>
      <w:bookmarkStart w:id="4211" w:name="_Toc466988770"/>
      <w:bookmarkStart w:id="4212" w:name="_Toc466989619"/>
      <w:bookmarkStart w:id="4213" w:name="_Toc466990236"/>
      <w:bookmarkStart w:id="4214" w:name="_Toc467137242"/>
      <w:bookmarkStart w:id="4215" w:name="_Toc467138090"/>
      <w:bookmarkStart w:id="4216" w:name="_Toc467161129"/>
      <w:bookmarkStart w:id="4217" w:name="_Toc467165392"/>
      <w:bookmarkStart w:id="4218" w:name="_Toc467242019"/>
      <w:bookmarkStart w:id="4219" w:name="_Toc467242879"/>
      <w:bookmarkStart w:id="4220" w:name="_Toc467243740"/>
      <w:bookmarkStart w:id="4221" w:name="_Toc467244600"/>
      <w:bookmarkStart w:id="4222" w:name="_Toc467245460"/>
      <w:bookmarkStart w:id="4223" w:name="_Toc467246320"/>
      <w:bookmarkStart w:id="4224" w:name="_Toc467247351"/>
      <w:bookmarkStart w:id="4225" w:name="_Toc467248211"/>
      <w:bookmarkStart w:id="4226" w:name="_Toc467247937"/>
      <w:bookmarkStart w:id="4227" w:name="_Toc467254530"/>
      <w:bookmarkStart w:id="4228" w:name="_Toc467481980"/>
      <w:bookmarkStart w:id="4229" w:name="_Toc467482839"/>
      <w:bookmarkStart w:id="4230" w:name="_Toc467483697"/>
      <w:bookmarkStart w:id="4231" w:name="_Toc467484556"/>
      <w:bookmarkStart w:id="4232" w:name="_Toc468199107"/>
      <w:bookmarkStart w:id="4233" w:name="_Toc466973057"/>
      <w:bookmarkStart w:id="4234" w:name="_Toc466973906"/>
      <w:bookmarkStart w:id="4235" w:name="_Toc466977311"/>
      <w:bookmarkStart w:id="4236" w:name="_Toc466978160"/>
      <w:bookmarkStart w:id="4237" w:name="_Toc466979712"/>
      <w:bookmarkStart w:id="4238" w:name="_Toc466983363"/>
      <w:bookmarkStart w:id="4239" w:name="_Toc466984211"/>
      <w:bookmarkStart w:id="4240" w:name="_Toc466985060"/>
      <w:bookmarkStart w:id="4241" w:name="_Toc466985908"/>
      <w:bookmarkStart w:id="4242" w:name="_Toc466986757"/>
      <w:bookmarkStart w:id="4243" w:name="_Toc466987764"/>
      <w:bookmarkStart w:id="4244" w:name="_Toc466988771"/>
      <w:bookmarkStart w:id="4245" w:name="_Toc466989620"/>
      <w:bookmarkStart w:id="4246" w:name="_Toc466990237"/>
      <w:bookmarkStart w:id="4247" w:name="_Toc467137243"/>
      <w:bookmarkStart w:id="4248" w:name="_Toc467138091"/>
      <w:bookmarkStart w:id="4249" w:name="_Toc467161130"/>
      <w:bookmarkStart w:id="4250" w:name="_Toc467165393"/>
      <w:bookmarkStart w:id="4251" w:name="_Toc467242020"/>
      <w:bookmarkStart w:id="4252" w:name="_Toc467242880"/>
      <w:bookmarkStart w:id="4253" w:name="_Toc467243741"/>
      <w:bookmarkStart w:id="4254" w:name="_Toc467244601"/>
      <w:bookmarkStart w:id="4255" w:name="_Toc467245461"/>
      <w:bookmarkStart w:id="4256" w:name="_Toc467246321"/>
      <w:bookmarkStart w:id="4257" w:name="_Toc467247352"/>
      <w:bookmarkStart w:id="4258" w:name="_Toc467248212"/>
      <w:bookmarkStart w:id="4259" w:name="_Toc467247938"/>
      <w:bookmarkStart w:id="4260" w:name="_Toc467254531"/>
      <w:bookmarkStart w:id="4261" w:name="_Toc467481981"/>
      <w:bookmarkStart w:id="4262" w:name="_Toc467482840"/>
      <w:bookmarkStart w:id="4263" w:name="_Toc467483698"/>
      <w:bookmarkStart w:id="4264" w:name="_Toc467484557"/>
      <w:bookmarkStart w:id="4265" w:name="_Toc468199108"/>
      <w:bookmarkStart w:id="4266" w:name="_Toc466973058"/>
      <w:bookmarkStart w:id="4267" w:name="_Toc466973907"/>
      <w:bookmarkStart w:id="4268" w:name="_Toc466977312"/>
      <w:bookmarkStart w:id="4269" w:name="_Toc466978161"/>
      <w:bookmarkStart w:id="4270" w:name="_Toc466979713"/>
      <w:bookmarkStart w:id="4271" w:name="_Toc466983364"/>
      <w:bookmarkStart w:id="4272" w:name="_Toc466984212"/>
      <w:bookmarkStart w:id="4273" w:name="_Toc466985061"/>
      <w:bookmarkStart w:id="4274" w:name="_Toc466985909"/>
      <w:bookmarkStart w:id="4275" w:name="_Toc466986758"/>
      <w:bookmarkStart w:id="4276" w:name="_Toc466987765"/>
      <w:bookmarkStart w:id="4277" w:name="_Toc466988772"/>
      <w:bookmarkStart w:id="4278" w:name="_Toc466989621"/>
      <w:bookmarkStart w:id="4279" w:name="_Toc466990238"/>
      <w:bookmarkStart w:id="4280" w:name="_Toc467137244"/>
      <w:bookmarkStart w:id="4281" w:name="_Toc467138092"/>
      <w:bookmarkStart w:id="4282" w:name="_Toc467161131"/>
      <w:bookmarkStart w:id="4283" w:name="_Toc467165394"/>
      <w:bookmarkStart w:id="4284" w:name="_Toc467242021"/>
      <w:bookmarkStart w:id="4285" w:name="_Toc467242881"/>
      <w:bookmarkStart w:id="4286" w:name="_Toc467243742"/>
      <w:bookmarkStart w:id="4287" w:name="_Toc467244602"/>
      <w:bookmarkStart w:id="4288" w:name="_Toc467245462"/>
      <w:bookmarkStart w:id="4289" w:name="_Toc467246322"/>
      <w:bookmarkStart w:id="4290" w:name="_Toc467247353"/>
      <w:bookmarkStart w:id="4291" w:name="_Toc467248213"/>
      <w:bookmarkStart w:id="4292" w:name="_Toc467248798"/>
      <w:bookmarkStart w:id="4293" w:name="_Toc467254532"/>
      <w:bookmarkStart w:id="4294" w:name="_Toc467481982"/>
      <w:bookmarkStart w:id="4295" w:name="_Toc467482841"/>
      <w:bookmarkStart w:id="4296" w:name="_Toc467483699"/>
      <w:bookmarkStart w:id="4297" w:name="_Toc467484558"/>
      <w:bookmarkStart w:id="4298" w:name="_Toc468199109"/>
      <w:bookmarkStart w:id="4299" w:name="_Toc466973059"/>
      <w:bookmarkStart w:id="4300" w:name="_Toc466973908"/>
      <w:bookmarkStart w:id="4301" w:name="_Toc466977313"/>
      <w:bookmarkStart w:id="4302" w:name="_Toc466978162"/>
      <w:bookmarkStart w:id="4303" w:name="_Toc466979714"/>
      <w:bookmarkStart w:id="4304" w:name="_Toc466983365"/>
      <w:bookmarkStart w:id="4305" w:name="_Toc466984213"/>
      <w:bookmarkStart w:id="4306" w:name="_Toc466985062"/>
      <w:bookmarkStart w:id="4307" w:name="_Toc466985910"/>
      <w:bookmarkStart w:id="4308" w:name="_Toc466986759"/>
      <w:bookmarkStart w:id="4309" w:name="_Toc466987766"/>
      <w:bookmarkStart w:id="4310" w:name="_Toc466988773"/>
      <w:bookmarkStart w:id="4311" w:name="_Toc466989622"/>
      <w:bookmarkStart w:id="4312" w:name="_Toc466990239"/>
      <w:bookmarkStart w:id="4313" w:name="_Toc467137245"/>
      <w:bookmarkStart w:id="4314" w:name="_Toc467138093"/>
      <w:bookmarkStart w:id="4315" w:name="_Toc467161132"/>
      <w:bookmarkStart w:id="4316" w:name="_Toc467165395"/>
      <w:bookmarkStart w:id="4317" w:name="_Toc467242022"/>
      <w:bookmarkStart w:id="4318" w:name="_Toc467242882"/>
      <w:bookmarkStart w:id="4319" w:name="_Toc467243743"/>
      <w:bookmarkStart w:id="4320" w:name="_Toc467244603"/>
      <w:bookmarkStart w:id="4321" w:name="_Toc467245463"/>
      <w:bookmarkStart w:id="4322" w:name="_Toc467246323"/>
      <w:bookmarkStart w:id="4323" w:name="_Toc467247354"/>
      <w:bookmarkStart w:id="4324" w:name="_Toc467248214"/>
      <w:bookmarkStart w:id="4325" w:name="_Toc467248799"/>
      <w:bookmarkStart w:id="4326" w:name="_Toc467254533"/>
      <w:bookmarkStart w:id="4327" w:name="_Toc467481983"/>
      <w:bookmarkStart w:id="4328" w:name="_Toc467482842"/>
      <w:bookmarkStart w:id="4329" w:name="_Toc467483700"/>
      <w:bookmarkStart w:id="4330" w:name="_Toc467484559"/>
      <w:bookmarkStart w:id="4331" w:name="_Toc468199110"/>
      <w:bookmarkStart w:id="4332" w:name="_Toc466023623"/>
      <w:bookmarkStart w:id="4333" w:name="_Toc466025617"/>
      <w:bookmarkStart w:id="4334" w:name="_Toc466026926"/>
      <w:bookmarkStart w:id="4335" w:name="_Toc466027253"/>
      <w:bookmarkStart w:id="4336" w:name="_Toc466539233"/>
      <w:bookmarkStart w:id="4337" w:name="_Toc466973060"/>
      <w:bookmarkStart w:id="4338" w:name="_Toc466973909"/>
      <w:bookmarkStart w:id="4339" w:name="_Toc466977314"/>
      <w:bookmarkStart w:id="4340" w:name="_Toc466978163"/>
      <w:bookmarkStart w:id="4341" w:name="_Toc466979715"/>
      <w:bookmarkStart w:id="4342" w:name="_Toc466983366"/>
      <w:bookmarkStart w:id="4343" w:name="_Toc466984214"/>
      <w:bookmarkStart w:id="4344" w:name="_Toc466985063"/>
      <w:bookmarkStart w:id="4345" w:name="_Toc466985911"/>
      <w:bookmarkStart w:id="4346" w:name="_Toc466986760"/>
      <w:bookmarkStart w:id="4347" w:name="_Toc466987767"/>
      <w:bookmarkStart w:id="4348" w:name="_Toc466988774"/>
      <w:bookmarkStart w:id="4349" w:name="_Toc466989623"/>
      <w:bookmarkStart w:id="4350" w:name="_Toc466990240"/>
      <w:bookmarkStart w:id="4351" w:name="_Toc467137246"/>
      <w:bookmarkStart w:id="4352" w:name="_Toc467138094"/>
      <w:bookmarkStart w:id="4353" w:name="_Toc467161133"/>
      <w:bookmarkStart w:id="4354" w:name="_Toc467165396"/>
      <w:bookmarkStart w:id="4355" w:name="_Toc467242023"/>
      <w:bookmarkStart w:id="4356" w:name="_Toc467242883"/>
      <w:bookmarkStart w:id="4357" w:name="_Toc467243744"/>
      <w:bookmarkStart w:id="4358" w:name="_Toc467244604"/>
      <w:bookmarkStart w:id="4359" w:name="_Toc467245464"/>
      <w:bookmarkStart w:id="4360" w:name="_Toc467246324"/>
      <w:bookmarkStart w:id="4361" w:name="_Toc467247355"/>
      <w:bookmarkStart w:id="4362" w:name="_Toc467248215"/>
      <w:bookmarkStart w:id="4363" w:name="_Toc467248800"/>
      <w:bookmarkStart w:id="4364" w:name="_Toc467254534"/>
      <w:bookmarkStart w:id="4365" w:name="_Toc467481984"/>
      <w:bookmarkStart w:id="4366" w:name="_Toc467482843"/>
      <w:bookmarkStart w:id="4367" w:name="_Toc467483701"/>
      <w:bookmarkStart w:id="4368" w:name="_Toc467484560"/>
      <w:bookmarkStart w:id="4369" w:name="_Toc468199111"/>
      <w:bookmarkStart w:id="4370" w:name="_Toc466973061"/>
      <w:bookmarkStart w:id="4371" w:name="_Toc466973910"/>
      <w:bookmarkStart w:id="4372" w:name="_Toc466977315"/>
      <w:bookmarkStart w:id="4373" w:name="_Toc466978164"/>
      <w:bookmarkStart w:id="4374" w:name="_Toc466979716"/>
      <w:bookmarkStart w:id="4375" w:name="_Toc466983367"/>
      <w:bookmarkStart w:id="4376" w:name="_Toc466984215"/>
      <w:bookmarkStart w:id="4377" w:name="_Toc466985064"/>
      <w:bookmarkStart w:id="4378" w:name="_Toc466985912"/>
      <w:bookmarkStart w:id="4379" w:name="_Toc466986761"/>
      <w:bookmarkStart w:id="4380" w:name="_Toc466987768"/>
      <w:bookmarkStart w:id="4381" w:name="_Toc466988775"/>
      <w:bookmarkStart w:id="4382" w:name="_Toc466989624"/>
      <w:bookmarkStart w:id="4383" w:name="_Toc466990241"/>
      <w:bookmarkStart w:id="4384" w:name="_Toc467137247"/>
      <w:bookmarkStart w:id="4385" w:name="_Toc467138095"/>
      <w:bookmarkStart w:id="4386" w:name="_Toc467161134"/>
      <w:bookmarkStart w:id="4387" w:name="_Toc467165397"/>
      <w:bookmarkStart w:id="4388" w:name="_Toc467242024"/>
      <w:bookmarkStart w:id="4389" w:name="_Toc467242884"/>
      <w:bookmarkStart w:id="4390" w:name="_Toc467243745"/>
      <w:bookmarkStart w:id="4391" w:name="_Toc467244605"/>
      <w:bookmarkStart w:id="4392" w:name="_Toc467245465"/>
      <w:bookmarkStart w:id="4393" w:name="_Toc467246325"/>
      <w:bookmarkStart w:id="4394" w:name="_Toc467247356"/>
      <w:bookmarkStart w:id="4395" w:name="_Toc467248216"/>
      <w:bookmarkStart w:id="4396" w:name="_Toc467248801"/>
      <w:bookmarkStart w:id="4397" w:name="_Toc467254535"/>
      <w:bookmarkStart w:id="4398" w:name="_Toc467481985"/>
      <w:bookmarkStart w:id="4399" w:name="_Toc467482844"/>
      <w:bookmarkStart w:id="4400" w:name="_Toc467483702"/>
      <w:bookmarkStart w:id="4401" w:name="_Toc467484561"/>
      <w:bookmarkStart w:id="4402" w:name="_Toc468199112"/>
      <w:bookmarkStart w:id="4403" w:name="_Toc466973062"/>
      <w:bookmarkStart w:id="4404" w:name="_Toc466973911"/>
      <w:bookmarkStart w:id="4405" w:name="_Toc466977316"/>
      <w:bookmarkStart w:id="4406" w:name="_Toc466978165"/>
      <w:bookmarkStart w:id="4407" w:name="_Toc466979717"/>
      <w:bookmarkStart w:id="4408" w:name="_Toc466983368"/>
      <w:bookmarkStart w:id="4409" w:name="_Toc466984216"/>
      <w:bookmarkStart w:id="4410" w:name="_Toc466985065"/>
      <w:bookmarkStart w:id="4411" w:name="_Toc466985913"/>
      <w:bookmarkStart w:id="4412" w:name="_Toc466986762"/>
      <w:bookmarkStart w:id="4413" w:name="_Toc466987769"/>
      <w:bookmarkStart w:id="4414" w:name="_Toc466988776"/>
      <w:bookmarkStart w:id="4415" w:name="_Toc466989625"/>
      <w:bookmarkStart w:id="4416" w:name="_Toc466990242"/>
      <w:bookmarkStart w:id="4417" w:name="_Toc467137248"/>
      <w:bookmarkStart w:id="4418" w:name="_Toc467138096"/>
      <w:bookmarkStart w:id="4419" w:name="_Toc467161135"/>
      <w:bookmarkStart w:id="4420" w:name="_Toc467165398"/>
      <w:bookmarkStart w:id="4421" w:name="_Toc467242025"/>
      <w:bookmarkStart w:id="4422" w:name="_Toc467242885"/>
      <w:bookmarkStart w:id="4423" w:name="_Toc467243746"/>
      <w:bookmarkStart w:id="4424" w:name="_Toc467244606"/>
      <w:bookmarkStart w:id="4425" w:name="_Toc467245466"/>
      <w:bookmarkStart w:id="4426" w:name="_Toc467246326"/>
      <w:bookmarkStart w:id="4427" w:name="_Toc467247357"/>
      <w:bookmarkStart w:id="4428" w:name="_Toc467248217"/>
      <w:bookmarkStart w:id="4429" w:name="_Toc467248802"/>
      <w:bookmarkStart w:id="4430" w:name="_Toc467254536"/>
      <w:bookmarkStart w:id="4431" w:name="_Toc467481986"/>
      <w:bookmarkStart w:id="4432" w:name="_Toc467482845"/>
      <w:bookmarkStart w:id="4433" w:name="_Toc467483703"/>
      <w:bookmarkStart w:id="4434" w:name="_Toc467484562"/>
      <w:bookmarkStart w:id="4435" w:name="_Toc468199113"/>
      <w:bookmarkStart w:id="4436" w:name="_Toc466973063"/>
      <w:bookmarkStart w:id="4437" w:name="_Toc466973912"/>
      <w:bookmarkStart w:id="4438" w:name="_Toc466977317"/>
      <w:bookmarkStart w:id="4439" w:name="_Toc466978166"/>
      <w:bookmarkStart w:id="4440" w:name="_Toc466979718"/>
      <w:bookmarkStart w:id="4441" w:name="_Toc466983369"/>
      <w:bookmarkStart w:id="4442" w:name="_Toc466984217"/>
      <w:bookmarkStart w:id="4443" w:name="_Toc466985066"/>
      <w:bookmarkStart w:id="4444" w:name="_Toc466985914"/>
      <w:bookmarkStart w:id="4445" w:name="_Toc466986763"/>
      <w:bookmarkStart w:id="4446" w:name="_Toc466987770"/>
      <w:bookmarkStart w:id="4447" w:name="_Toc466988777"/>
      <w:bookmarkStart w:id="4448" w:name="_Toc466989626"/>
      <w:bookmarkStart w:id="4449" w:name="_Toc466990243"/>
      <w:bookmarkStart w:id="4450" w:name="_Toc467137249"/>
      <w:bookmarkStart w:id="4451" w:name="_Toc467138097"/>
      <w:bookmarkStart w:id="4452" w:name="_Toc467161136"/>
      <w:bookmarkStart w:id="4453" w:name="_Toc467165399"/>
      <w:bookmarkStart w:id="4454" w:name="_Toc467242026"/>
      <w:bookmarkStart w:id="4455" w:name="_Toc467242886"/>
      <w:bookmarkStart w:id="4456" w:name="_Toc467243747"/>
      <w:bookmarkStart w:id="4457" w:name="_Toc467244607"/>
      <w:bookmarkStart w:id="4458" w:name="_Toc467245467"/>
      <w:bookmarkStart w:id="4459" w:name="_Toc467246327"/>
      <w:bookmarkStart w:id="4460" w:name="_Toc467247358"/>
      <w:bookmarkStart w:id="4461" w:name="_Toc467248218"/>
      <w:bookmarkStart w:id="4462" w:name="_Toc467248803"/>
      <w:bookmarkStart w:id="4463" w:name="_Toc467254537"/>
      <w:bookmarkStart w:id="4464" w:name="_Toc467481987"/>
      <w:bookmarkStart w:id="4465" w:name="_Toc467482846"/>
      <w:bookmarkStart w:id="4466" w:name="_Toc467483704"/>
      <w:bookmarkStart w:id="4467" w:name="_Toc467484563"/>
      <w:bookmarkStart w:id="4468" w:name="_Toc468199114"/>
      <w:bookmarkStart w:id="4469" w:name="_Toc466973064"/>
      <w:bookmarkStart w:id="4470" w:name="_Toc466973913"/>
      <w:bookmarkStart w:id="4471" w:name="_Toc466977318"/>
      <w:bookmarkStart w:id="4472" w:name="_Toc466978167"/>
      <w:bookmarkStart w:id="4473" w:name="_Toc466979719"/>
      <w:bookmarkStart w:id="4474" w:name="_Toc466983370"/>
      <w:bookmarkStart w:id="4475" w:name="_Toc466984218"/>
      <w:bookmarkStart w:id="4476" w:name="_Toc466985067"/>
      <w:bookmarkStart w:id="4477" w:name="_Toc466985915"/>
      <w:bookmarkStart w:id="4478" w:name="_Toc466986764"/>
      <w:bookmarkStart w:id="4479" w:name="_Toc466987771"/>
      <w:bookmarkStart w:id="4480" w:name="_Toc466988778"/>
      <w:bookmarkStart w:id="4481" w:name="_Toc466989627"/>
      <w:bookmarkStart w:id="4482" w:name="_Toc466990244"/>
      <w:bookmarkStart w:id="4483" w:name="_Toc467137250"/>
      <w:bookmarkStart w:id="4484" w:name="_Toc467138098"/>
      <w:bookmarkStart w:id="4485" w:name="_Toc467161137"/>
      <w:bookmarkStart w:id="4486" w:name="_Toc467165400"/>
      <w:bookmarkStart w:id="4487" w:name="_Toc467242027"/>
      <w:bookmarkStart w:id="4488" w:name="_Toc467242887"/>
      <w:bookmarkStart w:id="4489" w:name="_Toc467243748"/>
      <w:bookmarkStart w:id="4490" w:name="_Toc467244608"/>
      <w:bookmarkStart w:id="4491" w:name="_Toc467245468"/>
      <w:bookmarkStart w:id="4492" w:name="_Toc467246328"/>
      <w:bookmarkStart w:id="4493" w:name="_Toc467247359"/>
      <w:bookmarkStart w:id="4494" w:name="_Toc467248219"/>
      <w:bookmarkStart w:id="4495" w:name="_Toc467248804"/>
      <w:bookmarkStart w:id="4496" w:name="_Toc467254538"/>
      <w:bookmarkStart w:id="4497" w:name="_Toc467481988"/>
      <w:bookmarkStart w:id="4498" w:name="_Toc467482847"/>
      <w:bookmarkStart w:id="4499" w:name="_Toc467483705"/>
      <w:bookmarkStart w:id="4500" w:name="_Toc467484564"/>
      <w:bookmarkStart w:id="4501" w:name="_Toc468199115"/>
      <w:bookmarkStart w:id="4502" w:name="_Toc466973065"/>
      <w:bookmarkStart w:id="4503" w:name="_Toc466973914"/>
      <w:bookmarkStart w:id="4504" w:name="_Toc466977319"/>
      <w:bookmarkStart w:id="4505" w:name="_Toc466978168"/>
      <w:bookmarkStart w:id="4506" w:name="_Toc466979720"/>
      <w:bookmarkStart w:id="4507" w:name="_Toc466983371"/>
      <w:bookmarkStart w:id="4508" w:name="_Toc466984219"/>
      <w:bookmarkStart w:id="4509" w:name="_Toc466985068"/>
      <w:bookmarkStart w:id="4510" w:name="_Toc466985916"/>
      <w:bookmarkStart w:id="4511" w:name="_Toc466986765"/>
      <w:bookmarkStart w:id="4512" w:name="_Toc466987772"/>
      <w:bookmarkStart w:id="4513" w:name="_Toc466988779"/>
      <w:bookmarkStart w:id="4514" w:name="_Toc466989628"/>
      <w:bookmarkStart w:id="4515" w:name="_Toc466990245"/>
      <w:bookmarkStart w:id="4516" w:name="_Toc467137251"/>
      <w:bookmarkStart w:id="4517" w:name="_Toc467138099"/>
      <w:bookmarkStart w:id="4518" w:name="_Toc467161138"/>
      <w:bookmarkStart w:id="4519" w:name="_Toc467165401"/>
      <w:bookmarkStart w:id="4520" w:name="_Toc467242028"/>
      <w:bookmarkStart w:id="4521" w:name="_Toc467242888"/>
      <w:bookmarkStart w:id="4522" w:name="_Toc467243749"/>
      <w:bookmarkStart w:id="4523" w:name="_Toc467244609"/>
      <w:bookmarkStart w:id="4524" w:name="_Toc467245469"/>
      <w:bookmarkStart w:id="4525" w:name="_Toc467246329"/>
      <w:bookmarkStart w:id="4526" w:name="_Toc467247360"/>
      <w:bookmarkStart w:id="4527" w:name="_Toc467248220"/>
      <w:bookmarkStart w:id="4528" w:name="_Toc467248805"/>
      <w:bookmarkStart w:id="4529" w:name="_Toc467254539"/>
      <w:bookmarkStart w:id="4530" w:name="_Toc467481989"/>
      <w:bookmarkStart w:id="4531" w:name="_Toc467482848"/>
      <w:bookmarkStart w:id="4532" w:name="_Toc467483706"/>
      <w:bookmarkStart w:id="4533" w:name="_Toc467484565"/>
      <w:bookmarkStart w:id="4534" w:name="_Toc468199116"/>
      <w:bookmarkStart w:id="4535" w:name="_Toc466973067"/>
      <w:bookmarkStart w:id="4536" w:name="_Toc466973916"/>
      <w:bookmarkStart w:id="4537" w:name="_Toc466977321"/>
      <w:bookmarkStart w:id="4538" w:name="_Toc466978170"/>
      <w:bookmarkStart w:id="4539" w:name="_Toc466979722"/>
      <w:bookmarkStart w:id="4540" w:name="_Toc466983373"/>
      <w:bookmarkStart w:id="4541" w:name="_Toc466984221"/>
      <w:bookmarkStart w:id="4542" w:name="_Toc466985070"/>
      <w:bookmarkStart w:id="4543" w:name="_Toc466985918"/>
      <w:bookmarkStart w:id="4544" w:name="_Toc466986767"/>
      <w:bookmarkStart w:id="4545" w:name="_Toc466987774"/>
      <w:bookmarkStart w:id="4546" w:name="_Toc466988781"/>
      <w:bookmarkStart w:id="4547" w:name="_Toc466989630"/>
      <w:bookmarkStart w:id="4548" w:name="_Toc466990247"/>
      <w:bookmarkStart w:id="4549" w:name="_Toc467137253"/>
      <w:bookmarkStart w:id="4550" w:name="_Toc467138101"/>
      <w:bookmarkStart w:id="4551" w:name="_Toc467161140"/>
      <w:bookmarkStart w:id="4552" w:name="_Toc467165403"/>
      <w:bookmarkStart w:id="4553" w:name="_Toc467242030"/>
      <w:bookmarkStart w:id="4554" w:name="_Toc467242890"/>
      <w:bookmarkStart w:id="4555" w:name="_Toc467243751"/>
      <w:bookmarkStart w:id="4556" w:name="_Toc467244611"/>
      <w:bookmarkStart w:id="4557" w:name="_Toc467245471"/>
      <w:bookmarkStart w:id="4558" w:name="_Toc467246331"/>
      <w:bookmarkStart w:id="4559" w:name="_Toc467247362"/>
      <w:bookmarkStart w:id="4560" w:name="_Toc467248222"/>
      <w:bookmarkStart w:id="4561" w:name="_Toc467248807"/>
      <w:bookmarkStart w:id="4562" w:name="_Toc467254541"/>
      <w:bookmarkStart w:id="4563" w:name="_Toc467481991"/>
      <w:bookmarkStart w:id="4564" w:name="_Toc467482850"/>
      <w:bookmarkStart w:id="4565" w:name="_Toc467483708"/>
      <w:bookmarkStart w:id="4566" w:name="_Toc467484567"/>
      <w:bookmarkStart w:id="4567" w:name="_Toc468199118"/>
      <w:bookmarkStart w:id="4568" w:name="_Toc466973069"/>
      <w:bookmarkStart w:id="4569" w:name="_Toc466973918"/>
      <w:bookmarkStart w:id="4570" w:name="_Toc466977323"/>
      <w:bookmarkStart w:id="4571" w:name="_Toc466978172"/>
      <w:bookmarkStart w:id="4572" w:name="_Toc466979724"/>
      <w:bookmarkStart w:id="4573" w:name="_Toc466983375"/>
      <w:bookmarkStart w:id="4574" w:name="_Toc466984223"/>
      <w:bookmarkStart w:id="4575" w:name="_Toc466985072"/>
      <w:bookmarkStart w:id="4576" w:name="_Toc466985920"/>
      <w:bookmarkStart w:id="4577" w:name="_Toc466986769"/>
      <w:bookmarkStart w:id="4578" w:name="_Toc466987776"/>
      <w:bookmarkStart w:id="4579" w:name="_Toc466988783"/>
      <w:bookmarkStart w:id="4580" w:name="_Toc466989632"/>
      <w:bookmarkStart w:id="4581" w:name="_Toc466990249"/>
      <w:bookmarkStart w:id="4582" w:name="_Toc467137255"/>
      <w:bookmarkStart w:id="4583" w:name="_Toc467138103"/>
      <w:bookmarkStart w:id="4584" w:name="_Toc467161142"/>
      <w:bookmarkStart w:id="4585" w:name="_Toc467165405"/>
      <w:bookmarkStart w:id="4586" w:name="_Toc467242032"/>
      <w:bookmarkStart w:id="4587" w:name="_Toc467242892"/>
      <w:bookmarkStart w:id="4588" w:name="_Toc467243753"/>
      <w:bookmarkStart w:id="4589" w:name="_Toc467244613"/>
      <w:bookmarkStart w:id="4590" w:name="_Toc467245473"/>
      <w:bookmarkStart w:id="4591" w:name="_Toc467246333"/>
      <w:bookmarkStart w:id="4592" w:name="_Toc467247364"/>
      <w:bookmarkStart w:id="4593" w:name="_Toc467248224"/>
      <w:bookmarkStart w:id="4594" w:name="_Toc467248809"/>
      <w:bookmarkStart w:id="4595" w:name="_Toc467254543"/>
      <w:bookmarkStart w:id="4596" w:name="_Toc467481993"/>
      <w:bookmarkStart w:id="4597" w:name="_Toc467482852"/>
      <w:bookmarkStart w:id="4598" w:name="_Toc467483710"/>
      <w:bookmarkStart w:id="4599" w:name="_Toc467484569"/>
      <w:bookmarkStart w:id="4600" w:name="_Toc468199120"/>
      <w:bookmarkStart w:id="4601" w:name="_Toc466973071"/>
      <w:bookmarkStart w:id="4602" w:name="_Toc466973920"/>
      <w:bookmarkStart w:id="4603" w:name="_Toc466977325"/>
      <w:bookmarkStart w:id="4604" w:name="_Toc466978174"/>
      <w:bookmarkStart w:id="4605" w:name="_Toc466979726"/>
      <w:bookmarkStart w:id="4606" w:name="_Toc466983377"/>
      <w:bookmarkStart w:id="4607" w:name="_Toc466984225"/>
      <w:bookmarkStart w:id="4608" w:name="_Toc466985074"/>
      <w:bookmarkStart w:id="4609" w:name="_Toc466985922"/>
      <w:bookmarkStart w:id="4610" w:name="_Toc466986771"/>
      <w:bookmarkStart w:id="4611" w:name="_Toc466987778"/>
      <w:bookmarkStart w:id="4612" w:name="_Toc466988785"/>
      <w:bookmarkStart w:id="4613" w:name="_Toc466989634"/>
      <w:bookmarkStart w:id="4614" w:name="_Toc466990251"/>
      <w:bookmarkStart w:id="4615" w:name="_Toc467137257"/>
      <w:bookmarkStart w:id="4616" w:name="_Toc467138105"/>
      <w:bookmarkStart w:id="4617" w:name="_Toc467161144"/>
      <w:bookmarkStart w:id="4618" w:name="_Toc467165407"/>
      <w:bookmarkStart w:id="4619" w:name="_Toc467242034"/>
      <w:bookmarkStart w:id="4620" w:name="_Toc467242894"/>
      <w:bookmarkStart w:id="4621" w:name="_Toc467243755"/>
      <w:bookmarkStart w:id="4622" w:name="_Toc467244615"/>
      <w:bookmarkStart w:id="4623" w:name="_Toc467245475"/>
      <w:bookmarkStart w:id="4624" w:name="_Toc467246335"/>
      <w:bookmarkStart w:id="4625" w:name="_Toc467247366"/>
      <w:bookmarkStart w:id="4626" w:name="_Toc467248226"/>
      <w:bookmarkStart w:id="4627" w:name="_Toc467248811"/>
      <w:bookmarkStart w:id="4628" w:name="_Toc467254545"/>
      <w:bookmarkStart w:id="4629" w:name="_Toc467481995"/>
      <w:bookmarkStart w:id="4630" w:name="_Toc467482854"/>
      <w:bookmarkStart w:id="4631" w:name="_Toc467483712"/>
      <w:bookmarkStart w:id="4632" w:name="_Toc467484571"/>
      <w:bookmarkStart w:id="4633" w:name="_Toc468199122"/>
      <w:bookmarkStart w:id="4634" w:name="_Toc466973073"/>
      <w:bookmarkStart w:id="4635" w:name="_Toc466973922"/>
      <w:bookmarkStart w:id="4636" w:name="_Toc466977327"/>
      <w:bookmarkStart w:id="4637" w:name="_Toc466978176"/>
      <w:bookmarkStart w:id="4638" w:name="_Toc466979728"/>
      <w:bookmarkStart w:id="4639" w:name="_Toc466983379"/>
      <w:bookmarkStart w:id="4640" w:name="_Toc466984227"/>
      <w:bookmarkStart w:id="4641" w:name="_Toc466985076"/>
      <w:bookmarkStart w:id="4642" w:name="_Toc466985924"/>
      <w:bookmarkStart w:id="4643" w:name="_Toc466986773"/>
      <w:bookmarkStart w:id="4644" w:name="_Toc466987780"/>
      <w:bookmarkStart w:id="4645" w:name="_Toc466988787"/>
      <w:bookmarkStart w:id="4646" w:name="_Toc466989636"/>
      <w:bookmarkStart w:id="4647" w:name="_Toc466990253"/>
      <w:bookmarkStart w:id="4648" w:name="_Toc467137259"/>
      <w:bookmarkStart w:id="4649" w:name="_Toc467138107"/>
      <w:bookmarkStart w:id="4650" w:name="_Toc467161146"/>
      <w:bookmarkStart w:id="4651" w:name="_Toc467165409"/>
      <w:bookmarkStart w:id="4652" w:name="_Toc467242036"/>
      <w:bookmarkStart w:id="4653" w:name="_Toc467242896"/>
      <w:bookmarkStart w:id="4654" w:name="_Toc467243757"/>
      <w:bookmarkStart w:id="4655" w:name="_Toc467244617"/>
      <w:bookmarkStart w:id="4656" w:name="_Toc467245477"/>
      <w:bookmarkStart w:id="4657" w:name="_Toc467246337"/>
      <w:bookmarkStart w:id="4658" w:name="_Toc467247368"/>
      <w:bookmarkStart w:id="4659" w:name="_Toc467248228"/>
      <w:bookmarkStart w:id="4660" w:name="_Toc467248813"/>
      <w:bookmarkStart w:id="4661" w:name="_Toc467254547"/>
      <w:bookmarkStart w:id="4662" w:name="_Toc467481997"/>
      <w:bookmarkStart w:id="4663" w:name="_Toc467482856"/>
      <w:bookmarkStart w:id="4664" w:name="_Toc467483714"/>
      <w:bookmarkStart w:id="4665" w:name="_Toc467484573"/>
      <w:bookmarkStart w:id="4666" w:name="_Toc468199124"/>
      <w:bookmarkStart w:id="4667" w:name="_Toc466973074"/>
      <w:bookmarkStart w:id="4668" w:name="_Toc466973923"/>
      <w:bookmarkStart w:id="4669" w:name="_Toc466977328"/>
      <w:bookmarkStart w:id="4670" w:name="_Toc466978177"/>
      <w:bookmarkStart w:id="4671" w:name="_Toc466979729"/>
      <w:bookmarkStart w:id="4672" w:name="_Toc466983380"/>
      <w:bookmarkStart w:id="4673" w:name="_Toc466984228"/>
      <w:bookmarkStart w:id="4674" w:name="_Toc466985077"/>
      <w:bookmarkStart w:id="4675" w:name="_Toc466985925"/>
      <w:bookmarkStart w:id="4676" w:name="_Toc466986774"/>
      <w:bookmarkStart w:id="4677" w:name="_Toc466987781"/>
      <w:bookmarkStart w:id="4678" w:name="_Toc466988788"/>
      <w:bookmarkStart w:id="4679" w:name="_Toc466989637"/>
      <w:bookmarkStart w:id="4680" w:name="_Toc466990254"/>
      <w:bookmarkStart w:id="4681" w:name="_Toc467137260"/>
      <w:bookmarkStart w:id="4682" w:name="_Toc467138108"/>
      <w:bookmarkStart w:id="4683" w:name="_Toc467161147"/>
      <w:bookmarkStart w:id="4684" w:name="_Toc467165410"/>
      <w:bookmarkStart w:id="4685" w:name="_Toc467242037"/>
      <w:bookmarkStart w:id="4686" w:name="_Toc467242897"/>
      <w:bookmarkStart w:id="4687" w:name="_Toc467243758"/>
      <w:bookmarkStart w:id="4688" w:name="_Toc467244618"/>
      <w:bookmarkStart w:id="4689" w:name="_Toc467245478"/>
      <w:bookmarkStart w:id="4690" w:name="_Toc467246338"/>
      <w:bookmarkStart w:id="4691" w:name="_Toc467247369"/>
      <w:bookmarkStart w:id="4692" w:name="_Toc467248229"/>
      <w:bookmarkStart w:id="4693" w:name="_Toc467248814"/>
      <w:bookmarkStart w:id="4694" w:name="_Toc467254548"/>
      <w:bookmarkStart w:id="4695" w:name="_Toc467481998"/>
      <w:bookmarkStart w:id="4696" w:name="_Toc467482857"/>
      <w:bookmarkStart w:id="4697" w:name="_Toc467483715"/>
      <w:bookmarkStart w:id="4698" w:name="_Toc467484574"/>
      <w:bookmarkStart w:id="4699" w:name="_Toc468199125"/>
      <w:bookmarkStart w:id="4700" w:name="_Toc466973075"/>
      <w:bookmarkStart w:id="4701" w:name="_Toc466973924"/>
      <w:bookmarkStart w:id="4702" w:name="_Toc466977329"/>
      <w:bookmarkStart w:id="4703" w:name="_Toc466978178"/>
      <w:bookmarkStart w:id="4704" w:name="_Toc466979730"/>
      <w:bookmarkStart w:id="4705" w:name="_Toc466983381"/>
      <w:bookmarkStart w:id="4706" w:name="_Toc466984229"/>
      <w:bookmarkStart w:id="4707" w:name="_Toc466985078"/>
      <w:bookmarkStart w:id="4708" w:name="_Toc466985926"/>
      <w:bookmarkStart w:id="4709" w:name="_Toc466986775"/>
      <w:bookmarkStart w:id="4710" w:name="_Toc466987782"/>
      <w:bookmarkStart w:id="4711" w:name="_Toc466988789"/>
      <w:bookmarkStart w:id="4712" w:name="_Toc466989638"/>
      <w:bookmarkStart w:id="4713" w:name="_Toc466990255"/>
      <w:bookmarkStart w:id="4714" w:name="_Toc467137261"/>
      <w:bookmarkStart w:id="4715" w:name="_Toc467138109"/>
      <w:bookmarkStart w:id="4716" w:name="_Toc467161148"/>
      <w:bookmarkStart w:id="4717" w:name="_Toc467165411"/>
      <w:bookmarkStart w:id="4718" w:name="_Toc467242038"/>
      <w:bookmarkStart w:id="4719" w:name="_Toc467242898"/>
      <w:bookmarkStart w:id="4720" w:name="_Toc467243759"/>
      <w:bookmarkStart w:id="4721" w:name="_Toc467244619"/>
      <w:bookmarkStart w:id="4722" w:name="_Toc467245479"/>
      <w:bookmarkStart w:id="4723" w:name="_Toc467246339"/>
      <w:bookmarkStart w:id="4724" w:name="_Toc467247370"/>
      <w:bookmarkStart w:id="4725" w:name="_Toc467248230"/>
      <w:bookmarkStart w:id="4726" w:name="_Toc467248815"/>
      <w:bookmarkStart w:id="4727" w:name="_Toc467254549"/>
      <w:bookmarkStart w:id="4728" w:name="_Toc467481999"/>
      <w:bookmarkStart w:id="4729" w:name="_Toc467482858"/>
      <w:bookmarkStart w:id="4730" w:name="_Toc467483716"/>
      <w:bookmarkStart w:id="4731" w:name="_Toc467484575"/>
      <w:bookmarkStart w:id="4732" w:name="_Toc468199126"/>
      <w:bookmarkStart w:id="4733" w:name="_Toc466973076"/>
      <w:bookmarkStart w:id="4734" w:name="_Toc466973925"/>
      <w:bookmarkStart w:id="4735" w:name="_Toc466977330"/>
      <w:bookmarkStart w:id="4736" w:name="_Toc466978179"/>
      <w:bookmarkStart w:id="4737" w:name="_Toc466979731"/>
      <w:bookmarkStart w:id="4738" w:name="_Toc466983382"/>
      <w:bookmarkStart w:id="4739" w:name="_Toc466984230"/>
      <w:bookmarkStart w:id="4740" w:name="_Toc466985079"/>
      <w:bookmarkStart w:id="4741" w:name="_Toc466985927"/>
      <w:bookmarkStart w:id="4742" w:name="_Toc466986776"/>
      <w:bookmarkStart w:id="4743" w:name="_Toc466987783"/>
      <w:bookmarkStart w:id="47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arkStart w:id="4751" w:name="_Toc467242039"/>
      <w:bookmarkStart w:id="4752" w:name="_Toc467242899"/>
      <w:bookmarkStart w:id="4753" w:name="_Toc467243760"/>
      <w:bookmarkStart w:id="4754" w:name="_Toc467244620"/>
      <w:bookmarkStart w:id="4755" w:name="_Toc467245480"/>
      <w:bookmarkStart w:id="4756" w:name="_Toc467246340"/>
      <w:bookmarkStart w:id="4757" w:name="_Toc467247371"/>
      <w:bookmarkStart w:id="4758" w:name="_Toc467248231"/>
      <w:bookmarkStart w:id="4759" w:name="_Toc467248816"/>
      <w:bookmarkStart w:id="4760" w:name="_Toc467254550"/>
      <w:bookmarkStart w:id="4761" w:name="_Toc467482000"/>
      <w:bookmarkStart w:id="4762" w:name="_Toc467482859"/>
      <w:bookmarkStart w:id="4763" w:name="_Toc467483717"/>
      <w:bookmarkStart w:id="4764" w:name="_Toc467484576"/>
      <w:bookmarkStart w:id="4765" w:name="_Toc468199127"/>
      <w:bookmarkStart w:id="4766" w:name="_Toc466973077"/>
      <w:bookmarkStart w:id="4767" w:name="_Toc466973926"/>
      <w:bookmarkStart w:id="4768" w:name="_Toc466977331"/>
      <w:bookmarkStart w:id="4769" w:name="_Toc466978180"/>
      <w:bookmarkStart w:id="4770" w:name="_Toc466979732"/>
      <w:bookmarkStart w:id="4771" w:name="_Toc466983383"/>
      <w:bookmarkStart w:id="4772" w:name="_Toc466984231"/>
      <w:bookmarkStart w:id="4773" w:name="_Toc466985080"/>
      <w:bookmarkStart w:id="4774" w:name="_Toc466985928"/>
      <w:bookmarkStart w:id="4775" w:name="_Toc466986777"/>
      <w:bookmarkStart w:id="4776" w:name="_Toc466987784"/>
      <w:bookmarkStart w:id="4777" w:name="_Toc466988791"/>
      <w:bookmarkStart w:id="4778" w:name="_Toc466989640"/>
      <w:bookmarkStart w:id="4779" w:name="_Toc466990257"/>
      <w:bookmarkStart w:id="4780" w:name="_Toc467137263"/>
      <w:bookmarkStart w:id="4781" w:name="_Toc467138111"/>
      <w:bookmarkStart w:id="4782" w:name="_Toc467161150"/>
      <w:bookmarkStart w:id="4783" w:name="_Toc467165413"/>
      <w:bookmarkStart w:id="4784" w:name="_Toc467242040"/>
      <w:bookmarkStart w:id="4785" w:name="_Toc467242900"/>
      <w:bookmarkStart w:id="4786" w:name="_Toc467243761"/>
      <w:bookmarkStart w:id="4787" w:name="_Toc467244621"/>
      <w:bookmarkStart w:id="4788" w:name="_Toc467245481"/>
      <w:bookmarkStart w:id="4789" w:name="_Toc467246341"/>
      <w:bookmarkStart w:id="4790" w:name="_Toc467247372"/>
      <w:bookmarkStart w:id="4791" w:name="_Toc467248232"/>
      <w:bookmarkStart w:id="4792" w:name="_Toc467248817"/>
      <w:bookmarkStart w:id="4793" w:name="_Toc467254551"/>
      <w:bookmarkStart w:id="4794" w:name="_Toc467482001"/>
      <w:bookmarkStart w:id="4795" w:name="_Toc467482860"/>
      <w:bookmarkStart w:id="4796" w:name="_Toc467483718"/>
      <w:bookmarkStart w:id="4797" w:name="_Toc467484577"/>
      <w:bookmarkStart w:id="4798" w:name="_Toc468199128"/>
      <w:bookmarkStart w:id="4799" w:name="_Toc466973078"/>
      <w:bookmarkStart w:id="4800" w:name="_Toc466973927"/>
      <w:bookmarkStart w:id="4801" w:name="_Toc466977332"/>
      <w:bookmarkStart w:id="4802" w:name="_Toc466978181"/>
      <w:bookmarkStart w:id="4803" w:name="_Toc466979733"/>
      <w:bookmarkStart w:id="4804" w:name="_Toc466983384"/>
      <w:bookmarkStart w:id="4805" w:name="_Toc466984232"/>
      <w:bookmarkStart w:id="4806" w:name="_Toc466985081"/>
      <w:bookmarkStart w:id="4807" w:name="_Toc466985929"/>
      <w:bookmarkStart w:id="4808" w:name="_Toc466986778"/>
      <w:bookmarkStart w:id="4809" w:name="_Toc466987785"/>
      <w:bookmarkStart w:id="4810" w:name="_Toc466988792"/>
      <w:bookmarkStart w:id="4811" w:name="_Toc466989641"/>
      <w:bookmarkStart w:id="4812" w:name="_Toc466990258"/>
      <w:bookmarkStart w:id="4813" w:name="_Toc467137264"/>
      <w:bookmarkStart w:id="4814" w:name="_Toc467138112"/>
      <w:bookmarkStart w:id="4815" w:name="_Toc467161151"/>
      <w:bookmarkStart w:id="4816" w:name="_Toc467165414"/>
      <w:bookmarkStart w:id="4817" w:name="_Toc467242041"/>
      <w:bookmarkStart w:id="4818" w:name="_Toc467242901"/>
      <w:bookmarkStart w:id="4819" w:name="_Toc467243762"/>
      <w:bookmarkStart w:id="4820" w:name="_Toc467244622"/>
      <w:bookmarkStart w:id="4821" w:name="_Toc467245482"/>
      <w:bookmarkStart w:id="4822" w:name="_Toc467246342"/>
      <w:bookmarkStart w:id="4823" w:name="_Toc467247373"/>
      <w:bookmarkStart w:id="4824" w:name="_Toc467248233"/>
      <w:bookmarkStart w:id="4825" w:name="_Toc467248818"/>
      <w:bookmarkStart w:id="4826" w:name="_Toc467254552"/>
      <w:bookmarkStart w:id="4827" w:name="_Toc467482002"/>
      <w:bookmarkStart w:id="4828" w:name="_Toc467482861"/>
      <w:bookmarkStart w:id="4829" w:name="_Toc467483719"/>
      <w:bookmarkStart w:id="4830" w:name="_Toc467484578"/>
      <w:bookmarkStart w:id="4831" w:name="_Toc468199129"/>
      <w:bookmarkStart w:id="4832" w:name="_Toc466973079"/>
      <w:bookmarkStart w:id="4833" w:name="_Toc466973928"/>
      <w:bookmarkStart w:id="4834" w:name="_Toc466977333"/>
      <w:bookmarkStart w:id="4835" w:name="_Toc466978182"/>
      <w:bookmarkStart w:id="4836" w:name="_Toc466979734"/>
      <w:bookmarkStart w:id="4837" w:name="_Toc466983385"/>
      <w:bookmarkStart w:id="4838" w:name="_Toc466984233"/>
      <w:bookmarkStart w:id="4839" w:name="_Toc466985082"/>
      <w:bookmarkStart w:id="4840" w:name="_Toc466985930"/>
      <w:bookmarkStart w:id="4841" w:name="_Toc466986779"/>
      <w:bookmarkStart w:id="4842" w:name="_Toc466987786"/>
      <w:bookmarkStart w:id="4843" w:name="_Toc466988793"/>
      <w:bookmarkStart w:id="4844" w:name="_Toc466989642"/>
      <w:bookmarkStart w:id="4845" w:name="_Toc466990259"/>
      <w:bookmarkStart w:id="4846" w:name="_Toc467137265"/>
      <w:bookmarkStart w:id="4847" w:name="_Toc467138113"/>
      <w:bookmarkStart w:id="4848" w:name="_Toc467161152"/>
      <w:bookmarkStart w:id="4849" w:name="_Toc467165415"/>
      <w:bookmarkStart w:id="4850" w:name="_Toc467242042"/>
      <w:bookmarkStart w:id="4851" w:name="_Toc467242902"/>
      <w:bookmarkStart w:id="4852" w:name="_Toc467243763"/>
      <w:bookmarkStart w:id="4853" w:name="_Toc467244623"/>
      <w:bookmarkStart w:id="4854" w:name="_Toc467245483"/>
      <w:bookmarkStart w:id="4855" w:name="_Toc467246343"/>
      <w:bookmarkStart w:id="4856" w:name="_Toc467247374"/>
      <w:bookmarkStart w:id="4857" w:name="_Toc467248234"/>
      <w:bookmarkStart w:id="4858" w:name="_Toc467248819"/>
      <w:bookmarkStart w:id="4859" w:name="_Toc467254553"/>
      <w:bookmarkStart w:id="4860" w:name="_Toc467482003"/>
      <w:bookmarkStart w:id="4861" w:name="_Toc467482862"/>
      <w:bookmarkStart w:id="4862" w:name="_Toc467483720"/>
      <w:bookmarkStart w:id="4863" w:name="_Toc467484579"/>
      <w:bookmarkStart w:id="4864" w:name="_Toc468199130"/>
      <w:bookmarkStart w:id="4865" w:name="_Toc466973080"/>
      <w:bookmarkStart w:id="4866" w:name="_Toc466973929"/>
      <w:bookmarkStart w:id="4867" w:name="_Toc466977334"/>
      <w:bookmarkStart w:id="4868" w:name="_Toc466978183"/>
      <w:bookmarkStart w:id="4869" w:name="_Toc466979735"/>
      <w:bookmarkStart w:id="4870" w:name="_Toc466983386"/>
      <w:bookmarkStart w:id="4871" w:name="_Toc466984234"/>
      <w:bookmarkStart w:id="4872" w:name="_Toc466985083"/>
      <w:bookmarkStart w:id="4873" w:name="_Toc466985931"/>
      <w:bookmarkStart w:id="4874" w:name="_Toc466986780"/>
      <w:bookmarkStart w:id="4875" w:name="_Toc466987787"/>
      <w:bookmarkStart w:id="4876" w:name="_Toc466988794"/>
      <w:bookmarkStart w:id="4877" w:name="_Toc466989643"/>
      <w:bookmarkStart w:id="4878" w:name="_Toc466990260"/>
      <w:bookmarkStart w:id="4879" w:name="_Toc467137266"/>
      <w:bookmarkStart w:id="4880" w:name="_Toc467138114"/>
      <w:bookmarkStart w:id="4881" w:name="_Toc467161153"/>
      <w:bookmarkStart w:id="4882" w:name="_Toc467165416"/>
      <w:bookmarkStart w:id="4883" w:name="_Toc467242043"/>
      <w:bookmarkStart w:id="4884" w:name="_Toc467242903"/>
      <w:bookmarkStart w:id="4885" w:name="_Toc467243764"/>
      <w:bookmarkStart w:id="4886" w:name="_Toc467244624"/>
      <w:bookmarkStart w:id="4887" w:name="_Toc467245484"/>
      <w:bookmarkStart w:id="4888" w:name="_Toc467246344"/>
      <w:bookmarkStart w:id="4889" w:name="_Toc467247375"/>
      <w:bookmarkStart w:id="4890" w:name="_Toc467248235"/>
      <w:bookmarkStart w:id="4891" w:name="_Toc467248820"/>
      <w:bookmarkStart w:id="4892" w:name="_Toc467254554"/>
      <w:bookmarkStart w:id="4893" w:name="_Toc467482004"/>
      <w:bookmarkStart w:id="4894" w:name="_Toc467482863"/>
      <w:bookmarkStart w:id="4895" w:name="_Toc467483721"/>
      <w:bookmarkStart w:id="4896" w:name="_Toc467484580"/>
      <w:bookmarkStart w:id="4897" w:name="_Toc468199131"/>
      <w:bookmarkStart w:id="4898" w:name="_Toc466973081"/>
      <w:bookmarkStart w:id="4899" w:name="_Toc466973930"/>
      <w:bookmarkStart w:id="4900" w:name="_Toc466977335"/>
      <w:bookmarkStart w:id="4901" w:name="_Toc466978184"/>
      <w:bookmarkStart w:id="4902" w:name="_Toc466979736"/>
      <w:bookmarkStart w:id="4903" w:name="_Toc466983387"/>
      <w:bookmarkStart w:id="4904" w:name="_Toc466984235"/>
      <w:bookmarkStart w:id="4905" w:name="_Toc466985084"/>
      <w:bookmarkStart w:id="4906" w:name="_Toc466985932"/>
      <w:bookmarkStart w:id="4907" w:name="_Toc466986781"/>
      <w:bookmarkStart w:id="4908" w:name="_Toc466987788"/>
      <w:bookmarkStart w:id="4909" w:name="_Toc466988795"/>
      <w:bookmarkStart w:id="4910" w:name="_Toc466989644"/>
      <w:bookmarkStart w:id="4911" w:name="_Toc466990261"/>
      <w:bookmarkStart w:id="4912" w:name="_Toc467137267"/>
      <w:bookmarkStart w:id="4913" w:name="_Toc467138115"/>
      <w:bookmarkStart w:id="4914" w:name="_Toc467161154"/>
      <w:bookmarkStart w:id="4915" w:name="_Toc467165417"/>
      <w:bookmarkStart w:id="4916" w:name="_Toc467242044"/>
      <w:bookmarkStart w:id="4917" w:name="_Toc467242904"/>
      <w:bookmarkStart w:id="4918" w:name="_Toc467243765"/>
      <w:bookmarkStart w:id="4919" w:name="_Toc467244625"/>
      <w:bookmarkStart w:id="4920" w:name="_Toc467245485"/>
      <w:bookmarkStart w:id="4921" w:name="_Toc467246345"/>
      <w:bookmarkStart w:id="4922" w:name="_Toc467247376"/>
      <w:bookmarkStart w:id="4923" w:name="_Toc467248236"/>
      <w:bookmarkStart w:id="4924" w:name="_Toc467248821"/>
      <w:bookmarkStart w:id="4925" w:name="_Toc467254555"/>
      <w:bookmarkStart w:id="4926" w:name="_Toc467482005"/>
      <w:bookmarkStart w:id="4927" w:name="_Toc467482864"/>
      <w:bookmarkStart w:id="4928" w:name="_Toc467483722"/>
      <w:bookmarkStart w:id="4929" w:name="_Toc467484581"/>
      <w:bookmarkStart w:id="4930" w:name="_Toc468199132"/>
      <w:bookmarkStart w:id="4931" w:name="_Toc466973082"/>
      <w:bookmarkStart w:id="4932" w:name="_Toc466973931"/>
      <w:bookmarkStart w:id="4933" w:name="_Toc466977336"/>
      <w:bookmarkStart w:id="4934" w:name="_Toc466978185"/>
      <w:bookmarkStart w:id="4935" w:name="_Toc466979737"/>
      <w:bookmarkStart w:id="4936" w:name="_Toc466983388"/>
      <w:bookmarkStart w:id="4937" w:name="_Toc466984236"/>
      <w:bookmarkStart w:id="4938" w:name="_Toc466985085"/>
      <w:bookmarkStart w:id="4939" w:name="_Toc466985933"/>
      <w:bookmarkStart w:id="4940" w:name="_Toc466986782"/>
      <w:bookmarkStart w:id="4941" w:name="_Toc466987789"/>
      <w:bookmarkStart w:id="4942" w:name="_Toc466988796"/>
      <w:bookmarkStart w:id="4943" w:name="_Toc466989645"/>
      <w:bookmarkStart w:id="4944" w:name="_Toc466990262"/>
      <w:bookmarkStart w:id="4945" w:name="_Toc467137268"/>
      <w:bookmarkStart w:id="4946" w:name="_Toc467138116"/>
      <w:bookmarkStart w:id="4947" w:name="_Toc467161155"/>
      <w:bookmarkStart w:id="4948" w:name="_Toc467165418"/>
      <w:bookmarkStart w:id="4949" w:name="_Toc467242045"/>
      <w:bookmarkStart w:id="4950" w:name="_Toc467242905"/>
      <w:bookmarkStart w:id="4951" w:name="_Toc467243766"/>
      <w:bookmarkStart w:id="4952" w:name="_Toc467244626"/>
      <w:bookmarkStart w:id="4953" w:name="_Toc467245486"/>
      <w:bookmarkStart w:id="4954" w:name="_Toc467246346"/>
      <w:bookmarkStart w:id="4955" w:name="_Toc467247377"/>
      <w:bookmarkStart w:id="4956" w:name="_Toc467248237"/>
      <w:bookmarkStart w:id="4957" w:name="_Toc467248822"/>
      <w:bookmarkStart w:id="4958" w:name="_Toc467254556"/>
      <w:bookmarkStart w:id="4959" w:name="_Toc467482006"/>
      <w:bookmarkStart w:id="4960" w:name="_Toc467482865"/>
      <w:bookmarkStart w:id="4961" w:name="_Toc467483723"/>
      <w:bookmarkStart w:id="4962" w:name="_Toc467484582"/>
      <w:bookmarkStart w:id="4963" w:name="_Toc468199133"/>
      <w:bookmarkStart w:id="4964" w:name="_Toc466973083"/>
      <w:bookmarkStart w:id="4965" w:name="_Toc466973932"/>
      <w:bookmarkStart w:id="4966" w:name="_Toc466977337"/>
      <w:bookmarkStart w:id="4967" w:name="_Toc466978186"/>
      <w:bookmarkStart w:id="4968" w:name="_Toc466979738"/>
      <w:bookmarkStart w:id="4969" w:name="_Toc466983389"/>
      <w:bookmarkStart w:id="4970" w:name="_Toc466984237"/>
      <w:bookmarkStart w:id="4971" w:name="_Toc466985086"/>
      <w:bookmarkStart w:id="4972" w:name="_Toc466985934"/>
      <w:bookmarkStart w:id="4973" w:name="_Toc466986783"/>
      <w:bookmarkStart w:id="4974" w:name="_Toc466987790"/>
      <w:bookmarkStart w:id="4975" w:name="_Toc466988797"/>
      <w:bookmarkStart w:id="4976" w:name="_Toc466989646"/>
      <w:bookmarkStart w:id="4977" w:name="_Toc466990263"/>
      <w:bookmarkStart w:id="4978" w:name="_Toc467137269"/>
      <w:bookmarkStart w:id="4979" w:name="_Toc467138117"/>
      <w:bookmarkStart w:id="4980" w:name="_Toc467161156"/>
      <w:bookmarkStart w:id="4981" w:name="_Toc467165419"/>
      <w:bookmarkStart w:id="4982" w:name="_Toc467242046"/>
      <w:bookmarkStart w:id="4983" w:name="_Toc467242906"/>
      <w:bookmarkStart w:id="4984" w:name="_Toc467243767"/>
      <w:bookmarkStart w:id="4985" w:name="_Toc467244627"/>
      <w:bookmarkStart w:id="4986" w:name="_Toc467245487"/>
      <w:bookmarkStart w:id="4987" w:name="_Toc467246347"/>
      <w:bookmarkStart w:id="4988" w:name="_Toc467247378"/>
      <w:bookmarkStart w:id="4989" w:name="_Toc467248238"/>
      <w:bookmarkStart w:id="4990" w:name="_Toc467248823"/>
      <w:bookmarkStart w:id="4991" w:name="_Toc467254557"/>
      <w:bookmarkStart w:id="4992" w:name="_Toc467482007"/>
      <w:bookmarkStart w:id="4993" w:name="_Toc467482866"/>
      <w:bookmarkStart w:id="4994" w:name="_Toc467483724"/>
      <w:bookmarkStart w:id="4995" w:name="_Toc467484583"/>
      <w:bookmarkStart w:id="4996" w:name="_Toc468199134"/>
      <w:bookmarkStart w:id="4997" w:name="_Toc466973086"/>
      <w:bookmarkStart w:id="4998" w:name="_Toc466973935"/>
      <w:bookmarkStart w:id="4999" w:name="_Toc466977340"/>
      <w:bookmarkStart w:id="5000" w:name="_Toc466978189"/>
      <w:bookmarkStart w:id="5001" w:name="_Toc466979741"/>
      <w:bookmarkStart w:id="5002" w:name="_Toc466983392"/>
      <w:bookmarkStart w:id="5003" w:name="_Toc466984240"/>
      <w:bookmarkStart w:id="5004" w:name="_Toc466985089"/>
      <w:bookmarkStart w:id="5005" w:name="_Toc466985937"/>
      <w:bookmarkStart w:id="5006" w:name="_Toc466986786"/>
      <w:bookmarkStart w:id="5007" w:name="_Toc466987793"/>
      <w:bookmarkStart w:id="5008" w:name="_Toc466988800"/>
      <w:bookmarkStart w:id="5009" w:name="_Toc466989649"/>
      <w:bookmarkStart w:id="5010" w:name="_Toc466990266"/>
      <w:bookmarkStart w:id="5011" w:name="_Toc467137272"/>
      <w:bookmarkStart w:id="5012" w:name="_Toc467138120"/>
      <w:bookmarkStart w:id="5013" w:name="_Toc467161159"/>
      <w:bookmarkStart w:id="5014" w:name="_Toc467165422"/>
      <w:bookmarkStart w:id="5015" w:name="_Toc467242049"/>
      <w:bookmarkStart w:id="5016" w:name="_Toc467242909"/>
      <w:bookmarkStart w:id="5017" w:name="_Toc467243770"/>
      <w:bookmarkStart w:id="5018" w:name="_Toc467244630"/>
      <w:bookmarkStart w:id="5019" w:name="_Toc467245490"/>
      <w:bookmarkStart w:id="5020" w:name="_Toc467246350"/>
      <w:bookmarkStart w:id="5021" w:name="_Toc467247381"/>
      <w:bookmarkStart w:id="5022" w:name="_Toc467248241"/>
      <w:bookmarkStart w:id="5023" w:name="_Toc467248826"/>
      <w:bookmarkStart w:id="5024" w:name="_Toc467254560"/>
      <w:bookmarkStart w:id="5025" w:name="_Toc467482010"/>
      <w:bookmarkStart w:id="5026" w:name="_Toc467482869"/>
      <w:bookmarkStart w:id="5027" w:name="_Toc467483727"/>
      <w:bookmarkStart w:id="5028" w:name="_Toc467484586"/>
      <w:bookmarkStart w:id="5029" w:name="_Toc468199137"/>
      <w:bookmarkStart w:id="5030" w:name="_Toc466973088"/>
      <w:bookmarkStart w:id="5031" w:name="_Toc466973937"/>
      <w:bookmarkStart w:id="5032" w:name="_Toc466977342"/>
      <w:bookmarkStart w:id="5033" w:name="_Toc466978191"/>
      <w:bookmarkStart w:id="5034" w:name="_Toc466979743"/>
      <w:bookmarkStart w:id="5035" w:name="_Toc466983394"/>
      <w:bookmarkStart w:id="5036" w:name="_Toc466984242"/>
      <w:bookmarkStart w:id="5037" w:name="_Toc466985091"/>
      <w:bookmarkStart w:id="5038" w:name="_Toc466985939"/>
      <w:bookmarkStart w:id="5039" w:name="_Toc466986788"/>
      <w:bookmarkStart w:id="5040" w:name="_Toc466987795"/>
      <w:bookmarkStart w:id="5041" w:name="_Toc466988802"/>
      <w:bookmarkStart w:id="5042" w:name="_Toc466989651"/>
      <w:bookmarkStart w:id="5043" w:name="_Toc466990268"/>
      <w:bookmarkStart w:id="5044" w:name="_Toc467137274"/>
      <w:bookmarkStart w:id="5045" w:name="_Toc467138122"/>
      <w:bookmarkStart w:id="5046" w:name="_Toc467161161"/>
      <w:bookmarkStart w:id="5047" w:name="_Toc467165424"/>
      <w:bookmarkStart w:id="5048" w:name="_Toc467242051"/>
      <w:bookmarkStart w:id="5049" w:name="_Toc467242911"/>
      <w:bookmarkStart w:id="5050" w:name="_Toc467243772"/>
      <w:bookmarkStart w:id="5051" w:name="_Toc467244632"/>
      <w:bookmarkStart w:id="5052" w:name="_Toc467245492"/>
      <w:bookmarkStart w:id="5053" w:name="_Toc467246352"/>
      <w:bookmarkStart w:id="5054" w:name="_Toc467247383"/>
      <w:bookmarkStart w:id="5055" w:name="_Toc467248243"/>
      <w:bookmarkStart w:id="5056" w:name="_Toc467248828"/>
      <w:bookmarkStart w:id="5057" w:name="_Toc467254562"/>
      <w:bookmarkStart w:id="5058" w:name="_Toc467482012"/>
      <w:bookmarkStart w:id="5059" w:name="_Toc467482871"/>
      <w:bookmarkStart w:id="5060" w:name="_Toc467483729"/>
      <w:bookmarkStart w:id="5061" w:name="_Toc467484588"/>
      <w:bookmarkStart w:id="5062" w:name="_Toc468199139"/>
      <w:bookmarkStart w:id="5063" w:name="_Toc466973090"/>
      <w:bookmarkStart w:id="5064" w:name="_Toc466973939"/>
      <w:bookmarkStart w:id="5065" w:name="_Toc466977344"/>
      <w:bookmarkStart w:id="5066" w:name="_Toc466978193"/>
      <w:bookmarkStart w:id="5067" w:name="_Toc466979745"/>
      <w:bookmarkStart w:id="5068" w:name="_Toc466983396"/>
      <w:bookmarkStart w:id="5069" w:name="_Toc466984244"/>
      <w:bookmarkStart w:id="5070" w:name="_Toc466985093"/>
      <w:bookmarkStart w:id="5071" w:name="_Toc466985941"/>
      <w:bookmarkStart w:id="5072" w:name="_Toc466986790"/>
      <w:bookmarkStart w:id="5073" w:name="_Toc466987797"/>
      <w:bookmarkStart w:id="5074" w:name="_Toc466988804"/>
      <w:bookmarkStart w:id="5075" w:name="_Toc466989653"/>
      <w:bookmarkStart w:id="5076" w:name="_Toc466990270"/>
      <w:bookmarkStart w:id="5077" w:name="_Toc467137276"/>
      <w:bookmarkStart w:id="5078" w:name="_Toc467138124"/>
      <w:bookmarkStart w:id="5079" w:name="_Toc467161163"/>
      <w:bookmarkStart w:id="5080" w:name="_Toc467165426"/>
      <w:bookmarkStart w:id="5081" w:name="_Toc467242053"/>
      <w:bookmarkStart w:id="5082" w:name="_Toc467242913"/>
      <w:bookmarkStart w:id="5083" w:name="_Toc467243774"/>
      <w:bookmarkStart w:id="5084" w:name="_Toc467244634"/>
      <w:bookmarkStart w:id="5085" w:name="_Toc467245494"/>
      <w:bookmarkStart w:id="5086" w:name="_Toc467246354"/>
      <w:bookmarkStart w:id="5087" w:name="_Toc467247385"/>
      <w:bookmarkStart w:id="5088" w:name="_Toc467248245"/>
      <w:bookmarkStart w:id="5089" w:name="_Toc467248830"/>
      <w:bookmarkStart w:id="5090" w:name="_Toc467254564"/>
      <w:bookmarkStart w:id="5091" w:name="_Toc467482014"/>
      <w:bookmarkStart w:id="5092" w:name="_Toc467482873"/>
      <w:bookmarkStart w:id="5093" w:name="_Toc467483731"/>
      <w:bookmarkStart w:id="5094" w:name="_Toc467484590"/>
      <w:bookmarkStart w:id="5095" w:name="_Toc468199141"/>
      <w:bookmarkStart w:id="5096" w:name="_Toc466973092"/>
      <w:bookmarkStart w:id="5097" w:name="_Toc466973941"/>
      <w:bookmarkStart w:id="5098" w:name="_Toc466977346"/>
      <w:bookmarkStart w:id="5099" w:name="_Toc466978195"/>
      <w:bookmarkStart w:id="5100" w:name="_Toc466979747"/>
      <w:bookmarkStart w:id="5101" w:name="_Toc466983398"/>
      <w:bookmarkStart w:id="5102" w:name="_Toc466984246"/>
      <w:bookmarkStart w:id="5103" w:name="_Toc466985095"/>
      <w:bookmarkStart w:id="5104" w:name="_Toc466985943"/>
      <w:bookmarkStart w:id="5105" w:name="_Toc466986792"/>
      <w:bookmarkStart w:id="5106" w:name="_Toc466987799"/>
      <w:bookmarkStart w:id="5107" w:name="_Toc466988806"/>
      <w:bookmarkStart w:id="5108" w:name="_Toc466989655"/>
      <w:bookmarkStart w:id="5109" w:name="_Toc466990272"/>
      <w:bookmarkStart w:id="5110" w:name="_Toc467137278"/>
      <w:bookmarkStart w:id="5111" w:name="_Toc467138126"/>
      <w:bookmarkStart w:id="5112" w:name="_Toc467161165"/>
      <w:bookmarkStart w:id="5113" w:name="_Toc467165428"/>
      <w:bookmarkStart w:id="5114" w:name="_Toc467242055"/>
      <w:bookmarkStart w:id="5115" w:name="_Toc467242915"/>
      <w:bookmarkStart w:id="5116" w:name="_Toc467243776"/>
      <w:bookmarkStart w:id="5117" w:name="_Toc467244636"/>
      <w:bookmarkStart w:id="5118" w:name="_Toc467245496"/>
      <w:bookmarkStart w:id="5119" w:name="_Toc467246356"/>
      <w:bookmarkStart w:id="5120" w:name="_Toc467247387"/>
      <w:bookmarkStart w:id="5121" w:name="_Toc467248247"/>
      <w:bookmarkStart w:id="5122" w:name="_Toc467248832"/>
      <w:bookmarkStart w:id="5123" w:name="_Toc467254566"/>
      <w:bookmarkStart w:id="5124" w:name="_Toc467482016"/>
      <w:bookmarkStart w:id="5125" w:name="_Toc467482875"/>
      <w:bookmarkStart w:id="5126" w:name="_Toc467483733"/>
      <w:bookmarkStart w:id="5127" w:name="_Toc467484592"/>
      <w:bookmarkStart w:id="5128" w:name="_Toc468199143"/>
      <w:bookmarkStart w:id="5129" w:name="_Toc466973093"/>
      <w:bookmarkStart w:id="5130" w:name="_Toc466973942"/>
      <w:bookmarkStart w:id="5131" w:name="_Toc466977347"/>
      <w:bookmarkStart w:id="5132" w:name="_Toc466978196"/>
      <w:bookmarkStart w:id="5133" w:name="_Toc466979748"/>
      <w:bookmarkStart w:id="5134" w:name="_Toc466983399"/>
      <w:bookmarkStart w:id="5135" w:name="_Toc466984247"/>
      <w:bookmarkStart w:id="5136" w:name="_Toc466985096"/>
      <w:bookmarkStart w:id="5137" w:name="_Toc466985944"/>
      <w:bookmarkStart w:id="5138" w:name="_Toc466986793"/>
      <w:bookmarkStart w:id="5139" w:name="_Toc466987800"/>
      <w:bookmarkStart w:id="5140" w:name="_Toc466988807"/>
      <w:bookmarkStart w:id="5141" w:name="_Toc466989656"/>
      <w:bookmarkStart w:id="5142" w:name="_Toc466990273"/>
      <w:bookmarkStart w:id="5143" w:name="_Toc467137279"/>
      <w:bookmarkStart w:id="5144" w:name="_Toc467138127"/>
      <w:bookmarkStart w:id="5145" w:name="_Toc467161166"/>
      <w:bookmarkStart w:id="5146" w:name="_Toc467165429"/>
      <w:bookmarkStart w:id="5147" w:name="_Toc467242056"/>
      <w:bookmarkStart w:id="5148" w:name="_Toc467242916"/>
      <w:bookmarkStart w:id="5149" w:name="_Toc467243777"/>
      <w:bookmarkStart w:id="5150" w:name="_Toc467244637"/>
      <w:bookmarkStart w:id="5151" w:name="_Toc467245497"/>
      <w:bookmarkStart w:id="5152" w:name="_Toc467246357"/>
      <w:bookmarkStart w:id="5153" w:name="_Toc467247388"/>
      <w:bookmarkStart w:id="5154" w:name="_Toc467248248"/>
      <w:bookmarkStart w:id="5155" w:name="_Toc467248833"/>
      <w:bookmarkStart w:id="5156" w:name="_Toc467254567"/>
      <w:bookmarkStart w:id="5157" w:name="_Toc467482017"/>
      <w:bookmarkStart w:id="5158" w:name="_Toc467482876"/>
      <w:bookmarkStart w:id="5159" w:name="_Toc467483734"/>
      <w:bookmarkStart w:id="5160" w:name="_Toc467484593"/>
      <w:bookmarkStart w:id="5161" w:name="_Toc468199144"/>
      <w:bookmarkStart w:id="5162" w:name="_Toc466973094"/>
      <w:bookmarkStart w:id="5163" w:name="_Toc466973943"/>
      <w:bookmarkStart w:id="5164" w:name="_Toc466977348"/>
      <w:bookmarkStart w:id="5165" w:name="_Toc466978197"/>
      <w:bookmarkStart w:id="5166" w:name="_Toc466979749"/>
      <w:bookmarkStart w:id="5167" w:name="_Toc466983400"/>
      <w:bookmarkStart w:id="5168" w:name="_Toc466984248"/>
      <w:bookmarkStart w:id="5169" w:name="_Toc466985097"/>
      <w:bookmarkStart w:id="5170" w:name="_Toc466985945"/>
      <w:bookmarkStart w:id="5171" w:name="_Toc466986794"/>
      <w:bookmarkStart w:id="5172" w:name="_Toc466987801"/>
      <w:bookmarkStart w:id="5173" w:name="_Toc466988808"/>
      <w:bookmarkStart w:id="5174" w:name="_Toc466989657"/>
      <w:bookmarkStart w:id="5175" w:name="_Toc466990274"/>
      <w:bookmarkStart w:id="5176" w:name="_Toc467137280"/>
      <w:bookmarkStart w:id="5177" w:name="_Toc467138128"/>
      <w:bookmarkStart w:id="5178" w:name="_Toc467161167"/>
      <w:bookmarkStart w:id="5179" w:name="_Toc467165430"/>
      <w:bookmarkStart w:id="5180" w:name="_Toc467242057"/>
      <w:bookmarkStart w:id="5181" w:name="_Toc467242917"/>
      <w:bookmarkStart w:id="5182" w:name="_Toc467243778"/>
      <w:bookmarkStart w:id="5183" w:name="_Toc467244638"/>
      <w:bookmarkStart w:id="5184" w:name="_Toc467245498"/>
      <w:bookmarkStart w:id="5185" w:name="_Toc467246358"/>
      <w:bookmarkStart w:id="5186" w:name="_Toc467247389"/>
      <w:bookmarkStart w:id="5187" w:name="_Toc467248249"/>
      <w:bookmarkStart w:id="5188" w:name="_Toc467248834"/>
      <w:bookmarkStart w:id="5189" w:name="_Toc467254568"/>
      <w:bookmarkStart w:id="5190" w:name="_Toc467482018"/>
      <w:bookmarkStart w:id="5191" w:name="_Toc467482877"/>
      <w:bookmarkStart w:id="5192" w:name="_Toc467483735"/>
      <w:bookmarkStart w:id="5193" w:name="_Toc467484594"/>
      <w:bookmarkStart w:id="5194" w:name="_Toc468199145"/>
      <w:bookmarkStart w:id="5195" w:name="_Toc466973095"/>
      <w:bookmarkStart w:id="5196" w:name="_Toc466973944"/>
      <w:bookmarkStart w:id="5197" w:name="_Toc466977349"/>
      <w:bookmarkStart w:id="5198" w:name="_Toc466978198"/>
      <w:bookmarkStart w:id="5199" w:name="_Toc466979750"/>
      <w:bookmarkStart w:id="5200" w:name="_Toc466983401"/>
      <w:bookmarkStart w:id="5201" w:name="_Toc466984249"/>
      <w:bookmarkStart w:id="5202" w:name="_Toc466985098"/>
      <w:bookmarkStart w:id="5203" w:name="_Toc466985946"/>
      <w:bookmarkStart w:id="5204" w:name="_Toc466986795"/>
      <w:bookmarkStart w:id="5205" w:name="_Toc466987802"/>
      <w:bookmarkStart w:id="5206" w:name="_Toc466988809"/>
      <w:bookmarkStart w:id="5207" w:name="_Toc466989658"/>
      <w:bookmarkStart w:id="5208" w:name="_Toc466990275"/>
      <w:bookmarkStart w:id="5209" w:name="_Toc467137281"/>
      <w:bookmarkStart w:id="5210" w:name="_Toc467138129"/>
      <w:bookmarkStart w:id="5211" w:name="_Toc467161168"/>
      <w:bookmarkStart w:id="5212" w:name="_Toc467165431"/>
      <w:bookmarkStart w:id="5213" w:name="_Toc467242058"/>
      <w:bookmarkStart w:id="5214" w:name="_Toc467242918"/>
      <w:bookmarkStart w:id="5215" w:name="_Toc467243779"/>
      <w:bookmarkStart w:id="5216" w:name="_Toc467244639"/>
      <w:bookmarkStart w:id="5217" w:name="_Toc467245499"/>
      <w:bookmarkStart w:id="5218" w:name="_Toc467246359"/>
      <w:bookmarkStart w:id="5219" w:name="_Toc467247390"/>
      <w:bookmarkStart w:id="5220" w:name="_Toc467248250"/>
      <w:bookmarkStart w:id="5221" w:name="_Toc467248835"/>
      <w:bookmarkStart w:id="5222" w:name="_Toc467254569"/>
      <w:bookmarkStart w:id="5223" w:name="_Toc467482019"/>
      <w:bookmarkStart w:id="5224" w:name="_Toc467482878"/>
      <w:bookmarkStart w:id="5225" w:name="_Toc467483736"/>
      <w:bookmarkStart w:id="5226" w:name="_Toc467484595"/>
      <w:bookmarkStart w:id="5227" w:name="_Toc468199146"/>
      <w:bookmarkStart w:id="5228" w:name="_Toc466973096"/>
      <w:bookmarkStart w:id="5229" w:name="_Toc466973945"/>
      <w:bookmarkStart w:id="5230" w:name="_Toc466977350"/>
      <w:bookmarkStart w:id="5231" w:name="_Toc466978199"/>
      <w:bookmarkStart w:id="5232" w:name="_Toc466979751"/>
      <w:bookmarkStart w:id="5233" w:name="_Toc466983402"/>
      <w:bookmarkStart w:id="5234" w:name="_Toc466984250"/>
      <w:bookmarkStart w:id="5235" w:name="_Toc466985099"/>
      <w:bookmarkStart w:id="5236" w:name="_Toc466985947"/>
      <w:bookmarkStart w:id="5237" w:name="_Toc466986796"/>
      <w:bookmarkStart w:id="5238" w:name="_Toc466987803"/>
      <w:bookmarkStart w:id="5239" w:name="_Toc466988810"/>
      <w:bookmarkStart w:id="5240" w:name="_Toc466989659"/>
      <w:bookmarkStart w:id="5241" w:name="_Toc466990276"/>
      <w:bookmarkStart w:id="5242" w:name="_Toc467137282"/>
      <w:bookmarkStart w:id="5243" w:name="_Toc467138130"/>
      <w:bookmarkStart w:id="5244" w:name="_Toc467161169"/>
      <w:bookmarkStart w:id="5245" w:name="_Toc467165432"/>
      <w:bookmarkStart w:id="5246" w:name="_Toc467242059"/>
      <w:bookmarkStart w:id="5247" w:name="_Toc467242919"/>
      <w:bookmarkStart w:id="5248" w:name="_Toc467243780"/>
      <w:bookmarkStart w:id="5249" w:name="_Toc467244640"/>
      <w:bookmarkStart w:id="5250" w:name="_Toc467245500"/>
      <w:bookmarkStart w:id="5251" w:name="_Toc467246360"/>
      <w:bookmarkStart w:id="5252" w:name="_Toc467247391"/>
      <w:bookmarkStart w:id="5253" w:name="_Toc467248251"/>
      <w:bookmarkStart w:id="5254" w:name="_Toc467248836"/>
      <w:bookmarkStart w:id="5255" w:name="_Toc467254570"/>
      <w:bookmarkStart w:id="5256" w:name="_Toc467482020"/>
      <w:bookmarkStart w:id="5257" w:name="_Toc467482879"/>
      <w:bookmarkStart w:id="5258" w:name="_Toc467483737"/>
      <w:bookmarkStart w:id="5259" w:name="_Toc467484596"/>
      <w:bookmarkStart w:id="5260" w:name="_Toc468199147"/>
      <w:bookmarkStart w:id="5261" w:name="_Toc466973097"/>
      <w:bookmarkStart w:id="5262" w:name="_Toc466973946"/>
      <w:bookmarkStart w:id="5263" w:name="_Toc466977351"/>
      <w:bookmarkStart w:id="5264" w:name="_Toc466978200"/>
      <w:bookmarkStart w:id="5265" w:name="_Toc466979752"/>
      <w:bookmarkStart w:id="5266" w:name="_Toc466983403"/>
      <w:bookmarkStart w:id="5267" w:name="_Toc466984251"/>
      <w:bookmarkStart w:id="5268" w:name="_Toc466985100"/>
      <w:bookmarkStart w:id="5269" w:name="_Toc466985948"/>
      <w:bookmarkStart w:id="5270" w:name="_Toc466986797"/>
      <w:bookmarkStart w:id="5271" w:name="_Toc466987804"/>
      <w:bookmarkStart w:id="5272" w:name="_Toc466988811"/>
      <w:bookmarkStart w:id="5273" w:name="_Toc466989660"/>
      <w:bookmarkStart w:id="5274" w:name="_Toc466990277"/>
      <w:bookmarkStart w:id="5275" w:name="_Toc467137283"/>
      <w:bookmarkStart w:id="5276" w:name="_Toc467138131"/>
      <w:bookmarkStart w:id="5277" w:name="_Toc467161170"/>
      <w:bookmarkStart w:id="5278" w:name="_Toc467165433"/>
      <w:bookmarkStart w:id="5279" w:name="_Toc467242060"/>
      <w:bookmarkStart w:id="5280" w:name="_Toc467242920"/>
      <w:bookmarkStart w:id="5281" w:name="_Toc467243781"/>
      <w:bookmarkStart w:id="5282" w:name="_Toc467244641"/>
      <w:bookmarkStart w:id="5283" w:name="_Toc467245501"/>
      <w:bookmarkStart w:id="5284" w:name="_Toc467246361"/>
      <w:bookmarkStart w:id="5285" w:name="_Toc467247392"/>
      <w:bookmarkStart w:id="5286" w:name="_Toc467248252"/>
      <w:bookmarkStart w:id="5287" w:name="_Toc467248837"/>
      <w:bookmarkStart w:id="5288" w:name="_Toc467254571"/>
      <w:bookmarkStart w:id="5289" w:name="_Toc467482021"/>
      <w:bookmarkStart w:id="5290" w:name="_Toc467482880"/>
      <w:bookmarkStart w:id="5291" w:name="_Toc467483738"/>
      <w:bookmarkStart w:id="5292" w:name="_Toc467484597"/>
      <w:bookmarkStart w:id="5293" w:name="_Toc468199148"/>
      <w:bookmarkStart w:id="5294" w:name="_Toc466973100"/>
      <w:bookmarkStart w:id="5295" w:name="_Toc466973949"/>
      <w:bookmarkStart w:id="5296" w:name="_Toc466977354"/>
      <w:bookmarkStart w:id="5297" w:name="_Toc466978203"/>
      <w:bookmarkStart w:id="5298" w:name="_Toc466979755"/>
      <w:bookmarkStart w:id="5299" w:name="_Toc466983406"/>
      <w:bookmarkStart w:id="5300" w:name="_Toc466984254"/>
      <w:bookmarkStart w:id="5301" w:name="_Toc466985103"/>
      <w:bookmarkStart w:id="5302" w:name="_Toc466985951"/>
      <w:bookmarkStart w:id="5303" w:name="_Toc466986800"/>
      <w:bookmarkStart w:id="5304" w:name="_Toc466987807"/>
      <w:bookmarkStart w:id="5305" w:name="_Toc466988814"/>
      <w:bookmarkStart w:id="5306" w:name="_Toc466989663"/>
      <w:bookmarkStart w:id="5307" w:name="_Toc466990280"/>
      <w:bookmarkStart w:id="5308" w:name="_Toc467137286"/>
      <w:bookmarkStart w:id="5309" w:name="_Toc467138134"/>
      <w:bookmarkStart w:id="5310" w:name="_Toc467161173"/>
      <w:bookmarkStart w:id="5311" w:name="_Toc467165436"/>
      <w:bookmarkStart w:id="5312" w:name="_Toc467242063"/>
      <w:bookmarkStart w:id="5313" w:name="_Toc467242923"/>
      <w:bookmarkStart w:id="5314" w:name="_Toc467243784"/>
      <w:bookmarkStart w:id="5315" w:name="_Toc467244644"/>
      <w:bookmarkStart w:id="5316" w:name="_Toc467245504"/>
      <w:bookmarkStart w:id="5317" w:name="_Toc467246364"/>
      <w:bookmarkStart w:id="5318" w:name="_Toc467247395"/>
      <w:bookmarkStart w:id="5319" w:name="_Toc467248255"/>
      <w:bookmarkStart w:id="5320" w:name="_Toc467248840"/>
      <w:bookmarkStart w:id="5321" w:name="_Toc467254574"/>
      <w:bookmarkStart w:id="5322" w:name="_Toc467482024"/>
      <w:bookmarkStart w:id="5323" w:name="_Toc467482883"/>
      <w:bookmarkStart w:id="5324" w:name="_Toc467483741"/>
      <w:bookmarkStart w:id="5325" w:name="_Toc467484600"/>
      <w:bookmarkStart w:id="5326" w:name="_Toc468199151"/>
      <w:bookmarkStart w:id="5327" w:name="_Toc466973101"/>
      <w:bookmarkStart w:id="5328" w:name="_Toc466973950"/>
      <w:bookmarkStart w:id="5329" w:name="_Toc466977355"/>
      <w:bookmarkStart w:id="5330" w:name="_Toc466978204"/>
      <w:bookmarkStart w:id="5331" w:name="_Toc466979756"/>
      <w:bookmarkStart w:id="5332" w:name="_Toc466983407"/>
      <w:bookmarkStart w:id="5333" w:name="_Toc466984255"/>
      <w:bookmarkStart w:id="5334" w:name="_Toc466985104"/>
      <w:bookmarkStart w:id="5335" w:name="_Toc466985952"/>
      <w:bookmarkStart w:id="5336" w:name="_Toc466986801"/>
      <w:bookmarkStart w:id="5337" w:name="_Toc466987808"/>
      <w:bookmarkStart w:id="5338" w:name="_Toc466988815"/>
      <w:bookmarkStart w:id="5339" w:name="_Toc466989664"/>
      <w:bookmarkStart w:id="5340" w:name="_Toc466990281"/>
      <w:bookmarkStart w:id="5341" w:name="_Toc467137287"/>
      <w:bookmarkStart w:id="5342" w:name="_Toc467138135"/>
      <w:bookmarkStart w:id="5343" w:name="_Toc467161174"/>
      <w:bookmarkStart w:id="5344" w:name="_Toc467165437"/>
      <w:bookmarkStart w:id="5345" w:name="_Toc467242064"/>
      <w:bookmarkStart w:id="5346" w:name="_Toc467242924"/>
      <w:bookmarkStart w:id="5347" w:name="_Toc467243785"/>
      <w:bookmarkStart w:id="5348" w:name="_Toc467244645"/>
      <w:bookmarkStart w:id="5349" w:name="_Toc467245505"/>
      <w:bookmarkStart w:id="5350" w:name="_Toc467246365"/>
      <w:bookmarkStart w:id="5351" w:name="_Toc467247396"/>
      <w:bookmarkStart w:id="5352" w:name="_Toc467248256"/>
      <w:bookmarkStart w:id="5353" w:name="_Toc467248841"/>
      <w:bookmarkStart w:id="5354" w:name="_Toc467254575"/>
      <w:bookmarkStart w:id="5355" w:name="_Toc467482025"/>
      <w:bookmarkStart w:id="5356" w:name="_Toc467482884"/>
      <w:bookmarkStart w:id="5357" w:name="_Toc467483742"/>
      <w:bookmarkStart w:id="5358" w:name="_Toc467484601"/>
      <w:bookmarkStart w:id="5359" w:name="_Toc468199152"/>
      <w:bookmarkStart w:id="5360" w:name="_Toc466973102"/>
      <w:bookmarkStart w:id="5361" w:name="_Toc466973951"/>
      <w:bookmarkStart w:id="5362" w:name="_Toc466977356"/>
      <w:bookmarkStart w:id="5363" w:name="_Toc466978205"/>
      <w:bookmarkStart w:id="5364" w:name="_Toc466979757"/>
      <w:bookmarkStart w:id="5365" w:name="_Toc466983408"/>
      <w:bookmarkStart w:id="5366" w:name="_Toc466984256"/>
      <w:bookmarkStart w:id="5367" w:name="_Toc466985105"/>
      <w:bookmarkStart w:id="5368" w:name="_Toc466985953"/>
      <w:bookmarkStart w:id="5369" w:name="_Toc466986802"/>
      <w:bookmarkStart w:id="5370" w:name="_Toc466987809"/>
      <w:bookmarkStart w:id="5371" w:name="_Toc466988816"/>
      <w:bookmarkStart w:id="5372" w:name="_Toc466989665"/>
      <w:bookmarkStart w:id="5373" w:name="_Toc466990282"/>
      <w:bookmarkStart w:id="5374" w:name="_Toc467137288"/>
      <w:bookmarkStart w:id="5375" w:name="_Toc467138136"/>
      <w:bookmarkStart w:id="5376" w:name="_Toc467161175"/>
      <w:bookmarkStart w:id="5377" w:name="_Toc467165438"/>
      <w:bookmarkStart w:id="5378" w:name="_Toc467242065"/>
      <w:bookmarkStart w:id="5379" w:name="_Toc467242925"/>
      <w:bookmarkStart w:id="5380" w:name="_Toc467243786"/>
      <w:bookmarkStart w:id="5381" w:name="_Toc467244646"/>
      <w:bookmarkStart w:id="5382" w:name="_Toc467245506"/>
      <w:bookmarkStart w:id="5383" w:name="_Toc467246366"/>
      <w:bookmarkStart w:id="5384" w:name="_Toc467247397"/>
      <w:bookmarkStart w:id="5385" w:name="_Toc467248257"/>
      <w:bookmarkStart w:id="5386" w:name="_Toc467248842"/>
      <w:bookmarkStart w:id="5387" w:name="_Toc467254576"/>
      <w:bookmarkStart w:id="5388" w:name="_Toc467482026"/>
      <w:bookmarkStart w:id="5389" w:name="_Toc467482885"/>
      <w:bookmarkStart w:id="5390" w:name="_Toc467483743"/>
      <w:bookmarkStart w:id="5391" w:name="_Toc467484602"/>
      <w:bookmarkStart w:id="5392" w:name="_Toc468199153"/>
      <w:bookmarkStart w:id="5393" w:name="_Toc466973103"/>
      <w:bookmarkStart w:id="5394" w:name="_Toc466973952"/>
      <w:bookmarkStart w:id="5395" w:name="_Toc466977357"/>
      <w:bookmarkStart w:id="5396" w:name="_Toc466978206"/>
      <w:bookmarkStart w:id="5397" w:name="_Toc466979758"/>
      <w:bookmarkStart w:id="5398" w:name="_Toc466983409"/>
      <w:bookmarkStart w:id="5399" w:name="_Toc466984257"/>
      <w:bookmarkStart w:id="5400" w:name="_Toc466985106"/>
      <w:bookmarkStart w:id="5401" w:name="_Toc466985954"/>
      <w:bookmarkStart w:id="5402" w:name="_Toc466986803"/>
      <w:bookmarkStart w:id="5403" w:name="_Toc466987810"/>
      <w:bookmarkStart w:id="5404" w:name="_Toc466988817"/>
      <w:bookmarkStart w:id="5405" w:name="_Toc466989666"/>
      <w:bookmarkStart w:id="5406" w:name="_Toc466990283"/>
      <w:bookmarkStart w:id="5407" w:name="_Toc467137289"/>
      <w:bookmarkStart w:id="5408" w:name="_Toc467138137"/>
      <w:bookmarkStart w:id="5409" w:name="_Toc467161176"/>
      <w:bookmarkStart w:id="5410" w:name="_Toc467165439"/>
      <w:bookmarkStart w:id="5411" w:name="_Toc467242066"/>
      <w:bookmarkStart w:id="5412" w:name="_Toc467242926"/>
      <w:bookmarkStart w:id="5413" w:name="_Toc467243787"/>
      <w:bookmarkStart w:id="5414" w:name="_Toc467244647"/>
      <w:bookmarkStart w:id="5415" w:name="_Toc467245507"/>
      <w:bookmarkStart w:id="5416" w:name="_Toc467246367"/>
      <w:bookmarkStart w:id="5417" w:name="_Toc467247398"/>
      <w:bookmarkStart w:id="5418" w:name="_Toc467248258"/>
      <w:bookmarkStart w:id="5419" w:name="_Toc467248843"/>
      <w:bookmarkStart w:id="5420" w:name="_Toc467254577"/>
      <w:bookmarkStart w:id="5421" w:name="_Toc467482027"/>
      <w:bookmarkStart w:id="5422" w:name="_Toc467482886"/>
      <w:bookmarkStart w:id="5423" w:name="_Toc467483744"/>
      <w:bookmarkStart w:id="5424" w:name="_Toc467484603"/>
      <w:bookmarkStart w:id="5425" w:name="_Toc468199154"/>
      <w:bookmarkStart w:id="5426" w:name="_Toc466973104"/>
      <w:bookmarkStart w:id="5427" w:name="_Toc466973953"/>
      <w:bookmarkStart w:id="5428" w:name="_Toc466977358"/>
      <w:bookmarkStart w:id="5429" w:name="_Toc466978207"/>
      <w:bookmarkStart w:id="5430" w:name="_Toc466979759"/>
      <w:bookmarkStart w:id="5431" w:name="_Toc466983410"/>
      <w:bookmarkStart w:id="5432" w:name="_Toc466984258"/>
      <w:bookmarkStart w:id="5433" w:name="_Toc466985107"/>
      <w:bookmarkStart w:id="5434" w:name="_Toc466985955"/>
      <w:bookmarkStart w:id="5435" w:name="_Toc466986804"/>
      <w:bookmarkStart w:id="5436" w:name="_Toc466987811"/>
      <w:bookmarkStart w:id="5437" w:name="_Toc466988818"/>
      <w:bookmarkStart w:id="5438" w:name="_Toc466989667"/>
      <w:bookmarkStart w:id="5439" w:name="_Toc466990284"/>
      <w:bookmarkStart w:id="5440" w:name="_Toc467137290"/>
      <w:bookmarkStart w:id="5441" w:name="_Toc467138138"/>
      <w:bookmarkStart w:id="5442" w:name="_Toc467161177"/>
      <w:bookmarkStart w:id="5443" w:name="_Toc467165440"/>
      <w:bookmarkStart w:id="5444" w:name="_Toc467242067"/>
      <w:bookmarkStart w:id="5445" w:name="_Toc467242927"/>
      <w:bookmarkStart w:id="5446" w:name="_Toc467243788"/>
      <w:bookmarkStart w:id="5447" w:name="_Toc467244648"/>
      <w:bookmarkStart w:id="5448" w:name="_Toc467245508"/>
      <w:bookmarkStart w:id="5449" w:name="_Toc467246368"/>
      <w:bookmarkStart w:id="5450" w:name="_Toc467247399"/>
      <w:bookmarkStart w:id="5451" w:name="_Toc467248259"/>
      <w:bookmarkStart w:id="5452" w:name="_Toc467248844"/>
      <w:bookmarkStart w:id="5453" w:name="_Toc467254578"/>
      <w:bookmarkStart w:id="5454" w:name="_Toc467482028"/>
      <w:bookmarkStart w:id="5455" w:name="_Toc467482887"/>
      <w:bookmarkStart w:id="5456" w:name="_Toc467483745"/>
      <w:bookmarkStart w:id="5457" w:name="_Toc467484604"/>
      <w:bookmarkStart w:id="5458" w:name="_Toc468199155"/>
      <w:bookmarkStart w:id="5459" w:name="_Toc466973105"/>
      <w:bookmarkStart w:id="5460" w:name="_Toc466973954"/>
      <w:bookmarkStart w:id="5461" w:name="_Toc466977359"/>
      <w:bookmarkStart w:id="5462" w:name="_Toc466978208"/>
      <w:bookmarkStart w:id="5463" w:name="_Toc466979760"/>
      <w:bookmarkStart w:id="5464" w:name="_Toc466983411"/>
      <w:bookmarkStart w:id="5465" w:name="_Toc466984259"/>
      <w:bookmarkStart w:id="5466" w:name="_Toc466985108"/>
      <w:bookmarkStart w:id="5467" w:name="_Toc466985956"/>
      <w:bookmarkStart w:id="5468" w:name="_Toc466986805"/>
      <w:bookmarkStart w:id="5469" w:name="_Toc466987812"/>
      <w:bookmarkStart w:id="5470" w:name="_Toc466988819"/>
      <w:bookmarkStart w:id="5471" w:name="_Toc466989668"/>
      <w:bookmarkStart w:id="5472" w:name="_Toc466990285"/>
      <w:bookmarkStart w:id="5473" w:name="_Toc467137291"/>
      <w:bookmarkStart w:id="5474" w:name="_Toc467138139"/>
      <w:bookmarkStart w:id="5475" w:name="_Toc467161178"/>
      <w:bookmarkStart w:id="5476" w:name="_Toc467165441"/>
      <w:bookmarkStart w:id="5477" w:name="_Toc467242068"/>
      <w:bookmarkStart w:id="5478" w:name="_Toc467242928"/>
      <w:bookmarkStart w:id="5479" w:name="_Toc467243789"/>
      <w:bookmarkStart w:id="5480" w:name="_Toc467244649"/>
      <w:bookmarkStart w:id="5481" w:name="_Toc467245509"/>
      <w:bookmarkStart w:id="5482" w:name="_Toc467246369"/>
      <w:bookmarkStart w:id="5483" w:name="_Toc467247400"/>
      <w:bookmarkStart w:id="5484" w:name="_Toc467248260"/>
      <w:bookmarkStart w:id="5485" w:name="_Toc467248845"/>
      <w:bookmarkStart w:id="5486" w:name="_Toc467254579"/>
      <w:bookmarkStart w:id="5487" w:name="_Toc467482029"/>
      <w:bookmarkStart w:id="5488" w:name="_Toc467482888"/>
      <w:bookmarkStart w:id="5489" w:name="_Toc467483746"/>
      <w:bookmarkStart w:id="5490" w:name="_Toc467484605"/>
      <w:bookmarkStart w:id="5491" w:name="_Toc468199156"/>
      <w:bookmarkStart w:id="5492" w:name="_Toc466973107"/>
      <w:bookmarkStart w:id="5493" w:name="_Toc466973956"/>
      <w:bookmarkStart w:id="5494" w:name="_Toc466977361"/>
      <w:bookmarkStart w:id="5495" w:name="_Toc466978210"/>
      <w:bookmarkStart w:id="5496" w:name="_Toc466979762"/>
      <w:bookmarkStart w:id="5497" w:name="_Toc466983413"/>
      <w:bookmarkStart w:id="5498" w:name="_Toc466984261"/>
      <w:bookmarkStart w:id="5499" w:name="_Toc466985110"/>
      <w:bookmarkStart w:id="5500" w:name="_Toc466985958"/>
      <w:bookmarkStart w:id="5501" w:name="_Toc466986807"/>
      <w:bookmarkStart w:id="5502" w:name="_Toc466987814"/>
      <w:bookmarkStart w:id="5503" w:name="_Toc466988821"/>
      <w:bookmarkStart w:id="5504" w:name="_Toc466989670"/>
      <w:bookmarkStart w:id="5505" w:name="_Toc466990287"/>
      <w:bookmarkStart w:id="5506" w:name="_Toc467137293"/>
      <w:bookmarkStart w:id="5507" w:name="_Toc467138141"/>
      <w:bookmarkStart w:id="5508" w:name="_Toc467161180"/>
      <w:bookmarkStart w:id="5509" w:name="_Toc467165443"/>
      <w:bookmarkStart w:id="5510" w:name="_Toc467242070"/>
      <w:bookmarkStart w:id="5511" w:name="_Toc467242930"/>
      <w:bookmarkStart w:id="5512" w:name="_Toc467243791"/>
      <w:bookmarkStart w:id="5513" w:name="_Toc467244651"/>
      <w:bookmarkStart w:id="5514" w:name="_Toc467245511"/>
      <w:bookmarkStart w:id="5515" w:name="_Toc467246371"/>
      <w:bookmarkStart w:id="5516" w:name="_Toc467247402"/>
      <w:bookmarkStart w:id="5517" w:name="_Toc467248262"/>
      <w:bookmarkStart w:id="5518" w:name="_Toc467248847"/>
      <w:bookmarkStart w:id="5519" w:name="_Toc467254581"/>
      <w:bookmarkStart w:id="5520" w:name="_Toc467482031"/>
      <w:bookmarkStart w:id="5521" w:name="_Toc467482890"/>
      <w:bookmarkStart w:id="5522" w:name="_Toc467483748"/>
      <w:bookmarkStart w:id="5523" w:name="_Toc467484607"/>
      <w:bookmarkStart w:id="5524" w:name="_Toc468199158"/>
      <w:bookmarkStart w:id="5525" w:name="_Toc466973108"/>
      <w:bookmarkStart w:id="5526" w:name="_Toc466973957"/>
      <w:bookmarkStart w:id="5527" w:name="_Toc466977362"/>
      <w:bookmarkStart w:id="5528" w:name="_Toc466978211"/>
      <w:bookmarkStart w:id="5529" w:name="_Toc466979763"/>
      <w:bookmarkStart w:id="5530" w:name="_Toc466983414"/>
      <w:bookmarkStart w:id="5531" w:name="_Toc466984262"/>
      <w:bookmarkStart w:id="5532" w:name="_Toc466985111"/>
      <w:bookmarkStart w:id="5533" w:name="_Toc466985959"/>
      <w:bookmarkStart w:id="5534" w:name="_Toc466986808"/>
      <w:bookmarkStart w:id="5535" w:name="_Toc466987815"/>
      <w:bookmarkStart w:id="5536" w:name="_Toc466988822"/>
      <w:bookmarkStart w:id="5537" w:name="_Toc466989671"/>
      <w:bookmarkStart w:id="5538" w:name="_Toc466990288"/>
      <w:bookmarkStart w:id="5539" w:name="_Toc467137294"/>
      <w:bookmarkStart w:id="5540" w:name="_Toc467138142"/>
      <w:bookmarkStart w:id="5541" w:name="_Toc467161181"/>
      <w:bookmarkStart w:id="5542" w:name="_Toc467165444"/>
      <w:bookmarkStart w:id="5543" w:name="_Toc467242071"/>
      <w:bookmarkStart w:id="5544" w:name="_Toc467242931"/>
      <w:bookmarkStart w:id="5545" w:name="_Toc467243792"/>
      <w:bookmarkStart w:id="5546" w:name="_Toc467244652"/>
      <w:bookmarkStart w:id="5547" w:name="_Toc467245512"/>
      <w:bookmarkStart w:id="5548" w:name="_Toc467246372"/>
      <w:bookmarkStart w:id="5549" w:name="_Toc467247403"/>
      <w:bookmarkStart w:id="5550" w:name="_Toc467248263"/>
      <w:bookmarkStart w:id="5551" w:name="_Toc467248848"/>
      <w:bookmarkStart w:id="5552" w:name="_Toc467254582"/>
      <w:bookmarkStart w:id="5553" w:name="_Toc467482032"/>
      <w:bookmarkStart w:id="5554" w:name="_Toc467482891"/>
      <w:bookmarkStart w:id="5555" w:name="_Toc467483749"/>
      <w:bookmarkStart w:id="5556" w:name="_Toc467484608"/>
      <w:bookmarkStart w:id="5557" w:name="_Toc468199159"/>
      <w:bookmarkStart w:id="5558" w:name="_Toc466973110"/>
      <w:bookmarkStart w:id="5559" w:name="_Toc466973959"/>
      <w:bookmarkStart w:id="5560" w:name="_Toc466977364"/>
      <w:bookmarkStart w:id="5561" w:name="_Toc466978213"/>
      <w:bookmarkStart w:id="5562" w:name="_Toc466979765"/>
      <w:bookmarkStart w:id="5563" w:name="_Toc466983416"/>
      <w:bookmarkStart w:id="5564" w:name="_Toc466984264"/>
      <w:bookmarkStart w:id="5565" w:name="_Toc466985113"/>
      <w:bookmarkStart w:id="5566" w:name="_Toc466985961"/>
      <w:bookmarkStart w:id="5567" w:name="_Toc466986810"/>
      <w:bookmarkStart w:id="5568" w:name="_Toc466987817"/>
      <w:bookmarkStart w:id="5569" w:name="_Toc466988824"/>
      <w:bookmarkStart w:id="5570" w:name="_Toc466989673"/>
      <w:bookmarkStart w:id="5571" w:name="_Toc466990290"/>
      <w:bookmarkStart w:id="5572" w:name="_Toc467137296"/>
      <w:bookmarkStart w:id="5573" w:name="_Toc467138144"/>
      <w:bookmarkStart w:id="5574" w:name="_Toc467161183"/>
      <w:bookmarkStart w:id="5575" w:name="_Toc467165446"/>
      <w:bookmarkStart w:id="5576" w:name="_Toc467242073"/>
      <w:bookmarkStart w:id="5577" w:name="_Toc467242933"/>
      <w:bookmarkStart w:id="5578" w:name="_Toc467243794"/>
      <w:bookmarkStart w:id="5579" w:name="_Toc467244654"/>
      <w:bookmarkStart w:id="5580" w:name="_Toc467245514"/>
      <w:bookmarkStart w:id="5581" w:name="_Toc467246374"/>
      <w:bookmarkStart w:id="5582" w:name="_Toc467247405"/>
      <w:bookmarkStart w:id="5583" w:name="_Toc467248265"/>
      <w:bookmarkStart w:id="5584" w:name="_Toc467248850"/>
      <w:bookmarkStart w:id="5585" w:name="_Toc467254584"/>
      <w:bookmarkStart w:id="5586" w:name="_Toc467482034"/>
      <w:bookmarkStart w:id="5587" w:name="_Toc467482893"/>
      <w:bookmarkStart w:id="5588" w:name="_Toc467483751"/>
      <w:bookmarkStart w:id="5589" w:name="_Toc467484610"/>
      <w:bookmarkStart w:id="5590" w:name="_Toc468199161"/>
      <w:bookmarkStart w:id="5591" w:name="_Toc466973112"/>
      <w:bookmarkStart w:id="5592" w:name="_Toc466973961"/>
      <w:bookmarkStart w:id="5593" w:name="_Toc466977366"/>
      <w:bookmarkStart w:id="5594" w:name="_Toc466978215"/>
      <w:bookmarkStart w:id="5595" w:name="_Toc466979767"/>
      <w:bookmarkStart w:id="5596" w:name="_Toc466983418"/>
      <w:bookmarkStart w:id="5597" w:name="_Toc466984266"/>
      <w:bookmarkStart w:id="5598" w:name="_Toc466985115"/>
      <w:bookmarkStart w:id="5599" w:name="_Toc466985963"/>
      <w:bookmarkStart w:id="5600" w:name="_Toc466986812"/>
      <w:bookmarkStart w:id="5601" w:name="_Toc466987819"/>
      <w:bookmarkStart w:id="5602" w:name="_Toc466988826"/>
      <w:bookmarkStart w:id="5603" w:name="_Toc466989675"/>
      <w:bookmarkStart w:id="5604" w:name="_Toc466990292"/>
      <w:bookmarkStart w:id="5605" w:name="_Toc467137298"/>
      <w:bookmarkStart w:id="5606" w:name="_Toc467138146"/>
      <w:bookmarkStart w:id="5607" w:name="_Toc467161185"/>
      <w:bookmarkStart w:id="5608" w:name="_Toc467165448"/>
      <w:bookmarkStart w:id="5609" w:name="_Toc467242075"/>
      <w:bookmarkStart w:id="5610" w:name="_Toc467242935"/>
      <w:bookmarkStart w:id="5611" w:name="_Toc467243796"/>
      <w:bookmarkStart w:id="5612" w:name="_Toc467244656"/>
      <w:bookmarkStart w:id="5613" w:name="_Toc467245516"/>
      <w:bookmarkStart w:id="5614" w:name="_Toc467246376"/>
      <w:bookmarkStart w:id="5615" w:name="_Toc467247407"/>
      <w:bookmarkStart w:id="5616" w:name="_Toc467248267"/>
      <w:bookmarkStart w:id="5617" w:name="_Toc467248852"/>
      <w:bookmarkStart w:id="5618" w:name="_Toc467254586"/>
      <w:bookmarkStart w:id="5619" w:name="_Toc467482036"/>
      <w:bookmarkStart w:id="5620" w:name="_Toc467482895"/>
      <w:bookmarkStart w:id="5621" w:name="_Toc467483753"/>
      <w:bookmarkStart w:id="5622" w:name="_Toc467484612"/>
      <w:bookmarkStart w:id="5623" w:name="_Toc468199163"/>
      <w:bookmarkStart w:id="5624" w:name="_Toc466973114"/>
      <w:bookmarkStart w:id="5625" w:name="_Toc466973963"/>
      <w:bookmarkStart w:id="5626" w:name="_Toc466977368"/>
      <w:bookmarkStart w:id="5627" w:name="_Toc466978217"/>
      <w:bookmarkStart w:id="5628" w:name="_Toc466979769"/>
      <w:bookmarkStart w:id="5629" w:name="_Toc466983420"/>
      <w:bookmarkStart w:id="5630" w:name="_Toc466984268"/>
      <w:bookmarkStart w:id="5631" w:name="_Toc466985117"/>
      <w:bookmarkStart w:id="5632" w:name="_Toc466985965"/>
      <w:bookmarkStart w:id="5633" w:name="_Toc466986814"/>
      <w:bookmarkStart w:id="5634" w:name="_Toc466987821"/>
      <w:bookmarkStart w:id="5635" w:name="_Toc466988828"/>
      <w:bookmarkStart w:id="5636" w:name="_Toc466989677"/>
      <w:bookmarkStart w:id="5637" w:name="_Toc466990294"/>
      <w:bookmarkStart w:id="5638" w:name="_Toc467137300"/>
      <w:bookmarkStart w:id="5639" w:name="_Toc467138148"/>
      <w:bookmarkStart w:id="5640" w:name="_Toc467161187"/>
      <w:bookmarkStart w:id="5641" w:name="_Toc467165450"/>
      <w:bookmarkStart w:id="5642" w:name="_Toc467242077"/>
      <w:bookmarkStart w:id="5643" w:name="_Toc467242937"/>
      <w:bookmarkStart w:id="5644" w:name="_Toc467243798"/>
      <w:bookmarkStart w:id="5645" w:name="_Toc467244658"/>
      <w:bookmarkStart w:id="5646" w:name="_Toc467245518"/>
      <w:bookmarkStart w:id="5647" w:name="_Toc467246378"/>
      <w:bookmarkStart w:id="5648" w:name="_Toc467247409"/>
      <w:bookmarkStart w:id="5649" w:name="_Toc467248269"/>
      <w:bookmarkStart w:id="5650" w:name="_Toc467248854"/>
      <w:bookmarkStart w:id="5651" w:name="_Toc467254588"/>
      <w:bookmarkStart w:id="5652" w:name="_Toc467482038"/>
      <w:bookmarkStart w:id="5653" w:name="_Toc467482897"/>
      <w:bookmarkStart w:id="5654" w:name="_Toc467483755"/>
      <w:bookmarkStart w:id="5655" w:name="_Toc467484614"/>
      <w:bookmarkStart w:id="5656" w:name="_Toc468199165"/>
      <w:bookmarkStart w:id="5657" w:name="_Toc466973115"/>
      <w:bookmarkStart w:id="5658" w:name="_Toc466973964"/>
      <w:bookmarkStart w:id="5659" w:name="_Toc466977369"/>
      <w:bookmarkStart w:id="5660" w:name="_Toc466978218"/>
      <w:bookmarkStart w:id="5661" w:name="_Toc466979770"/>
      <w:bookmarkStart w:id="5662" w:name="_Toc466983421"/>
      <w:bookmarkStart w:id="5663" w:name="_Toc466984269"/>
      <w:bookmarkStart w:id="5664" w:name="_Toc466985118"/>
      <w:bookmarkStart w:id="5665" w:name="_Toc466985966"/>
      <w:bookmarkStart w:id="5666" w:name="_Toc466986815"/>
      <w:bookmarkStart w:id="5667" w:name="_Toc466987822"/>
      <w:bookmarkStart w:id="5668" w:name="_Toc466988829"/>
      <w:bookmarkStart w:id="5669" w:name="_Toc466989678"/>
      <w:bookmarkStart w:id="5670" w:name="_Toc466990295"/>
      <w:bookmarkStart w:id="5671" w:name="_Toc467137301"/>
      <w:bookmarkStart w:id="5672" w:name="_Toc467138149"/>
      <w:bookmarkStart w:id="5673" w:name="_Toc467161188"/>
      <w:bookmarkStart w:id="5674" w:name="_Toc467165451"/>
      <w:bookmarkStart w:id="5675" w:name="_Toc467242078"/>
      <w:bookmarkStart w:id="5676" w:name="_Toc467242938"/>
      <w:bookmarkStart w:id="5677" w:name="_Toc467243799"/>
      <w:bookmarkStart w:id="5678" w:name="_Toc467244659"/>
      <w:bookmarkStart w:id="5679" w:name="_Toc467245519"/>
      <w:bookmarkStart w:id="5680" w:name="_Toc467246379"/>
      <w:bookmarkStart w:id="5681" w:name="_Toc467247410"/>
      <w:bookmarkStart w:id="5682" w:name="_Toc467248270"/>
      <w:bookmarkStart w:id="5683" w:name="_Toc467248855"/>
      <w:bookmarkStart w:id="5684" w:name="_Toc467254589"/>
      <w:bookmarkStart w:id="5685" w:name="_Toc467482039"/>
      <w:bookmarkStart w:id="5686" w:name="_Toc467482898"/>
      <w:bookmarkStart w:id="5687" w:name="_Toc467483756"/>
      <w:bookmarkStart w:id="5688" w:name="_Toc467484615"/>
      <w:bookmarkStart w:id="5689" w:name="_Toc468199166"/>
      <w:bookmarkStart w:id="5690" w:name="_Toc466973116"/>
      <w:bookmarkStart w:id="5691" w:name="_Toc466973965"/>
      <w:bookmarkStart w:id="5692" w:name="_Toc466977370"/>
      <w:bookmarkStart w:id="5693" w:name="_Toc466978219"/>
      <w:bookmarkStart w:id="5694" w:name="_Toc466979771"/>
      <w:bookmarkStart w:id="5695" w:name="_Toc466983422"/>
      <w:bookmarkStart w:id="5696" w:name="_Toc466984270"/>
      <w:bookmarkStart w:id="5697" w:name="_Toc466985119"/>
      <w:bookmarkStart w:id="5698" w:name="_Toc466985967"/>
      <w:bookmarkStart w:id="5699" w:name="_Toc466986816"/>
      <w:bookmarkStart w:id="5700" w:name="_Toc466987823"/>
      <w:bookmarkStart w:id="5701" w:name="_Toc466988830"/>
      <w:bookmarkStart w:id="5702" w:name="_Toc466989679"/>
      <w:bookmarkStart w:id="5703" w:name="_Toc466990296"/>
      <w:bookmarkStart w:id="5704" w:name="_Toc467137302"/>
      <w:bookmarkStart w:id="5705" w:name="_Toc467138150"/>
      <w:bookmarkStart w:id="5706" w:name="_Toc467161189"/>
      <w:bookmarkStart w:id="5707" w:name="_Toc467165452"/>
      <w:bookmarkStart w:id="5708" w:name="_Toc467242079"/>
      <w:bookmarkStart w:id="5709" w:name="_Toc467242939"/>
      <w:bookmarkStart w:id="5710" w:name="_Toc467243800"/>
      <w:bookmarkStart w:id="5711" w:name="_Toc467244660"/>
      <w:bookmarkStart w:id="5712" w:name="_Toc467245520"/>
      <w:bookmarkStart w:id="5713" w:name="_Toc467246380"/>
      <w:bookmarkStart w:id="5714" w:name="_Toc467247411"/>
      <w:bookmarkStart w:id="5715" w:name="_Toc467248271"/>
      <w:bookmarkStart w:id="5716" w:name="_Toc467248856"/>
      <w:bookmarkStart w:id="5717" w:name="_Toc467254590"/>
      <w:bookmarkStart w:id="5718" w:name="_Toc467482040"/>
      <w:bookmarkStart w:id="5719" w:name="_Toc467482899"/>
      <w:bookmarkStart w:id="5720" w:name="_Toc467483757"/>
      <w:bookmarkStart w:id="5721" w:name="_Toc467484616"/>
      <w:bookmarkStart w:id="5722" w:name="_Toc468199167"/>
      <w:bookmarkStart w:id="5723" w:name="_Toc466973117"/>
      <w:bookmarkStart w:id="5724" w:name="_Toc466973966"/>
      <w:bookmarkStart w:id="5725" w:name="_Toc466977371"/>
      <w:bookmarkStart w:id="5726" w:name="_Toc466978220"/>
      <w:bookmarkStart w:id="5727" w:name="_Toc466979772"/>
      <w:bookmarkStart w:id="5728" w:name="_Toc466983423"/>
      <w:bookmarkStart w:id="5729" w:name="_Toc466984271"/>
      <w:bookmarkStart w:id="5730" w:name="_Toc466985120"/>
      <w:bookmarkStart w:id="5731" w:name="_Toc466985968"/>
      <w:bookmarkStart w:id="5732" w:name="_Toc466986817"/>
      <w:bookmarkStart w:id="5733" w:name="_Toc466987824"/>
      <w:bookmarkStart w:id="5734" w:name="_Toc466988831"/>
      <w:bookmarkStart w:id="5735" w:name="_Toc466989680"/>
      <w:bookmarkStart w:id="5736" w:name="_Toc466990297"/>
      <w:bookmarkStart w:id="5737" w:name="_Toc467137303"/>
      <w:bookmarkStart w:id="5738" w:name="_Toc467138151"/>
      <w:bookmarkStart w:id="5739" w:name="_Toc467161190"/>
      <w:bookmarkStart w:id="5740" w:name="_Toc467165453"/>
      <w:bookmarkStart w:id="5741" w:name="_Toc467242080"/>
      <w:bookmarkStart w:id="5742" w:name="_Toc467242940"/>
      <w:bookmarkStart w:id="5743" w:name="_Toc467243801"/>
      <w:bookmarkStart w:id="5744" w:name="_Toc467244661"/>
      <w:bookmarkStart w:id="5745" w:name="_Toc467245521"/>
      <w:bookmarkStart w:id="5746" w:name="_Toc467246381"/>
      <w:bookmarkStart w:id="5747" w:name="_Toc467247412"/>
      <w:bookmarkStart w:id="5748" w:name="_Toc467248272"/>
      <w:bookmarkStart w:id="5749" w:name="_Toc467248857"/>
      <w:bookmarkStart w:id="5750" w:name="_Toc467254591"/>
      <w:bookmarkStart w:id="5751" w:name="_Toc467482041"/>
      <w:bookmarkStart w:id="5752" w:name="_Toc467482900"/>
      <w:bookmarkStart w:id="5753" w:name="_Toc467483758"/>
      <w:bookmarkStart w:id="5754" w:name="_Toc467484617"/>
      <w:bookmarkStart w:id="5755" w:name="_Toc468199168"/>
      <w:bookmarkStart w:id="5756" w:name="_Toc466973118"/>
      <w:bookmarkStart w:id="5757" w:name="_Toc466973967"/>
      <w:bookmarkStart w:id="5758" w:name="_Toc466977372"/>
      <w:bookmarkStart w:id="5759" w:name="_Toc466978221"/>
      <w:bookmarkStart w:id="5760" w:name="_Toc466979773"/>
      <w:bookmarkStart w:id="5761" w:name="_Toc466983424"/>
      <w:bookmarkStart w:id="5762" w:name="_Toc466984272"/>
      <w:bookmarkStart w:id="5763" w:name="_Toc466985121"/>
      <w:bookmarkStart w:id="5764" w:name="_Toc466985969"/>
      <w:bookmarkStart w:id="5765" w:name="_Toc466986818"/>
      <w:bookmarkStart w:id="5766" w:name="_Toc466987825"/>
      <w:bookmarkStart w:id="5767" w:name="_Toc466988832"/>
      <w:bookmarkStart w:id="5768" w:name="_Toc466989681"/>
      <w:bookmarkStart w:id="5769" w:name="_Toc466990298"/>
      <w:bookmarkStart w:id="5770" w:name="_Toc467137304"/>
      <w:bookmarkStart w:id="5771" w:name="_Toc467138152"/>
      <w:bookmarkStart w:id="5772" w:name="_Toc467161191"/>
      <w:bookmarkStart w:id="5773" w:name="_Toc467165454"/>
      <w:bookmarkStart w:id="5774" w:name="_Toc467242081"/>
      <w:bookmarkStart w:id="5775" w:name="_Toc467242941"/>
      <w:bookmarkStart w:id="5776" w:name="_Toc467243802"/>
      <w:bookmarkStart w:id="5777" w:name="_Toc467244662"/>
      <w:bookmarkStart w:id="5778" w:name="_Toc467245522"/>
      <w:bookmarkStart w:id="5779" w:name="_Toc467246382"/>
      <w:bookmarkStart w:id="5780" w:name="_Toc467247413"/>
      <w:bookmarkStart w:id="5781" w:name="_Toc467248273"/>
      <w:bookmarkStart w:id="5782" w:name="_Toc467248858"/>
      <w:bookmarkStart w:id="5783" w:name="_Toc467254592"/>
      <w:bookmarkStart w:id="5784" w:name="_Toc467482042"/>
      <w:bookmarkStart w:id="5785" w:name="_Toc467482901"/>
      <w:bookmarkStart w:id="5786" w:name="_Toc467483759"/>
      <w:bookmarkStart w:id="5787" w:name="_Toc467484618"/>
      <w:bookmarkStart w:id="5788" w:name="_Toc468199169"/>
      <w:bookmarkStart w:id="5789" w:name="_Toc466973119"/>
      <w:bookmarkStart w:id="5790" w:name="_Toc466973968"/>
      <w:bookmarkStart w:id="5791" w:name="_Toc466977373"/>
      <w:bookmarkStart w:id="5792" w:name="_Toc466978222"/>
      <w:bookmarkStart w:id="5793" w:name="_Toc466979774"/>
      <w:bookmarkStart w:id="5794" w:name="_Toc466983425"/>
      <w:bookmarkStart w:id="5795" w:name="_Toc466984273"/>
      <w:bookmarkStart w:id="5796" w:name="_Toc466985122"/>
      <w:bookmarkStart w:id="5797" w:name="_Toc466985970"/>
      <w:bookmarkStart w:id="5798" w:name="_Toc466986819"/>
      <w:bookmarkStart w:id="5799" w:name="_Toc466987826"/>
      <w:bookmarkStart w:id="5800" w:name="_Toc466988833"/>
      <w:bookmarkStart w:id="5801" w:name="_Toc466989682"/>
      <w:bookmarkStart w:id="5802" w:name="_Toc466990299"/>
      <w:bookmarkStart w:id="5803" w:name="_Toc467137305"/>
      <w:bookmarkStart w:id="5804" w:name="_Toc467138153"/>
      <w:bookmarkStart w:id="5805" w:name="_Toc467161192"/>
      <w:bookmarkStart w:id="5806" w:name="_Toc467165455"/>
      <w:bookmarkStart w:id="5807" w:name="_Toc467242082"/>
      <w:bookmarkStart w:id="5808" w:name="_Toc467242942"/>
      <w:bookmarkStart w:id="5809" w:name="_Toc467243803"/>
      <w:bookmarkStart w:id="5810" w:name="_Toc467244663"/>
      <w:bookmarkStart w:id="5811" w:name="_Toc467245523"/>
      <w:bookmarkStart w:id="5812" w:name="_Toc467246383"/>
      <w:bookmarkStart w:id="5813" w:name="_Toc467247414"/>
      <w:bookmarkStart w:id="5814" w:name="_Toc467248274"/>
      <w:bookmarkStart w:id="5815" w:name="_Toc467248859"/>
      <w:bookmarkStart w:id="5816" w:name="_Toc467254593"/>
      <w:bookmarkStart w:id="5817" w:name="_Toc467482043"/>
      <w:bookmarkStart w:id="5818" w:name="_Toc467482902"/>
      <w:bookmarkStart w:id="5819" w:name="_Toc467483760"/>
      <w:bookmarkStart w:id="5820" w:name="_Toc467484619"/>
      <w:bookmarkStart w:id="5821" w:name="_Toc468199170"/>
      <w:bookmarkStart w:id="5822" w:name="_Toc466973120"/>
      <w:bookmarkStart w:id="5823" w:name="_Toc466973969"/>
      <w:bookmarkStart w:id="5824" w:name="_Toc466977374"/>
      <w:bookmarkStart w:id="5825" w:name="_Toc466978223"/>
      <w:bookmarkStart w:id="5826" w:name="_Toc466979775"/>
      <w:bookmarkStart w:id="5827" w:name="_Toc466983426"/>
      <w:bookmarkStart w:id="5828" w:name="_Toc466984274"/>
      <w:bookmarkStart w:id="5829" w:name="_Toc466985123"/>
      <w:bookmarkStart w:id="5830" w:name="_Toc466985971"/>
      <w:bookmarkStart w:id="5831" w:name="_Toc466986820"/>
      <w:bookmarkStart w:id="5832" w:name="_Toc466987827"/>
      <w:bookmarkStart w:id="5833" w:name="_Toc466988834"/>
      <w:bookmarkStart w:id="5834" w:name="_Toc466989683"/>
      <w:bookmarkStart w:id="5835" w:name="_Toc466990300"/>
      <w:bookmarkStart w:id="5836" w:name="_Toc467137306"/>
      <w:bookmarkStart w:id="5837" w:name="_Toc467138154"/>
      <w:bookmarkStart w:id="5838" w:name="_Toc467161193"/>
      <w:bookmarkStart w:id="5839" w:name="_Toc467165456"/>
      <w:bookmarkStart w:id="5840" w:name="_Toc467242083"/>
      <w:bookmarkStart w:id="5841" w:name="_Toc467242943"/>
      <w:bookmarkStart w:id="5842" w:name="_Toc467243804"/>
      <w:bookmarkStart w:id="5843" w:name="_Toc467244664"/>
      <w:bookmarkStart w:id="5844" w:name="_Toc467245524"/>
      <w:bookmarkStart w:id="5845" w:name="_Toc467246384"/>
      <w:bookmarkStart w:id="5846" w:name="_Toc467247415"/>
      <w:bookmarkStart w:id="5847" w:name="_Toc467248275"/>
      <w:bookmarkStart w:id="5848" w:name="_Toc467248860"/>
      <w:bookmarkStart w:id="5849" w:name="_Toc467254594"/>
      <w:bookmarkStart w:id="5850" w:name="_Toc467482044"/>
      <w:bookmarkStart w:id="5851" w:name="_Toc467482903"/>
      <w:bookmarkStart w:id="5852" w:name="_Toc467483761"/>
      <w:bookmarkStart w:id="5853" w:name="_Toc467484620"/>
      <w:bookmarkStart w:id="5854" w:name="_Toc468199171"/>
      <w:bookmarkStart w:id="5855" w:name="_Toc466973121"/>
      <w:bookmarkStart w:id="5856" w:name="_Toc466973970"/>
      <w:bookmarkStart w:id="5857" w:name="_Toc466977375"/>
      <w:bookmarkStart w:id="5858" w:name="_Toc466978224"/>
      <w:bookmarkStart w:id="5859" w:name="_Toc466979776"/>
      <w:bookmarkStart w:id="5860" w:name="_Toc466983427"/>
      <w:bookmarkStart w:id="5861" w:name="_Toc466984275"/>
      <w:bookmarkStart w:id="5862" w:name="_Toc466985124"/>
      <w:bookmarkStart w:id="5863" w:name="_Toc466985972"/>
      <w:bookmarkStart w:id="5864" w:name="_Toc466986821"/>
      <w:bookmarkStart w:id="5865" w:name="_Toc466987828"/>
      <w:bookmarkStart w:id="5866" w:name="_Toc466988835"/>
      <w:bookmarkStart w:id="5867" w:name="_Toc466989684"/>
      <w:bookmarkStart w:id="5868" w:name="_Toc466990301"/>
      <w:bookmarkStart w:id="5869" w:name="_Toc467137307"/>
      <w:bookmarkStart w:id="5870" w:name="_Toc467138155"/>
      <w:bookmarkStart w:id="5871" w:name="_Toc467161194"/>
      <w:bookmarkStart w:id="5872" w:name="_Toc467165457"/>
      <w:bookmarkStart w:id="5873" w:name="_Toc467242084"/>
      <w:bookmarkStart w:id="5874" w:name="_Toc467242944"/>
      <w:bookmarkStart w:id="5875" w:name="_Toc467243805"/>
      <w:bookmarkStart w:id="5876" w:name="_Toc467244665"/>
      <w:bookmarkStart w:id="5877" w:name="_Toc467245525"/>
      <w:bookmarkStart w:id="5878" w:name="_Toc467246385"/>
      <w:bookmarkStart w:id="5879" w:name="_Toc467247416"/>
      <w:bookmarkStart w:id="5880" w:name="_Toc467248276"/>
      <w:bookmarkStart w:id="5881" w:name="_Toc467248861"/>
      <w:bookmarkStart w:id="5882" w:name="_Toc467254595"/>
      <w:bookmarkStart w:id="5883" w:name="_Toc467482045"/>
      <w:bookmarkStart w:id="5884" w:name="_Toc467482904"/>
      <w:bookmarkStart w:id="5885" w:name="_Toc467483762"/>
      <w:bookmarkStart w:id="5886" w:name="_Toc467484621"/>
      <w:bookmarkStart w:id="5887" w:name="_Toc468199172"/>
      <w:bookmarkStart w:id="5888" w:name="_Toc466973122"/>
      <w:bookmarkStart w:id="5889" w:name="_Toc466973971"/>
      <w:bookmarkStart w:id="5890" w:name="_Toc466977376"/>
      <w:bookmarkStart w:id="5891" w:name="_Toc466978225"/>
      <w:bookmarkStart w:id="5892" w:name="_Toc466979777"/>
      <w:bookmarkStart w:id="5893" w:name="_Toc466983428"/>
      <w:bookmarkStart w:id="5894" w:name="_Toc466984276"/>
      <w:bookmarkStart w:id="5895" w:name="_Toc466985125"/>
      <w:bookmarkStart w:id="5896" w:name="_Toc466985973"/>
      <w:bookmarkStart w:id="5897" w:name="_Toc466986822"/>
      <w:bookmarkStart w:id="5898" w:name="_Toc466987829"/>
      <w:bookmarkStart w:id="5899" w:name="_Toc466988836"/>
      <w:bookmarkStart w:id="5900" w:name="_Toc466989685"/>
      <w:bookmarkStart w:id="5901" w:name="_Toc466990302"/>
      <w:bookmarkStart w:id="5902" w:name="_Toc467137308"/>
      <w:bookmarkStart w:id="5903" w:name="_Toc467138156"/>
      <w:bookmarkStart w:id="5904" w:name="_Toc467161195"/>
      <w:bookmarkStart w:id="5905" w:name="_Toc467165458"/>
      <w:bookmarkStart w:id="5906" w:name="_Toc467242085"/>
      <w:bookmarkStart w:id="5907" w:name="_Toc467242945"/>
      <w:bookmarkStart w:id="5908" w:name="_Toc467243806"/>
      <w:bookmarkStart w:id="5909" w:name="_Toc467244666"/>
      <w:bookmarkStart w:id="5910" w:name="_Toc467245526"/>
      <w:bookmarkStart w:id="5911" w:name="_Toc467246386"/>
      <w:bookmarkStart w:id="5912" w:name="_Toc467247417"/>
      <w:bookmarkStart w:id="5913" w:name="_Toc467248277"/>
      <w:bookmarkStart w:id="5914" w:name="_Toc467248862"/>
      <w:bookmarkStart w:id="5915" w:name="_Toc467254596"/>
      <w:bookmarkStart w:id="5916" w:name="_Toc467482046"/>
      <w:bookmarkStart w:id="5917" w:name="_Toc467482905"/>
      <w:bookmarkStart w:id="5918" w:name="_Toc467483763"/>
      <w:bookmarkStart w:id="5919" w:name="_Toc467484622"/>
      <w:bookmarkStart w:id="5920" w:name="_Toc468199173"/>
      <w:bookmarkStart w:id="5921" w:name="_Toc466973123"/>
      <w:bookmarkStart w:id="5922" w:name="_Toc466973972"/>
      <w:bookmarkStart w:id="5923" w:name="_Toc466977377"/>
      <w:bookmarkStart w:id="5924" w:name="_Toc466978226"/>
      <w:bookmarkStart w:id="5925" w:name="_Toc466979778"/>
      <w:bookmarkStart w:id="5926" w:name="_Toc466983429"/>
      <w:bookmarkStart w:id="5927" w:name="_Toc466984277"/>
      <w:bookmarkStart w:id="5928" w:name="_Toc466985126"/>
      <w:bookmarkStart w:id="5929" w:name="_Toc466985974"/>
      <w:bookmarkStart w:id="5930" w:name="_Toc466986823"/>
      <w:bookmarkStart w:id="5931" w:name="_Toc466987830"/>
      <w:bookmarkStart w:id="5932" w:name="_Toc466988837"/>
      <w:bookmarkStart w:id="5933" w:name="_Toc466989686"/>
      <w:bookmarkStart w:id="5934" w:name="_Toc466990303"/>
      <w:bookmarkStart w:id="5935" w:name="_Toc467137309"/>
      <w:bookmarkStart w:id="5936" w:name="_Toc467138157"/>
      <w:bookmarkStart w:id="5937" w:name="_Toc467161196"/>
      <w:bookmarkStart w:id="5938" w:name="_Toc467165459"/>
      <w:bookmarkStart w:id="5939" w:name="_Toc467242086"/>
      <w:bookmarkStart w:id="5940" w:name="_Toc467242946"/>
      <w:bookmarkStart w:id="5941" w:name="_Toc467243807"/>
      <w:bookmarkStart w:id="5942" w:name="_Toc467244667"/>
      <w:bookmarkStart w:id="5943" w:name="_Toc467245527"/>
      <w:bookmarkStart w:id="5944" w:name="_Toc467246387"/>
      <w:bookmarkStart w:id="5945" w:name="_Toc467247418"/>
      <w:bookmarkStart w:id="5946" w:name="_Toc467248278"/>
      <w:bookmarkStart w:id="5947" w:name="_Toc467248863"/>
      <w:bookmarkStart w:id="5948" w:name="_Toc467254597"/>
      <w:bookmarkStart w:id="5949" w:name="_Toc467482047"/>
      <w:bookmarkStart w:id="5950" w:name="_Toc467482906"/>
      <w:bookmarkStart w:id="5951" w:name="_Toc467483764"/>
      <w:bookmarkStart w:id="5952" w:name="_Toc467484623"/>
      <w:bookmarkStart w:id="5953" w:name="_Toc468199174"/>
      <w:bookmarkStart w:id="5954" w:name="_Toc466973124"/>
      <w:bookmarkStart w:id="5955" w:name="_Toc466973973"/>
      <w:bookmarkStart w:id="5956" w:name="_Toc466977378"/>
      <w:bookmarkStart w:id="5957" w:name="_Toc466978227"/>
      <w:bookmarkStart w:id="5958" w:name="_Toc466979779"/>
      <w:bookmarkStart w:id="5959" w:name="_Toc466983430"/>
      <w:bookmarkStart w:id="5960" w:name="_Toc466984278"/>
      <w:bookmarkStart w:id="5961" w:name="_Toc466985127"/>
      <w:bookmarkStart w:id="5962" w:name="_Toc466985975"/>
      <w:bookmarkStart w:id="5963" w:name="_Toc466986824"/>
      <w:bookmarkStart w:id="5964" w:name="_Toc466987831"/>
      <w:bookmarkStart w:id="5965" w:name="_Toc466988838"/>
      <w:bookmarkStart w:id="5966" w:name="_Toc466989687"/>
      <w:bookmarkStart w:id="5967" w:name="_Toc466990304"/>
      <w:bookmarkStart w:id="5968" w:name="_Toc467137310"/>
      <w:bookmarkStart w:id="5969" w:name="_Toc467138158"/>
      <w:bookmarkStart w:id="5970" w:name="_Toc467161197"/>
      <w:bookmarkStart w:id="5971" w:name="_Toc467165460"/>
      <w:bookmarkStart w:id="5972" w:name="_Toc467242087"/>
      <w:bookmarkStart w:id="5973" w:name="_Toc467242947"/>
      <w:bookmarkStart w:id="5974" w:name="_Toc467243808"/>
      <w:bookmarkStart w:id="5975" w:name="_Toc467244668"/>
      <w:bookmarkStart w:id="5976" w:name="_Toc467245528"/>
      <w:bookmarkStart w:id="5977" w:name="_Toc467246388"/>
      <w:bookmarkStart w:id="5978" w:name="_Toc467247419"/>
      <w:bookmarkStart w:id="5979" w:name="_Toc467248279"/>
      <w:bookmarkStart w:id="5980" w:name="_Toc467248864"/>
      <w:bookmarkStart w:id="5981" w:name="_Toc467254598"/>
      <w:bookmarkStart w:id="5982" w:name="_Toc467482048"/>
      <w:bookmarkStart w:id="5983" w:name="_Toc467482907"/>
      <w:bookmarkStart w:id="5984" w:name="_Toc467483765"/>
      <w:bookmarkStart w:id="5985" w:name="_Toc467484624"/>
      <w:bookmarkStart w:id="5986" w:name="_Toc468199175"/>
      <w:bookmarkStart w:id="5987" w:name="_Toc466973125"/>
      <w:bookmarkStart w:id="5988" w:name="_Toc466973974"/>
      <w:bookmarkStart w:id="5989" w:name="_Toc466977379"/>
      <w:bookmarkStart w:id="5990" w:name="_Toc466978228"/>
      <w:bookmarkStart w:id="5991" w:name="_Toc466979780"/>
      <w:bookmarkStart w:id="5992" w:name="_Toc466983431"/>
      <w:bookmarkStart w:id="5993" w:name="_Toc466984279"/>
      <w:bookmarkStart w:id="5994" w:name="_Toc466985128"/>
      <w:bookmarkStart w:id="5995" w:name="_Toc466985976"/>
      <w:bookmarkStart w:id="5996" w:name="_Toc466986825"/>
      <w:bookmarkStart w:id="5997" w:name="_Toc466987832"/>
      <w:bookmarkStart w:id="5998" w:name="_Toc466988839"/>
      <w:bookmarkStart w:id="5999" w:name="_Toc466989688"/>
      <w:bookmarkStart w:id="6000" w:name="_Toc466990305"/>
      <w:bookmarkStart w:id="6001" w:name="_Toc467137311"/>
      <w:bookmarkStart w:id="6002" w:name="_Toc467138159"/>
      <w:bookmarkStart w:id="6003" w:name="_Toc467161198"/>
      <w:bookmarkStart w:id="6004" w:name="_Toc467165461"/>
      <w:bookmarkStart w:id="6005" w:name="_Toc467242088"/>
      <w:bookmarkStart w:id="6006" w:name="_Toc467242948"/>
      <w:bookmarkStart w:id="6007" w:name="_Toc467243809"/>
      <w:bookmarkStart w:id="6008" w:name="_Toc467244669"/>
      <w:bookmarkStart w:id="6009" w:name="_Toc467245529"/>
      <w:bookmarkStart w:id="6010" w:name="_Toc467246389"/>
      <w:bookmarkStart w:id="6011" w:name="_Toc467247420"/>
      <w:bookmarkStart w:id="6012" w:name="_Toc467248280"/>
      <w:bookmarkStart w:id="6013" w:name="_Toc467248865"/>
      <w:bookmarkStart w:id="6014" w:name="_Toc467254599"/>
      <w:bookmarkStart w:id="6015" w:name="_Toc467482049"/>
      <w:bookmarkStart w:id="6016" w:name="_Toc467482908"/>
      <w:bookmarkStart w:id="6017" w:name="_Toc467483766"/>
      <w:bookmarkStart w:id="6018" w:name="_Toc467484625"/>
      <w:bookmarkStart w:id="6019" w:name="_Toc468199176"/>
      <w:bookmarkStart w:id="6020" w:name="_Toc466973126"/>
      <w:bookmarkStart w:id="6021" w:name="_Toc466973975"/>
      <w:bookmarkStart w:id="6022" w:name="_Toc466977380"/>
      <w:bookmarkStart w:id="6023" w:name="_Toc466978229"/>
      <w:bookmarkStart w:id="6024" w:name="_Toc466979781"/>
      <w:bookmarkStart w:id="6025" w:name="_Toc466983432"/>
      <w:bookmarkStart w:id="6026" w:name="_Toc466984280"/>
      <w:bookmarkStart w:id="6027" w:name="_Toc466985129"/>
      <w:bookmarkStart w:id="6028" w:name="_Toc466985977"/>
      <w:bookmarkStart w:id="6029" w:name="_Toc466986826"/>
      <w:bookmarkStart w:id="6030" w:name="_Toc466987833"/>
      <w:bookmarkStart w:id="6031" w:name="_Toc466988840"/>
      <w:bookmarkStart w:id="6032" w:name="_Toc466989689"/>
      <w:bookmarkStart w:id="6033" w:name="_Toc466990306"/>
      <w:bookmarkStart w:id="6034" w:name="_Toc467137312"/>
      <w:bookmarkStart w:id="6035" w:name="_Toc467138160"/>
      <w:bookmarkStart w:id="6036" w:name="_Toc467161199"/>
      <w:bookmarkStart w:id="6037" w:name="_Toc467165462"/>
      <w:bookmarkStart w:id="6038" w:name="_Toc467242089"/>
      <w:bookmarkStart w:id="6039" w:name="_Toc467242949"/>
      <w:bookmarkStart w:id="6040" w:name="_Toc467243810"/>
      <w:bookmarkStart w:id="6041" w:name="_Toc467244670"/>
      <w:bookmarkStart w:id="6042" w:name="_Toc467245530"/>
      <w:bookmarkStart w:id="6043" w:name="_Toc467246390"/>
      <w:bookmarkStart w:id="6044" w:name="_Toc467247421"/>
      <w:bookmarkStart w:id="6045" w:name="_Toc467248281"/>
      <w:bookmarkStart w:id="6046" w:name="_Toc467248866"/>
      <w:bookmarkStart w:id="6047" w:name="_Toc467254600"/>
      <w:bookmarkStart w:id="6048" w:name="_Toc467482050"/>
      <w:bookmarkStart w:id="6049" w:name="_Toc467482909"/>
      <w:bookmarkStart w:id="6050" w:name="_Toc467483767"/>
      <w:bookmarkStart w:id="6051" w:name="_Toc467484626"/>
      <w:bookmarkStart w:id="6052" w:name="_Toc468199177"/>
      <w:bookmarkStart w:id="6053" w:name="_Toc466973127"/>
      <w:bookmarkStart w:id="6054" w:name="_Toc466973976"/>
      <w:bookmarkStart w:id="6055" w:name="_Toc466977381"/>
      <w:bookmarkStart w:id="6056" w:name="_Toc466978230"/>
      <w:bookmarkStart w:id="6057" w:name="_Toc466979782"/>
      <w:bookmarkStart w:id="6058" w:name="_Toc466983433"/>
      <w:bookmarkStart w:id="6059" w:name="_Toc466984281"/>
      <w:bookmarkStart w:id="6060" w:name="_Toc466985130"/>
      <w:bookmarkStart w:id="6061" w:name="_Toc466985978"/>
      <w:bookmarkStart w:id="6062" w:name="_Toc466986827"/>
      <w:bookmarkStart w:id="6063" w:name="_Toc466987834"/>
      <w:bookmarkStart w:id="6064" w:name="_Toc466988841"/>
      <w:bookmarkStart w:id="6065" w:name="_Toc466989690"/>
      <w:bookmarkStart w:id="6066" w:name="_Toc466990307"/>
      <w:bookmarkStart w:id="6067" w:name="_Toc467137313"/>
      <w:bookmarkStart w:id="6068" w:name="_Toc467138161"/>
      <w:bookmarkStart w:id="6069" w:name="_Toc467161200"/>
      <w:bookmarkStart w:id="6070" w:name="_Toc467165463"/>
      <w:bookmarkStart w:id="6071" w:name="_Toc467242090"/>
      <w:bookmarkStart w:id="6072" w:name="_Toc467242950"/>
      <w:bookmarkStart w:id="6073" w:name="_Toc467243811"/>
      <w:bookmarkStart w:id="6074" w:name="_Toc467244671"/>
      <w:bookmarkStart w:id="6075" w:name="_Toc467245531"/>
      <w:bookmarkStart w:id="6076" w:name="_Toc467246391"/>
      <w:bookmarkStart w:id="6077" w:name="_Toc467247422"/>
      <w:bookmarkStart w:id="6078" w:name="_Toc467248282"/>
      <w:bookmarkStart w:id="6079" w:name="_Toc467248867"/>
      <w:bookmarkStart w:id="6080" w:name="_Toc467254601"/>
      <w:bookmarkStart w:id="6081" w:name="_Toc467482051"/>
      <w:bookmarkStart w:id="6082" w:name="_Toc467482910"/>
      <w:bookmarkStart w:id="6083" w:name="_Toc467483768"/>
      <w:bookmarkStart w:id="6084" w:name="_Toc467484627"/>
      <w:bookmarkStart w:id="6085" w:name="_Toc468199178"/>
      <w:bookmarkStart w:id="6086" w:name="_Toc466973128"/>
      <w:bookmarkStart w:id="6087" w:name="_Toc466973977"/>
      <w:bookmarkStart w:id="6088" w:name="_Toc466977382"/>
      <w:bookmarkStart w:id="6089" w:name="_Toc466978231"/>
      <w:bookmarkStart w:id="6090" w:name="_Toc466979783"/>
      <w:bookmarkStart w:id="6091" w:name="_Toc466983434"/>
      <w:bookmarkStart w:id="6092" w:name="_Toc466984282"/>
      <w:bookmarkStart w:id="6093" w:name="_Toc466985131"/>
      <w:bookmarkStart w:id="6094" w:name="_Toc466985979"/>
      <w:bookmarkStart w:id="6095" w:name="_Toc466986828"/>
      <w:bookmarkStart w:id="6096" w:name="_Toc466987835"/>
      <w:bookmarkStart w:id="6097" w:name="_Toc466988842"/>
      <w:bookmarkStart w:id="6098" w:name="_Toc466989691"/>
      <w:bookmarkStart w:id="6099" w:name="_Toc466990308"/>
      <w:bookmarkStart w:id="6100" w:name="_Toc467137314"/>
      <w:bookmarkStart w:id="6101" w:name="_Toc467138162"/>
      <w:bookmarkStart w:id="6102" w:name="_Toc467161201"/>
      <w:bookmarkStart w:id="6103" w:name="_Toc467165464"/>
      <w:bookmarkStart w:id="6104" w:name="_Toc467242091"/>
      <w:bookmarkStart w:id="6105" w:name="_Toc467242951"/>
      <w:bookmarkStart w:id="6106" w:name="_Toc467243812"/>
      <w:bookmarkStart w:id="6107" w:name="_Toc467244672"/>
      <w:bookmarkStart w:id="6108" w:name="_Toc467245532"/>
      <w:bookmarkStart w:id="6109" w:name="_Toc467246392"/>
      <w:bookmarkStart w:id="6110" w:name="_Toc467247423"/>
      <w:bookmarkStart w:id="6111" w:name="_Toc467248283"/>
      <w:bookmarkStart w:id="6112" w:name="_Toc467248868"/>
      <w:bookmarkStart w:id="6113" w:name="_Toc467254602"/>
      <w:bookmarkStart w:id="6114" w:name="_Toc467482052"/>
      <w:bookmarkStart w:id="6115" w:name="_Toc467482911"/>
      <w:bookmarkStart w:id="6116" w:name="_Toc467483769"/>
      <w:bookmarkStart w:id="6117" w:name="_Toc467484628"/>
      <w:bookmarkStart w:id="6118" w:name="_Toc468199179"/>
      <w:bookmarkStart w:id="6119" w:name="_Toc466973129"/>
      <w:bookmarkStart w:id="6120" w:name="_Toc466973978"/>
      <w:bookmarkStart w:id="6121" w:name="_Toc466977383"/>
      <w:bookmarkStart w:id="6122" w:name="_Toc466978232"/>
      <w:bookmarkStart w:id="6123" w:name="_Toc466979784"/>
      <w:bookmarkStart w:id="6124" w:name="_Toc466983435"/>
      <w:bookmarkStart w:id="6125" w:name="_Toc466984283"/>
      <w:bookmarkStart w:id="6126" w:name="_Toc466985132"/>
      <w:bookmarkStart w:id="6127" w:name="_Toc466985980"/>
      <w:bookmarkStart w:id="6128" w:name="_Toc466986829"/>
      <w:bookmarkStart w:id="6129" w:name="_Toc466987836"/>
      <w:bookmarkStart w:id="6130" w:name="_Toc466988843"/>
      <w:bookmarkStart w:id="6131" w:name="_Toc466989692"/>
      <w:bookmarkStart w:id="6132" w:name="_Toc466990309"/>
      <w:bookmarkStart w:id="6133" w:name="_Toc467137315"/>
      <w:bookmarkStart w:id="6134" w:name="_Toc467138163"/>
      <w:bookmarkStart w:id="6135" w:name="_Toc467161202"/>
      <w:bookmarkStart w:id="6136" w:name="_Toc467165465"/>
      <w:bookmarkStart w:id="6137" w:name="_Toc467242092"/>
      <w:bookmarkStart w:id="6138" w:name="_Toc467242952"/>
      <w:bookmarkStart w:id="6139" w:name="_Toc467243813"/>
      <w:bookmarkStart w:id="6140" w:name="_Toc467244673"/>
      <w:bookmarkStart w:id="6141" w:name="_Toc467245533"/>
      <w:bookmarkStart w:id="6142" w:name="_Toc467246393"/>
      <w:bookmarkStart w:id="6143" w:name="_Toc467247424"/>
      <w:bookmarkStart w:id="6144" w:name="_Toc467248284"/>
      <w:bookmarkStart w:id="6145" w:name="_Toc467248869"/>
      <w:bookmarkStart w:id="6146" w:name="_Toc467254603"/>
      <w:bookmarkStart w:id="6147" w:name="_Toc467482053"/>
      <w:bookmarkStart w:id="6148" w:name="_Toc467482912"/>
      <w:bookmarkStart w:id="6149" w:name="_Toc467483770"/>
      <w:bookmarkStart w:id="6150" w:name="_Toc467484629"/>
      <w:bookmarkStart w:id="6151" w:name="_Toc468199180"/>
      <w:bookmarkStart w:id="6152" w:name="_Toc466973130"/>
      <w:bookmarkStart w:id="6153" w:name="_Toc466973979"/>
      <w:bookmarkStart w:id="6154" w:name="_Toc466977384"/>
      <w:bookmarkStart w:id="6155" w:name="_Toc466978233"/>
      <w:bookmarkStart w:id="6156" w:name="_Toc466979785"/>
      <w:bookmarkStart w:id="6157" w:name="_Toc466983436"/>
      <w:bookmarkStart w:id="6158" w:name="_Toc466984284"/>
      <w:bookmarkStart w:id="6159" w:name="_Toc466985133"/>
      <w:bookmarkStart w:id="6160" w:name="_Toc466985981"/>
      <w:bookmarkStart w:id="6161" w:name="_Toc466986830"/>
      <w:bookmarkStart w:id="6162" w:name="_Toc466987837"/>
      <w:bookmarkStart w:id="6163" w:name="_Toc466988844"/>
      <w:bookmarkStart w:id="6164" w:name="_Toc466989693"/>
      <w:bookmarkStart w:id="6165" w:name="_Toc466990310"/>
      <w:bookmarkStart w:id="6166" w:name="_Toc467137316"/>
      <w:bookmarkStart w:id="6167" w:name="_Toc467138164"/>
      <w:bookmarkStart w:id="6168" w:name="_Toc467161203"/>
      <w:bookmarkStart w:id="6169" w:name="_Toc467165466"/>
      <w:bookmarkStart w:id="6170" w:name="_Toc467242093"/>
      <w:bookmarkStart w:id="6171" w:name="_Toc467242953"/>
      <w:bookmarkStart w:id="6172" w:name="_Toc467243814"/>
      <w:bookmarkStart w:id="6173" w:name="_Toc467244674"/>
      <w:bookmarkStart w:id="6174" w:name="_Toc467245534"/>
      <w:bookmarkStart w:id="6175" w:name="_Toc467246394"/>
      <w:bookmarkStart w:id="6176" w:name="_Toc467247425"/>
      <w:bookmarkStart w:id="6177" w:name="_Toc467248285"/>
      <w:bookmarkStart w:id="6178" w:name="_Toc467248870"/>
      <w:bookmarkStart w:id="6179" w:name="_Toc467254604"/>
      <w:bookmarkStart w:id="6180" w:name="_Toc467482054"/>
      <w:bookmarkStart w:id="6181" w:name="_Toc467482913"/>
      <w:bookmarkStart w:id="6182" w:name="_Toc467483771"/>
      <w:bookmarkStart w:id="6183" w:name="_Toc467484630"/>
      <w:bookmarkStart w:id="6184" w:name="_Toc468199181"/>
      <w:bookmarkStart w:id="6185" w:name="_Toc466973131"/>
      <w:bookmarkStart w:id="6186" w:name="_Toc466973980"/>
      <w:bookmarkStart w:id="6187" w:name="_Toc466977385"/>
      <w:bookmarkStart w:id="6188" w:name="_Toc466978234"/>
      <w:bookmarkStart w:id="6189" w:name="_Toc466979786"/>
      <w:bookmarkStart w:id="6190" w:name="_Toc466983437"/>
      <w:bookmarkStart w:id="6191" w:name="_Toc466984285"/>
      <w:bookmarkStart w:id="6192" w:name="_Toc466985134"/>
      <w:bookmarkStart w:id="6193" w:name="_Toc466985982"/>
      <w:bookmarkStart w:id="6194" w:name="_Toc466986831"/>
      <w:bookmarkStart w:id="6195" w:name="_Toc466987838"/>
      <w:bookmarkStart w:id="6196" w:name="_Toc466988845"/>
      <w:bookmarkStart w:id="6197" w:name="_Toc466989694"/>
      <w:bookmarkStart w:id="6198" w:name="_Toc466990311"/>
      <w:bookmarkStart w:id="6199" w:name="_Toc467137317"/>
      <w:bookmarkStart w:id="6200" w:name="_Toc467138165"/>
      <w:bookmarkStart w:id="6201" w:name="_Toc467161204"/>
      <w:bookmarkStart w:id="6202" w:name="_Toc467165467"/>
      <w:bookmarkStart w:id="6203" w:name="_Toc467242094"/>
      <w:bookmarkStart w:id="6204" w:name="_Toc467242954"/>
      <w:bookmarkStart w:id="6205" w:name="_Toc467243815"/>
      <w:bookmarkStart w:id="6206" w:name="_Toc467244675"/>
      <w:bookmarkStart w:id="6207" w:name="_Toc467245535"/>
      <w:bookmarkStart w:id="6208" w:name="_Toc467246395"/>
      <w:bookmarkStart w:id="6209" w:name="_Toc467247426"/>
      <w:bookmarkStart w:id="6210" w:name="_Toc467248286"/>
      <w:bookmarkStart w:id="6211" w:name="_Toc467248871"/>
      <w:bookmarkStart w:id="6212" w:name="_Toc467254605"/>
      <w:bookmarkStart w:id="6213" w:name="_Toc467482055"/>
      <w:bookmarkStart w:id="6214" w:name="_Toc467482914"/>
      <w:bookmarkStart w:id="6215" w:name="_Toc467483772"/>
      <w:bookmarkStart w:id="6216" w:name="_Toc467484631"/>
      <w:bookmarkStart w:id="6217" w:name="_Toc468199182"/>
      <w:bookmarkStart w:id="6218" w:name="_Toc466973132"/>
      <w:bookmarkStart w:id="6219" w:name="_Toc466973981"/>
      <w:bookmarkStart w:id="6220" w:name="_Toc466977386"/>
      <w:bookmarkStart w:id="6221" w:name="_Toc466978235"/>
      <w:bookmarkStart w:id="6222" w:name="_Toc466979787"/>
      <w:bookmarkStart w:id="6223" w:name="_Toc466983438"/>
      <w:bookmarkStart w:id="6224" w:name="_Toc466984286"/>
      <w:bookmarkStart w:id="6225" w:name="_Toc466985135"/>
      <w:bookmarkStart w:id="6226" w:name="_Toc466985983"/>
      <w:bookmarkStart w:id="6227" w:name="_Toc466986832"/>
      <w:bookmarkStart w:id="6228" w:name="_Toc466987839"/>
      <w:bookmarkStart w:id="6229" w:name="_Toc466988846"/>
      <w:bookmarkStart w:id="6230" w:name="_Toc466989695"/>
      <w:bookmarkStart w:id="6231" w:name="_Toc466990312"/>
      <w:bookmarkStart w:id="6232" w:name="_Toc467137318"/>
      <w:bookmarkStart w:id="6233" w:name="_Toc467138166"/>
      <w:bookmarkStart w:id="6234" w:name="_Toc467161205"/>
      <w:bookmarkStart w:id="6235" w:name="_Toc467165468"/>
      <w:bookmarkStart w:id="6236" w:name="_Toc467242095"/>
      <w:bookmarkStart w:id="6237" w:name="_Toc467242955"/>
      <w:bookmarkStart w:id="6238" w:name="_Toc467243816"/>
      <w:bookmarkStart w:id="6239" w:name="_Toc467244676"/>
      <w:bookmarkStart w:id="6240" w:name="_Toc467245536"/>
      <w:bookmarkStart w:id="6241" w:name="_Toc467246396"/>
      <w:bookmarkStart w:id="6242" w:name="_Toc467247427"/>
      <w:bookmarkStart w:id="6243" w:name="_Toc467248287"/>
      <w:bookmarkStart w:id="6244" w:name="_Toc467248872"/>
      <w:bookmarkStart w:id="6245" w:name="_Toc467254606"/>
      <w:bookmarkStart w:id="6246" w:name="_Toc467482056"/>
      <w:bookmarkStart w:id="6247" w:name="_Toc467482915"/>
      <w:bookmarkStart w:id="6248" w:name="_Toc467483773"/>
      <w:bookmarkStart w:id="6249" w:name="_Toc467484632"/>
      <w:bookmarkStart w:id="6250" w:name="_Toc468199183"/>
      <w:bookmarkStart w:id="6251" w:name="_Toc466973134"/>
      <w:bookmarkStart w:id="6252" w:name="_Toc466973983"/>
      <w:bookmarkStart w:id="6253" w:name="_Toc466977388"/>
      <w:bookmarkStart w:id="6254" w:name="_Toc466978237"/>
      <w:bookmarkStart w:id="6255" w:name="_Toc466979789"/>
      <w:bookmarkStart w:id="6256" w:name="_Toc466983440"/>
      <w:bookmarkStart w:id="6257" w:name="_Toc466984288"/>
      <w:bookmarkStart w:id="6258" w:name="_Toc466985137"/>
      <w:bookmarkStart w:id="6259" w:name="_Toc466985985"/>
      <w:bookmarkStart w:id="6260" w:name="_Toc466986834"/>
      <w:bookmarkStart w:id="6261" w:name="_Toc466987841"/>
      <w:bookmarkStart w:id="6262" w:name="_Toc466988848"/>
      <w:bookmarkStart w:id="6263" w:name="_Toc466989697"/>
      <w:bookmarkStart w:id="6264" w:name="_Toc466990314"/>
      <w:bookmarkStart w:id="6265" w:name="_Toc467137320"/>
      <w:bookmarkStart w:id="6266" w:name="_Toc467138168"/>
      <w:bookmarkStart w:id="6267" w:name="_Toc467161207"/>
      <w:bookmarkStart w:id="6268" w:name="_Toc467165470"/>
      <w:bookmarkStart w:id="6269" w:name="_Toc467242097"/>
      <w:bookmarkStart w:id="6270" w:name="_Toc467242957"/>
      <w:bookmarkStart w:id="6271" w:name="_Toc467243818"/>
      <w:bookmarkStart w:id="6272" w:name="_Toc467244678"/>
      <w:bookmarkStart w:id="6273" w:name="_Toc467245538"/>
      <w:bookmarkStart w:id="6274" w:name="_Toc467246398"/>
      <w:bookmarkStart w:id="6275" w:name="_Toc467247429"/>
      <w:bookmarkStart w:id="6276" w:name="_Toc467248289"/>
      <w:bookmarkStart w:id="6277" w:name="_Toc467248874"/>
      <w:bookmarkStart w:id="6278" w:name="_Toc467254608"/>
      <w:bookmarkStart w:id="6279" w:name="_Toc467482058"/>
      <w:bookmarkStart w:id="6280" w:name="_Toc467482917"/>
      <w:bookmarkStart w:id="6281" w:name="_Toc467483775"/>
      <w:bookmarkStart w:id="6282" w:name="_Toc467484634"/>
      <w:bookmarkStart w:id="6283" w:name="_Toc468199185"/>
      <w:bookmarkStart w:id="6284" w:name="_Toc466973135"/>
      <w:bookmarkStart w:id="6285" w:name="_Toc466973984"/>
      <w:bookmarkStart w:id="6286" w:name="_Toc466977389"/>
      <w:bookmarkStart w:id="6287" w:name="_Toc466978238"/>
      <w:bookmarkStart w:id="6288" w:name="_Toc466979790"/>
      <w:bookmarkStart w:id="6289" w:name="_Toc466983441"/>
      <w:bookmarkStart w:id="6290" w:name="_Toc466984289"/>
      <w:bookmarkStart w:id="6291" w:name="_Toc466985138"/>
      <w:bookmarkStart w:id="6292" w:name="_Toc466985986"/>
      <w:bookmarkStart w:id="6293" w:name="_Toc466986835"/>
      <w:bookmarkStart w:id="6294" w:name="_Toc466987842"/>
      <w:bookmarkStart w:id="6295" w:name="_Toc466988849"/>
      <w:bookmarkStart w:id="6296" w:name="_Toc466989698"/>
      <w:bookmarkStart w:id="6297" w:name="_Toc466990315"/>
      <w:bookmarkStart w:id="6298" w:name="_Toc467137321"/>
      <w:bookmarkStart w:id="6299" w:name="_Toc467138169"/>
      <w:bookmarkStart w:id="6300" w:name="_Toc467161208"/>
      <w:bookmarkStart w:id="6301" w:name="_Toc467165471"/>
      <w:bookmarkStart w:id="6302" w:name="_Toc467242098"/>
      <w:bookmarkStart w:id="6303" w:name="_Toc467242958"/>
      <w:bookmarkStart w:id="6304" w:name="_Toc467243819"/>
      <w:bookmarkStart w:id="6305" w:name="_Toc467244679"/>
      <w:bookmarkStart w:id="6306" w:name="_Toc467245539"/>
      <w:bookmarkStart w:id="6307" w:name="_Toc467246399"/>
      <w:bookmarkStart w:id="6308" w:name="_Toc467247430"/>
      <w:bookmarkStart w:id="6309" w:name="_Toc467248290"/>
      <w:bookmarkStart w:id="6310" w:name="_Toc467248875"/>
      <w:bookmarkStart w:id="6311" w:name="_Toc467254609"/>
      <w:bookmarkStart w:id="6312" w:name="_Toc467482059"/>
      <w:bookmarkStart w:id="6313" w:name="_Toc467482918"/>
      <w:bookmarkStart w:id="6314" w:name="_Toc467483776"/>
      <w:bookmarkStart w:id="6315" w:name="_Toc467484635"/>
      <w:bookmarkStart w:id="6316" w:name="_Toc468199186"/>
      <w:bookmarkStart w:id="6317" w:name="_Toc466973137"/>
      <w:bookmarkStart w:id="6318" w:name="_Toc466973986"/>
      <w:bookmarkStart w:id="6319" w:name="_Toc466977391"/>
      <w:bookmarkStart w:id="6320" w:name="_Toc466978240"/>
      <w:bookmarkStart w:id="6321" w:name="_Toc466979792"/>
      <w:bookmarkStart w:id="6322" w:name="_Toc466983443"/>
      <w:bookmarkStart w:id="6323" w:name="_Toc466984291"/>
      <w:bookmarkStart w:id="6324" w:name="_Toc466985140"/>
      <w:bookmarkStart w:id="6325" w:name="_Toc466985988"/>
      <w:bookmarkStart w:id="6326" w:name="_Toc466986837"/>
      <w:bookmarkStart w:id="6327" w:name="_Toc466987844"/>
      <w:bookmarkStart w:id="6328" w:name="_Toc466988851"/>
      <w:bookmarkStart w:id="6329" w:name="_Toc466989700"/>
      <w:bookmarkStart w:id="6330" w:name="_Toc466990317"/>
      <w:bookmarkStart w:id="6331" w:name="_Toc467137323"/>
      <w:bookmarkStart w:id="6332" w:name="_Toc467138171"/>
      <w:bookmarkStart w:id="6333" w:name="_Toc467161210"/>
      <w:bookmarkStart w:id="6334" w:name="_Toc467165473"/>
      <w:bookmarkStart w:id="6335" w:name="_Toc467242100"/>
      <w:bookmarkStart w:id="6336" w:name="_Toc467242960"/>
      <w:bookmarkStart w:id="6337" w:name="_Toc467243821"/>
      <w:bookmarkStart w:id="6338" w:name="_Toc467244681"/>
      <w:bookmarkStart w:id="6339" w:name="_Toc467245541"/>
      <w:bookmarkStart w:id="6340" w:name="_Toc467246401"/>
      <w:bookmarkStart w:id="6341" w:name="_Toc467247432"/>
      <w:bookmarkStart w:id="6342" w:name="_Toc467248292"/>
      <w:bookmarkStart w:id="6343" w:name="_Toc467248877"/>
      <w:bookmarkStart w:id="6344" w:name="_Toc467254611"/>
      <w:bookmarkStart w:id="6345" w:name="_Toc467482061"/>
      <w:bookmarkStart w:id="6346" w:name="_Toc467482920"/>
      <w:bookmarkStart w:id="6347" w:name="_Toc467483778"/>
      <w:bookmarkStart w:id="6348" w:name="_Toc467484637"/>
      <w:bookmarkStart w:id="6349" w:name="_Toc468199188"/>
      <w:bookmarkStart w:id="6350" w:name="_Toc466973138"/>
      <w:bookmarkStart w:id="6351" w:name="_Toc466973987"/>
      <w:bookmarkStart w:id="6352" w:name="_Toc466977392"/>
      <w:bookmarkStart w:id="6353" w:name="_Toc466978241"/>
      <w:bookmarkStart w:id="6354" w:name="_Toc466979793"/>
      <w:bookmarkStart w:id="6355" w:name="_Toc466983444"/>
      <w:bookmarkStart w:id="6356" w:name="_Toc466984292"/>
      <w:bookmarkStart w:id="6357" w:name="_Toc466985141"/>
      <w:bookmarkStart w:id="6358" w:name="_Toc466985989"/>
      <w:bookmarkStart w:id="6359" w:name="_Toc466986838"/>
      <w:bookmarkStart w:id="6360" w:name="_Toc466987845"/>
      <w:bookmarkStart w:id="6361" w:name="_Toc466988852"/>
      <w:bookmarkStart w:id="6362" w:name="_Toc466989701"/>
      <w:bookmarkStart w:id="6363" w:name="_Toc466990318"/>
      <w:bookmarkStart w:id="6364" w:name="_Toc467137324"/>
      <w:bookmarkStart w:id="6365" w:name="_Toc467138172"/>
      <w:bookmarkStart w:id="6366" w:name="_Toc467161211"/>
      <w:bookmarkStart w:id="6367" w:name="_Toc467165474"/>
      <w:bookmarkStart w:id="6368" w:name="_Toc467242101"/>
      <w:bookmarkStart w:id="6369" w:name="_Toc467242961"/>
      <w:bookmarkStart w:id="6370" w:name="_Toc467243822"/>
      <w:bookmarkStart w:id="6371" w:name="_Toc467244682"/>
      <w:bookmarkStart w:id="6372" w:name="_Toc467245542"/>
      <w:bookmarkStart w:id="6373" w:name="_Toc467246402"/>
      <w:bookmarkStart w:id="6374" w:name="_Toc467247433"/>
      <w:bookmarkStart w:id="6375" w:name="_Toc467248293"/>
      <w:bookmarkStart w:id="6376" w:name="_Toc467248878"/>
      <w:bookmarkStart w:id="6377" w:name="_Toc467254612"/>
      <w:bookmarkStart w:id="6378" w:name="_Toc467482062"/>
      <w:bookmarkStart w:id="6379" w:name="_Toc467482921"/>
      <w:bookmarkStart w:id="6380" w:name="_Toc467483779"/>
      <w:bookmarkStart w:id="6381" w:name="_Toc467484638"/>
      <w:bookmarkStart w:id="6382" w:name="_Toc468199189"/>
      <w:bookmarkStart w:id="6383" w:name="_Toc466973139"/>
      <w:bookmarkStart w:id="6384" w:name="_Toc466973988"/>
      <w:bookmarkStart w:id="6385" w:name="_Toc466977393"/>
      <w:bookmarkStart w:id="6386" w:name="_Toc466978242"/>
      <w:bookmarkStart w:id="6387" w:name="_Toc466979794"/>
      <w:bookmarkStart w:id="6388" w:name="_Toc466983445"/>
      <w:bookmarkStart w:id="6389" w:name="_Toc466984293"/>
      <w:bookmarkStart w:id="6390" w:name="_Toc466985142"/>
      <w:bookmarkStart w:id="6391" w:name="_Toc466985990"/>
      <w:bookmarkStart w:id="6392" w:name="_Toc466986839"/>
      <w:bookmarkStart w:id="6393" w:name="_Toc466987846"/>
      <w:bookmarkStart w:id="6394" w:name="_Toc466988853"/>
      <w:bookmarkStart w:id="6395" w:name="_Toc466989702"/>
      <w:bookmarkStart w:id="6396" w:name="_Toc466990319"/>
      <w:bookmarkStart w:id="6397" w:name="_Toc467137325"/>
      <w:bookmarkStart w:id="6398" w:name="_Toc467138173"/>
      <w:bookmarkStart w:id="6399" w:name="_Toc467161212"/>
      <w:bookmarkStart w:id="6400" w:name="_Toc467165475"/>
      <w:bookmarkStart w:id="6401" w:name="_Toc467242102"/>
      <w:bookmarkStart w:id="6402" w:name="_Toc467242962"/>
      <w:bookmarkStart w:id="6403" w:name="_Toc467243823"/>
      <w:bookmarkStart w:id="6404" w:name="_Toc467244683"/>
      <w:bookmarkStart w:id="6405" w:name="_Toc467245543"/>
      <w:bookmarkStart w:id="6406" w:name="_Toc467246403"/>
      <w:bookmarkStart w:id="6407" w:name="_Toc467247434"/>
      <w:bookmarkStart w:id="6408" w:name="_Toc467248294"/>
      <w:bookmarkStart w:id="6409" w:name="_Toc467248879"/>
      <w:bookmarkStart w:id="6410" w:name="_Toc467254613"/>
      <w:bookmarkStart w:id="6411" w:name="_Toc467482063"/>
      <w:bookmarkStart w:id="6412" w:name="_Toc467482922"/>
      <w:bookmarkStart w:id="6413" w:name="_Toc467483780"/>
      <w:bookmarkStart w:id="6414" w:name="_Toc467484639"/>
      <w:bookmarkStart w:id="6415" w:name="_Toc468199190"/>
      <w:bookmarkStart w:id="6416" w:name="_Toc466973140"/>
      <w:bookmarkStart w:id="6417" w:name="_Toc466973989"/>
      <w:bookmarkStart w:id="6418" w:name="_Toc466977394"/>
      <w:bookmarkStart w:id="6419" w:name="_Toc466978243"/>
      <w:bookmarkStart w:id="6420" w:name="_Toc466979795"/>
      <w:bookmarkStart w:id="6421" w:name="_Toc466983446"/>
      <w:bookmarkStart w:id="6422" w:name="_Toc466984294"/>
      <w:bookmarkStart w:id="6423" w:name="_Toc466985143"/>
      <w:bookmarkStart w:id="6424" w:name="_Toc466985991"/>
      <w:bookmarkStart w:id="6425" w:name="_Toc466986840"/>
      <w:bookmarkStart w:id="6426" w:name="_Toc466987847"/>
      <w:bookmarkStart w:id="6427" w:name="_Toc466988854"/>
      <w:bookmarkStart w:id="6428" w:name="_Toc466989703"/>
      <w:bookmarkStart w:id="6429" w:name="_Toc466990320"/>
      <w:bookmarkStart w:id="6430" w:name="_Toc467137326"/>
      <w:bookmarkStart w:id="6431" w:name="_Toc467138174"/>
      <w:bookmarkStart w:id="6432" w:name="_Toc467161213"/>
      <w:bookmarkStart w:id="6433" w:name="_Toc467165476"/>
      <w:bookmarkStart w:id="6434" w:name="_Toc467242103"/>
      <w:bookmarkStart w:id="6435" w:name="_Toc467242963"/>
      <w:bookmarkStart w:id="6436" w:name="_Toc467243824"/>
      <w:bookmarkStart w:id="6437" w:name="_Toc467244684"/>
      <w:bookmarkStart w:id="6438" w:name="_Toc467245544"/>
      <w:bookmarkStart w:id="6439" w:name="_Toc467246404"/>
      <w:bookmarkStart w:id="6440" w:name="_Toc467247435"/>
      <w:bookmarkStart w:id="6441" w:name="_Toc467248295"/>
      <w:bookmarkStart w:id="6442" w:name="_Toc467248880"/>
      <w:bookmarkStart w:id="6443" w:name="_Toc467254614"/>
      <w:bookmarkStart w:id="6444" w:name="_Toc467482064"/>
      <w:bookmarkStart w:id="6445" w:name="_Toc467482923"/>
      <w:bookmarkStart w:id="6446" w:name="_Toc467483781"/>
      <w:bookmarkStart w:id="6447" w:name="_Toc467484640"/>
      <w:bookmarkStart w:id="6448" w:name="_Toc468199191"/>
      <w:bookmarkStart w:id="6449" w:name="_Toc466973141"/>
      <w:bookmarkStart w:id="6450" w:name="_Toc466973990"/>
      <w:bookmarkStart w:id="6451" w:name="_Toc466977395"/>
      <w:bookmarkStart w:id="6452" w:name="_Toc466978244"/>
      <w:bookmarkStart w:id="6453" w:name="_Toc466979796"/>
      <w:bookmarkStart w:id="6454" w:name="_Toc466983447"/>
      <w:bookmarkStart w:id="6455" w:name="_Toc466984295"/>
      <w:bookmarkStart w:id="6456" w:name="_Toc466985144"/>
      <w:bookmarkStart w:id="6457" w:name="_Toc466985992"/>
      <w:bookmarkStart w:id="6458" w:name="_Toc466986841"/>
      <w:bookmarkStart w:id="6459" w:name="_Toc466987848"/>
      <w:bookmarkStart w:id="6460" w:name="_Toc466988855"/>
      <w:bookmarkStart w:id="6461" w:name="_Toc466989704"/>
      <w:bookmarkStart w:id="6462" w:name="_Toc466990321"/>
      <w:bookmarkStart w:id="6463" w:name="_Toc467137327"/>
      <w:bookmarkStart w:id="6464" w:name="_Toc467138175"/>
      <w:bookmarkStart w:id="6465" w:name="_Toc467161214"/>
      <w:bookmarkStart w:id="6466" w:name="_Toc467165477"/>
      <w:bookmarkStart w:id="6467" w:name="_Toc467242104"/>
      <w:bookmarkStart w:id="6468" w:name="_Toc467242964"/>
      <w:bookmarkStart w:id="6469" w:name="_Toc467243825"/>
      <w:bookmarkStart w:id="6470" w:name="_Toc467244685"/>
      <w:bookmarkStart w:id="6471" w:name="_Toc467245545"/>
      <w:bookmarkStart w:id="6472" w:name="_Toc467246405"/>
      <w:bookmarkStart w:id="6473" w:name="_Toc467247436"/>
      <w:bookmarkStart w:id="6474" w:name="_Toc467248296"/>
      <w:bookmarkStart w:id="6475" w:name="_Toc467248881"/>
      <w:bookmarkStart w:id="6476" w:name="_Toc467254615"/>
      <w:bookmarkStart w:id="6477" w:name="_Toc467482065"/>
      <w:bookmarkStart w:id="6478" w:name="_Toc467482924"/>
      <w:bookmarkStart w:id="6479" w:name="_Toc467483782"/>
      <w:bookmarkStart w:id="6480" w:name="_Toc467484641"/>
      <w:bookmarkStart w:id="6481" w:name="_Toc468199192"/>
      <w:bookmarkStart w:id="6482" w:name="_Toc466973142"/>
      <w:bookmarkStart w:id="6483" w:name="_Toc466973991"/>
      <w:bookmarkStart w:id="6484" w:name="_Toc466977396"/>
      <w:bookmarkStart w:id="6485" w:name="_Toc466978245"/>
      <w:bookmarkStart w:id="6486" w:name="_Toc466979797"/>
      <w:bookmarkStart w:id="6487" w:name="_Toc466983448"/>
      <w:bookmarkStart w:id="6488" w:name="_Toc466984296"/>
      <w:bookmarkStart w:id="6489" w:name="_Toc466985145"/>
      <w:bookmarkStart w:id="6490" w:name="_Toc466985993"/>
      <w:bookmarkStart w:id="6491" w:name="_Toc466986842"/>
      <w:bookmarkStart w:id="6492" w:name="_Toc466987849"/>
      <w:bookmarkStart w:id="6493" w:name="_Toc466988856"/>
      <w:bookmarkStart w:id="6494" w:name="_Toc466989705"/>
      <w:bookmarkStart w:id="6495" w:name="_Toc466990322"/>
      <w:bookmarkStart w:id="6496" w:name="_Toc467137328"/>
      <w:bookmarkStart w:id="6497" w:name="_Toc467138176"/>
      <w:bookmarkStart w:id="6498" w:name="_Toc467161215"/>
      <w:bookmarkStart w:id="6499" w:name="_Toc467165478"/>
      <w:bookmarkStart w:id="6500" w:name="_Toc467242105"/>
      <w:bookmarkStart w:id="6501" w:name="_Toc467242965"/>
      <w:bookmarkStart w:id="6502" w:name="_Toc467243826"/>
      <w:bookmarkStart w:id="6503" w:name="_Toc467244686"/>
      <w:bookmarkStart w:id="6504" w:name="_Toc467245546"/>
      <w:bookmarkStart w:id="6505" w:name="_Toc467246406"/>
      <w:bookmarkStart w:id="6506" w:name="_Toc467247437"/>
      <w:bookmarkStart w:id="6507" w:name="_Toc467248297"/>
      <w:bookmarkStart w:id="6508" w:name="_Toc467248882"/>
      <w:bookmarkStart w:id="6509" w:name="_Toc467254616"/>
      <w:bookmarkStart w:id="6510" w:name="_Toc467482066"/>
      <w:bookmarkStart w:id="6511" w:name="_Toc467482925"/>
      <w:bookmarkStart w:id="6512" w:name="_Toc467483783"/>
      <w:bookmarkStart w:id="6513" w:name="_Toc467484642"/>
      <w:bookmarkStart w:id="6514" w:name="_Toc468199193"/>
      <w:bookmarkStart w:id="6515" w:name="_Toc466973143"/>
      <w:bookmarkStart w:id="6516" w:name="_Toc466973992"/>
      <w:bookmarkStart w:id="6517" w:name="_Toc466977397"/>
      <w:bookmarkStart w:id="6518" w:name="_Toc466978246"/>
      <w:bookmarkStart w:id="6519" w:name="_Toc466979798"/>
      <w:bookmarkStart w:id="6520" w:name="_Toc466983449"/>
      <w:bookmarkStart w:id="6521" w:name="_Toc466984297"/>
      <w:bookmarkStart w:id="6522" w:name="_Toc466985146"/>
      <w:bookmarkStart w:id="6523" w:name="_Toc466985994"/>
      <w:bookmarkStart w:id="6524" w:name="_Toc466986843"/>
      <w:bookmarkStart w:id="6525" w:name="_Toc466987850"/>
      <w:bookmarkStart w:id="6526" w:name="_Toc466988857"/>
      <w:bookmarkStart w:id="6527" w:name="_Toc466989706"/>
      <w:bookmarkStart w:id="6528" w:name="_Toc466990323"/>
      <w:bookmarkStart w:id="6529" w:name="_Toc467137329"/>
      <w:bookmarkStart w:id="6530" w:name="_Toc467138177"/>
      <w:bookmarkStart w:id="6531" w:name="_Toc467161216"/>
      <w:bookmarkStart w:id="6532" w:name="_Toc467165479"/>
      <w:bookmarkStart w:id="6533" w:name="_Toc467242106"/>
      <w:bookmarkStart w:id="6534" w:name="_Toc467242966"/>
      <w:bookmarkStart w:id="6535" w:name="_Toc467243827"/>
      <w:bookmarkStart w:id="6536" w:name="_Toc467244687"/>
      <w:bookmarkStart w:id="6537" w:name="_Toc467245547"/>
      <w:bookmarkStart w:id="6538" w:name="_Toc467246407"/>
      <w:bookmarkStart w:id="6539" w:name="_Toc467247438"/>
      <w:bookmarkStart w:id="6540" w:name="_Toc467248298"/>
      <w:bookmarkStart w:id="6541" w:name="_Toc467248883"/>
      <w:bookmarkStart w:id="6542" w:name="_Toc467254617"/>
      <w:bookmarkStart w:id="6543" w:name="_Toc467482067"/>
      <w:bookmarkStart w:id="6544" w:name="_Toc467482926"/>
      <w:bookmarkStart w:id="6545" w:name="_Toc467483784"/>
      <w:bookmarkStart w:id="6546" w:name="_Toc467484643"/>
      <w:bookmarkStart w:id="6547" w:name="_Toc468199194"/>
      <w:bookmarkStart w:id="6548" w:name="_Toc466973144"/>
      <w:bookmarkStart w:id="6549" w:name="_Toc466973993"/>
      <w:bookmarkStart w:id="6550" w:name="_Toc466977398"/>
      <w:bookmarkStart w:id="6551" w:name="_Toc466978247"/>
      <w:bookmarkStart w:id="6552" w:name="_Toc466979799"/>
      <w:bookmarkStart w:id="6553" w:name="_Toc466983450"/>
      <w:bookmarkStart w:id="6554" w:name="_Toc466984298"/>
      <w:bookmarkStart w:id="6555" w:name="_Toc466985147"/>
      <w:bookmarkStart w:id="6556" w:name="_Toc466985995"/>
      <w:bookmarkStart w:id="6557" w:name="_Toc466986844"/>
      <w:bookmarkStart w:id="6558" w:name="_Toc466987851"/>
      <w:bookmarkStart w:id="6559" w:name="_Toc466988858"/>
      <w:bookmarkStart w:id="6560" w:name="_Toc466989707"/>
      <w:bookmarkStart w:id="6561" w:name="_Toc466990324"/>
      <w:bookmarkStart w:id="6562" w:name="_Toc467137330"/>
      <w:bookmarkStart w:id="6563" w:name="_Toc467138178"/>
      <w:bookmarkStart w:id="6564" w:name="_Toc467161217"/>
      <w:bookmarkStart w:id="6565" w:name="_Toc467165480"/>
      <w:bookmarkStart w:id="6566" w:name="_Toc467242107"/>
      <w:bookmarkStart w:id="6567" w:name="_Toc467242967"/>
      <w:bookmarkStart w:id="6568" w:name="_Toc467243828"/>
      <w:bookmarkStart w:id="6569" w:name="_Toc467244688"/>
      <w:bookmarkStart w:id="6570" w:name="_Toc467245548"/>
      <w:bookmarkStart w:id="6571" w:name="_Toc467246408"/>
      <w:bookmarkStart w:id="6572" w:name="_Toc467247439"/>
      <w:bookmarkStart w:id="6573" w:name="_Toc467248299"/>
      <w:bookmarkStart w:id="6574" w:name="_Toc467248884"/>
      <w:bookmarkStart w:id="6575" w:name="_Toc467254618"/>
      <w:bookmarkStart w:id="6576" w:name="_Toc467482068"/>
      <w:bookmarkStart w:id="6577" w:name="_Toc467482927"/>
      <w:bookmarkStart w:id="6578" w:name="_Toc467483785"/>
      <w:bookmarkStart w:id="6579" w:name="_Toc467484644"/>
      <w:bookmarkStart w:id="6580" w:name="_Toc468199195"/>
      <w:bookmarkStart w:id="6581" w:name="_Toc466973145"/>
      <w:bookmarkStart w:id="6582" w:name="_Toc466973994"/>
      <w:bookmarkStart w:id="6583" w:name="_Toc466977399"/>
      <w:bookmarkStart w:id="6584" w:name="_Toc466978248"/>
      <w:bookmarkStart w:id="6585" w:name="_Toc466979800"/>
      <w:bookmarkStart w:id="6586" w:name="_Toc466983451"/>
      <w:bookmarkStart w:id="6587" w:name="_Toc466984299"/>
      <w:bookmarkStart w:id="6588" w:name="_Toc466985148"/>
      <w:bookmarkStart w:id="6589" w:name="_Toc466985996"/>
      <w:bookmarkStart w:id="6590" w:name="_Toc466986845"/>
      <w:bookmarkStart w:id="6591" w:name="_Toc466987852"/>
      <w:bookmarkStart w:id="6592" w:name="_Toc466988859"/>
      <w:bookmarkStart w:id="6593" w:name="_Toc466989708"/>
      <w:bookmarkStart w:id="6594" w:name="_Toc466990325"/>
      <w:bookmarkStart w:id="6595" w:name="_Toc467137331"/>
      <w:bookmarkStart w:id="6596" w:name="_Toc467138179"/>
      <w:bookmarkStart w:id="6597" w:name="_Toc467161218"/>
      <w:bookmarkStart w:id="6598" w:name="_Toc467165481"/>
      <w:bookmarkStart w:id="6599" w:name="_Toc467242108"/>
      <w:bookmarkStart w:id="6600" w:name="_Toc467242968"/>
      <w:bookmarkStart w:id="6601" w:name="_Toc467243829"/>
      <w:bookmarkStart w:id="6602" w:name="_Toc467244689"/>
      <w:bookmarkStart w:id="6603" w:name="_Toc467245549"/>
      <w:bookmarkStart w:id="6604" w:name="_Toc467246409"/>
      <w:bookmarkStart w:id="6605" w:name="_Toc467247440"/>
      <w:bookmarkStart w:id="6606" w:name="_Toc467248300"/>
      <w:bookmarkStart w:id="6607" w:name="_Toc467248885"/>
      <w:bookmarkStart w:id="6608" w:name="_Toc467254619"/>
      <w:bookmarkStart w:id="6609" w:name="_Toc467482069"/>
      <w:bookmarkStart w:id="6610" w:name="_Toc467482928"/>
      <w:bookmarkStart w:id="6611" w:name="_Toc467483786"/>
      <w:bookmarkStart w:id="6612" w:name="_Toc467484645"/>
      <w:bookmarkStart w:id="6613" w:name="_Toc468199196"/>
      <w:bookmarkStart w:id="6614" w:name="_Toc466973146"/>
      <w:bookmarkStart w:id="6615" w:name="_Toc466973995"/>
      <w:bookmarkStart w:id="6616" w:name="_Toc466977400"/>
      <w:bookmarkStart w:id="6617" w:name="_Toc466978249"/>
      <w:bookmarkStart w:id="6618" w:name="_Toc466979801"/>
      <w:bookmarkStart w:id="6619" w:name="_Toc466983452"/>
      <w:bookmarkStart w:id="6620" w:name="_Toc466984300"/>
      <w:bookmarkStart w:id="6621" w:name="_Toc466985149"/>
      <w:bookmarkStart w:id="6622" w:name="_Toc466985997"/>
      <w:bookmarkStart w:id="6623" w:name="_Toc466986846"/>
      <w:bookmarkStart w:id="6624" w:name="_Toc466987853"/>
      <w:bookmarkStart w:id="6625" w:name="_Toc466988860"/>
      <w:bookmarkStart w:id="6626" w:name="_Toc466989709"/>
      <w:bookmarkStart w:id="6627" w:name="_Toc466990326"/>
      <w:bookmarkStart w:id="6628" w:name="_Toc467137332"/>
      <w:bookmarkStart w:id="6629" w:name="_Toc467138180"/>
      <w:bookmarkStart w:id="6630" w:name="_Toc467161219"/>
      <w:bookmarkStart w:id="6631" w:name="_Toc467165482"/>
      <w:bookmarkStart w:id="6632" w:name="_Toc467242109"/>
      <w:bookmarkStart w:id="6633" w:name="_Toc467242969"/>
      <w:bookmarkStart w:id="6634" w:name="_Toc467243830"/>
      <w:bookmarkStart w:id="6635" w:name="_Toc467244690"/>
      <w:bookmarkStart w:id="6636" w:name="_Toc467245550"/>
      <w:bookmarkStart w:id="6637" w:name="_Toc467246410"/>
      <w:bookmarkStart w:id="6638" w:name="_Toc467247441"/>
      <w:bookmarkStart w:id="6639" w:name="_Toc467248301"/>
      <w:bookmarkStart w:id="6640" w:name="_Toc467248886"/>
      <w:bookmarkStart w:id="6641" w:name="_Toc467254620"/>
      <w:bookmarkStart w:id="6642" w:name="_Toc467482070"/>
      <w:bookmarkStart w:id="6643" w:name="_Toc467482929"/>
      <w:bookmarkStart w:id="6644" w:name="_Toc467483787"/>
      <w:bookmarkStart w:id="6645" w:name="_Toc467484646"/>
      <w:bookmarkStart w:id="6646" w:name="_Toc468199197"/>
      <w:bookmarkStart w:id="6647" w:name="_Toc466973147"/>
      <w:bookmarkStart w:id="6648" w:name="_Toc466973996"/>
      <w:bookmarkStart w:id="6649" w:name="_Toc466977401"/>
      <w:bookmarkStart w:id="6650" w:name="_Toc466978250"/>
      <w:bookmarkStart w:id="6651" w:name="_Toc466979802"/>
      <w:bookmarkStart w:id="6652" w:name="_Toc466983453"/>
      <w:bookmarkStart w:id="6653" w:name="_Toc466984301"/>
      <w:bookmarkStart w:id="6654" w:name="_Toc466985150"/>
      <w:bookmarkStart w:id="6655" w:name="_Toc466985998"/>
      <w:bookmarkStart w:id="6656" w:name="_Toc466986847"/>
      <w:bookmarkStart w:id="6657" w:name="_Toc466987854"/>
      <w:bookmarkStart w:id="6658" w:name="_Toc466988861"/>
      <w:bookmarkStart w:id="6659" w:name="_Toc466989710"/>
      <w:bookmarkStart w:id="6660" w:name="_Toc466990327"/>
      <w:bookmarkStart w:id="6661" w:name="_Toc467137333"/>
      <w:bookmarkStart w:id="6662" w:name="_Toc467138181"/>
      <w:bookmarkStart w:id="6663" w:name="_Toc467161220"/>
      <w:bookmarkStart w:id="6664" w:name="_Toc467165483"/>
      <w:bookmarkStart w:id="6665" w:name="_Toc467242110"/>
      <w:bookmarkStart w:id="6666" w:name="_Toc467242970"/>
      <w:bookmarkStart w:id="6667" w:name="_Toc467243831"/>
      <w:bookmarkStart w:id="6668" w:name="_Toc467244691"/>
      <w:bookmarkStart w:id="6669" w:name="_Toc467245551"/>
      <w:bookmarkStart w:id="6670" w:name="_Toc467246411"/>
      <w:bookmarkStart w:id="6671" w:name="_Toc467247442"/>
      <w:bookmarkStart w:id="6672" w:name="_Toc467248302"/>
      <w:bookmarkStart w:id="6673" w:name="_Toc467248887"/>
      <w:bookmarkStart w:id="6674" w:name="_Toc467254621"/>
      <w:bookmarkStart w:id="6675" w:name="_Toc467482071"/>
      <w:bookmarkStart w:id="6676" w:name="_Toc467482930"/>
      <w:bookmarkStart w:id="6677" w:name="_Toc467483788"/>
      <w:bookmarkStart w:id="6678" w:name="_Toc467484647"/>
      <w:bookmarkStart w:id="6679" w:name="_Toc468199198"/>
      <w:bookmarkStart w:id="6680" w:name="_Toc466973148"/>
      <w:bookmarkStart w:id="6681" w:name="_Toc466973997"/>
      <w:bookmarkStart w:id="6682" w:name="_Toc466977402"/>
      <w:bookmarkStart w:id="6683" w:name="_Toc466978251"/>
      <w:bookmarkStart w:id="6684" w:name="_Toc466979803"/>
      <w:bookmarkStart w:id="6685" w:name="_Toc466983454"/>
      <w:bookmarkStart w:id="6686" w:name="_Toc466984302"/>
      <w:bookmarkStart w:id="6687" w:name="_Toc466985151"/>
      <w:bookmarkStart w:id="6688" w:name="_Toc466985999"/>
      <w:bookmarkStart w:id="6689" w:name="_Toc466986848"/>
      <w:bookmarkStart w:id="6690" w:name="_Toc466987855"/>
      <w:bookmarkStart w:id="6691" w:name="_Toc466988862"/>
      <w:bookmarkStart w:id="6692" w:name="_Toc466989711"/>
      <w:bookmarkStart w:id="6693" w:name="_Toc466990328"/>
      <w:bookmarkStart w:id="6694" w:name="_Toc467137334"/>
      <w:bookmarkStart w:id="6695" w:name="_Toc467138182"/>
      <w:bookmarkStart w:id="6696" w:name="_Toc467161221"/>
      <w:bookmarkStart w:id="6697" w:name="_Toc467165484"/>
      <w:bookmarkStart w:id="6698" w:name="_Toc467242111"/>
      <w:bookmarkStart w:id="6699" w:name="_Toc467242971"/>
      <w:bookmarkStart w:id="6700" w:name="_Toc467243832"/>
      <w:bookmarkStart w:id="6701" w:name="_Toc467244692"/>
      <w:bookmarkStart w:id="6702" w:name="_Toc467245552"/>
      <w:bookmarkStart w:id="6703" w:name="_Toc467246412"/>
      <w:bookmarkStart w:id="6704" w:name="_Toc467247443"/>
      <w:bookmarkStart w:id="6705" w:name="_Toc467248303"/>
      <w:bookmarkStart w:id="6706" w:name="_Toc467248888"/>
      <w:bookmarkStart w:id="6707" w:name="_Toc467254622"/>
      <w:bookmarkStart w:id="6708" w:name="_Toc467482072"/>
      <w:bookmarkStart w:id="6709" w:name="_Toc467482931"/>
      <w:bookmarkStart w:id="6710" w:name="_Toc467483789"/>
      <w:bookmarkStart w:id="6711" w:name="_Toc467484648"/>
      <w:bookmarkStart w:id="6712" w:name="_Toc468199199"/>
      <w:bookmarkStart w:id="6713" w:name="_Toc466973149"/>
      <w:bookmarkStart w:id="6714" w:name="_Toc466973998"/>
      <w:bookmarkStart w:id="6715" w:name="_Toc466977403"/>
      <w:bookmarkStart w:id="6716" w:name="_Toc466978252"/>
      <w:bookmarkStart w:id="6717" w:name="_Toc466979804"/>
      <w:bookmarkStart w:id="6718" w:name="_Toc466983455"/>
      <w:bookmarkStart w:id="6719" w:name="_Toc466984303"/>
      <w:bookmarkStart w:id="6720" w:name="_Toc466985152"/>
      <w:bookmarkStart w:id="6721" w:name="_Toc466986000"/>
      <w:bookmarkStart w:id="6722" w:name="_Toc466986849"/>
      <w:bookmarkStart w:id="6723" w:name="_Toc466987856"/>
      <w:bookmarkStart w:id="6724" w:name="_Toc466988863"/>
      <w:bookmarkStart w:id="6725" w:name="_Toc466989712"/>
      <w:bookmarkStart w:id="6726" w:name="_Toc466990329"/>
      <w:bookmarkStart w:id="6727" w:name="_Toc467137335"/>
      <w:bookmarkStart w:id="6728" w:name="_Toc467138183"/>
      <w:bookmarkStart w:id="6729" w:name="_Toc467161222"/>
      <w:bookmarkStart w:id="6730" w:name="_Toc467165485"/>
      <w:bookmarkStart w:id="6731" w:name="_Toc467242112"/>
      <w:bookmarkStart w:id="6732" w:name="_Toc467242972"/>
      <w:bookmarkStart w:id="6733" w:name="_Toc467243833"/>
      <w:bookmarkStart w:id="6734" w:name="_Toc467244693"/>
      <w:bookmarkStart w:id="6735" w:name="_Toc467245553"/>
      <w:bookmarkStart w:id="6736" w:name="_Toc467246413"/>
      <w:bookmarkStart w:id="6737" w:name="_Toc467247444"/>
      <w:bookmarkStart w:id="6738" w:name="_Toc467248304"/>
      <w:bookmarkStart w:id="6739" w:name="_Toc467248889"/>
      <w:bookmarkStart w:id="6740" w:name="_Toc467254623"/>
      <w:bookmarkStart w:id="6741" w:name="_Toc467482073"/>
      <w:bookmarkStart w:id="6742" w:name="_Toc467482932"/>
      <w:bookmarkStart w:id="6743" w:name="_Toc467483790"/>
      <w:bookmarkStart w:id="6744" w:name="_Toc467484649"/>
      <w:bookmarkStart w:id="6745" w:name="_Toc468199200"/>
      <w:bookmarkStart w:id="6746" w:name="_Toc466023630"/>
      <w:bookmarkStart w:id="6747" w:name="_Toc466025624"/>
      <w:bookmarkStart w:id="6748" w:name="_Toc466026933"/>
      <w:bookmarkStart w:id="6749" w:name="_Toc466027260"/>
      <w:bookmarkStart w:id="6750" w:name="_Toc466539240"/>
      <w:bookmarkStart w:id="6751" w:name="_Toc466973152"/>
      <w:bookmarkStart w:id="6752" w:name="_Toc466974001"/>
      <w:bookmarkStart w:id="6753" w:name="_Toc466977406"/>
      <w:bookmarkStart w:id="6754" w:name="_Toc466978255"/>
      <w:bookmarkStart w:id="6755" w:name="_Toc466979807"/>
      <w:bookmarkStart w:id="6756" w:name="_Toc466983458"/>
      <w:bookmarkStart w:id="6757" w:name="_Toc466984306"/>
      <w:bookmarkStart w:id="6758" w:name="_Toc466985155"/>
      <w:bookmarkStart w:id="6759" w:name="_Toc466986003"/>
      <w:bookmarkStart w:id="6760" w:name="_Toc466986852"/>
      <w:bookmarkStart w:id="6761" w:name="_Toc466987859"/>
      <w:bookmarkStart w:id="6762" w:name="_Toc466988866"/>
      <w:bookmarkStart w:id="6763" w:name="_Toc466989715"/>
      <w:bookmarkStart w:id="6764" w:name="_Toc466990332"/>
      <w:bookmarkStart w:id="6765" w:name="_Toc467137338"/>
      <w:bookmarkStart w:id="6766" w:name="_Toc467138186"/>
      <w:bookmarkStart w:id="6767" w:name="_Toc467161225"/>
      <w:bookmarkStart w:id="6768" w:name="_Toc467165488"/>
      <w:bookmarkStart w:id="6769" w:name="_Toc467242115"/>
      <w:bookmarkStart w:id="6770" w:name="_Toc467242975"/>
      <w:bookmarkStart w:id="6771" w:name="_Toc467243836"/>
      <w:bookmarkStart w:id="6772" w:name="_Toc467244696"/>
      <w:bookmarkStart w:id="6773" w:name="_Toc467245556"/>
      <w:bookmarkStart w:id="6774" w:name="_Toc467246416"/>
      <w:bookmarkStart w:id="6775" w:name="_Toc467247447"/>
      <w:bookmarkStart w:id="6776" w:name="_Toc467248307"/>
      <w:bookmarkStart w:id="6777" w:name="_Toc467248892"/>
      <w:bookmarkStart w:id="6778" w:name="_Toc467254626"/>
      <w:bookmarkStart w:id="6779" w:name="_Toc467482076"/>
      <w:bookmarkStart w:id="6780" w:name="_Toc467482935"/>
      <w:bookmarkStart w:id="6781" w:name="_Toc467483793"/>
      <w:bookmarkStart w:id="6782" w:name="_Toc467484652"/>
      <w:bookmarkStart w:id="6783" w:name="_Toc468199203"/>
      <w:bookmarkStart w:id="6784" w:name="_Toc466023631"/>
      <w:bookmarkStart w:id="6785" w:name="_Toc466025625"/>
      <w:bookmarkStart w:id="6786" w:name="_Toc466026934"/>
      <w:bookmarkStart w:id="6787" w:name="_Toc466027261"/>
      <w:bookmarkStart w:id="6788" w:name="_Toc466539241"/>
      <w:bookmarkStart w:id="6789" w:name="_Toc466973153"/>
      <w:bookmarkStart w:id="6790" w:name="_Toc466974002"/>
      <w:bookmarkStart w:id="6791" w:name="_Toc466977407"/>
      <w:bookmarkStart w:id="6792" w:name="_Toc466978256"/>
      <w:bookmarkStart w:id="6793" w:name="_Toc466979808"/>
      <w:bookmarkStart w:id="6794" w:name="_Toc466983459"/>
      <w:bookmarkStart w:id="6795" w:name="_Toc466984307"/>
      <w:bookmarkStart w:id="6796" w:name="_Toc466985156"/>
      <w:bookmarkStart w:id="6797" w:name="_Toc466986004"/>
      <w:bookmarkStart w:id="6798" w:name="_Toc466986853"/>
      <w:bookmarkStart w:id="6799" w:name="_Toc466987860"/>
      <w:bookmarkStart w:id="6800" w:name="_Toc466988867"/>
      <w:bookmarkStart w:id="6801" w:name="_Toc466989716"/>
      <w:bookmarkStart w:id="6802" w:name="_Toc466990333"/>
      <w:bookmarkStart w:id="6803" w:name="_Toc467137339"/>
      <w:bookmarkStart w:id="6804" w:name="_Toc467138187"/>
      <w:bookmarkStart w:id="6805" w:name="_Toc467161226"/>
      <w:bookmarkStart w:id="6806" w:name="_Toc467165489"/>
      <w:bookmarkStart w:id="6807" w:name="_Toc467242116"/>
      <w:bookmarkStart w:id="6808" w:name="_Toc467242976"/>
      <w:bookmarkStart w:id="6809" w:name="_Toc467243837"/>
      <w:bookmarkStart w:id="6810" w:name="_Toc467244697"/>
      <w:bookmarkStart w:id="6811" w:name="_Toc467245557"/>
      <w:bookmarkStart w:id="6812" w:name="_Toc467246417"/>
      <w:bookmarkStart w:id="6813" w:name="_Toc467247448"/>
      <w:bookmarkStart w:id="6814" w:name="_Toc467248308"/>
      <w:bookmarkStart w:id="6815" w:name="_Toc467248893"/>
      <w:bookmarkStart w:id="6816" w:name="_Toc467254627"/>
      <w:bookmarkStart w:id="6817" w:name="_Toc467482077"/>
      <w:bookmarkStart w:id="6818" w:name="_Toc467482936"/>
      <w:bookmarkStart w:id="6819" w:name="_Toc467483794"/>
      <w:bookmarkStart w:id="6820" w:name="_Toc467484653"/>
      <w:bookmarkStart w:id="6821" w:name="_Toc468199204"/>
      <w:bookmarkStart w:id="6822" w:name="_Toc466973155"/>
      <w:bookmarkStart w:id="6823" w:name="_Toc466974004"/>
      <w:bookmarkStart w:id="6824" w:name="_Toc466977409"/>
      <w:bookmarkStart w:id="6825" w:name="_Toc466978258"/>
      <w:bookmarkStart w:id="6826" w:name="_Toc466979810"/>
      <w:bookmarkStart w:id="6827" w:name="_Toc466983461"/>
      <w:bookmarkStart w:id="6828" w:name="_Toc466984309"/>
      <w:bookmarkStart w:id="6829" w:name="_Toc466985158"/>
      <w:bookmarkStart w:id="6830" w:name="_Toc466986006"/>
      <w:bookmarkStart w:id="6831" w:name="_Toc466986855"/>
      <w:bookmarkStart w:id="6832" w:name="_Toc466987862"/>
      <w:bookmarkStart w:id="6833" w:name="_Toc466988869"/>
      <w:bookmarkStart w:id="6834" w:name="_Toc466989718"/>
      <w:bookmarkStart w:id="6835" w:name="_Toc466990335"/>
      <w:bookmarkStart w:id="6836" w:name="_Toc467137341"/>
      <w:bookmarkStart w:id="6837" w:name="_Toc467138189"/>
      <w:bookmarkStart w:id="6838" w:name="_Toc467161228"/>
      <w:bookmarkStart w:id="6839" w:name="_Toc467165491"/>
      <w:bookmarkStart w:id="6840" w:name="_Toc467242118"/>
      <w:bookmarkStart w:id="6841" w:name="_Toc467242978"/>
      <w:bookmarkStart w:id="6842" w:name="_Toc467243839"/>
      <w:bookmarkStart w:id="6843" w:name="_Toc467244699"/>
      <w:bookmarkStart w:id="6844" w:name="_Toc467245559"/>
      <w:bookmarkStart w:id="6845" w:name="_Toc467246419"/>
      <w:bookmarkStart w:id="6846" w:name="_Toc467247450"/>
      <w:bookmarkStart w:id="6847" w:name="_Toc467248310"/>
      <w:bookmarkStart w:id="6848" w:name="_Toc467248895"/>
      <w:bookmarkStart w:id="6849" w:name="_Toc467254629"/>
      <w:bookmarkStart w:id="6850" w:name="_Toc467482079"/>
      <w:bookmarkStart w:id="6851" w:name="_Toc467482938"/>
      <w:bookmarkStart w:id="6852" w:name="_Toc467483796"/>
      <w:bookmarkStart w:id="6853" w:name="_Toc467484655"/>
      <w:bookmarkStart w:id="6854" w:name="_Toc468199206"/>
      <w:bookmarkStart w:id="6855" w:name="_Toc466973156"/>
      <w:bookmarkStart w:id="6856" w:name="_Toc466974005"/>
      <w:bookmarkStart w:id="6857" w:name="_Toc466977410"/>
      <w:bookmarkStart w:id="6858" w:name="_Toc466978259"/>
      <w:bookmarkStart w:id="6859" w:name="_Toc466979811"/>
      <w:bookmarkStart w:id="6860" w:name="_Toc466983462"/>
      <w:bookmarkStart w:id="6861" w:name="_Toc466984310"/>
      <w:bookmarkStart w:id="6862" w:name="_Toc466985159"/>
      <w:bookmarkStart w:id="6863" w:name="_Toc466986007"/>
      <w:bookmarkStart w:id="6864" w:name="_Toc466986856"/>
      <w:bookmarkStart w:id="6865" w:name="_Toc466987863"/>
      <w:bookmarkStart w:id="6866" w:name="_Toc466988870"/>
      <w:bookmarkStart w:id="6867" w:name="_Toc466989719"/>
      <w:bookmarkStart w:id="6868" w:name="_Toc466990336"/>
      <w:bookmarkStart w:id="6869" w:name="_Toc467137342"/>
      <w:bookmarkStart w:id="6870" w:name="_Toc467138190"/>
      <w:bookmarkStart w:id="6871" w:name="_Toc467161229"/>
      <w:bookmarkStart w:id="6872" w:name="_Toc467165492"/>
      <w:bookmarkStart w:id="6873" w:name="_Toc467242119"/>
      <w:bookmarkStart w:id="6874" w:name="_Toc467242979"/>
      <w:bookmarkStart w:id="6875" w:name="_Toc467243840"/>
      <w:bookmarkStart w:id="6876" w:name="_Toc467244700"/>
      <w:bookmarkStart w:id="6877" w:name="_Toc467245560"/>
      <w:bookmarkStart w:id="6878" w:name="_Toc467246420"/>
      <w:bookmarkStart w:id="6879" w:name="_Toc467247451"/>
      <w:bookmarkStart w:id="6880" w:name="_Toc467248311"/>
      <w:bookmarkStart w:id="6881" w:name="_Toc467248896"/>
      <w:bookmarkStart w:id="6882" w:name="_Toc467254630"/>
      <w:bookmarkStart w:id="6883" w:name="_Toc467482080"/>
      <w:bookmarkStart w:id="6884" w:name="_Toc467482939"/>
      <w:bookmarkStart w:id="6885" w:name="_Toc467483797"/>
      <w:bookmarkStart w:id="6886" w:name="_Toc467484656"/>
      <w:bookmarkStart w:id="6887" w:name="_Toc468199207"/>
      <w:bookmarkStart w:id="6888" w:name="_Toc466973157"/>
      <w:bookmarkStart w:id="6889" w:name="_Toc466974006"/>
      <w:bookmarkStart w:id="6890" w:name="_Toc466977411"/>
      <w:bookmarkStart w:id="6891" w:name="_Toc466978260"/>
      <w:bookmarkStart w:id="6892" w:name="_Toc466979812"/>
      <w:bookmarkStart w:id="6893" w:name="_Toc466983463"/>
      <w:bookmarkStart w:id="6894" w:name="_Toc466984311"/>
      <w:bookmarkStart w:id="6895" w:name="_Toc466985160"/>
      <w:bookmarkStart w:id="6896" w:name="_Toc466986008"/>
      <w:bookmarkStart w:id="6897" w:name="_Toc466986857"/>
      <w:bookmarkStart w:id="6898" w:name="_Toc466987864"/>
      <w:bookmarkStart w:id="6899" w:name="_Toc466988871"/>
      <w:bookmarkStart w:id="6900" w:name="_Toc466989720"/>
      <w:bookmarkStart w:id="6901" w:name="_Toc466990337"/>
      <w:bookmarkStart w:id="6902" w:name="_Toc467137343"/>
      <w:bookmarkStart w:id="6903" w:name="_Toc467138191"/>
      <w:bookmarkStart w:id="6904" w:name="_Toc467161230"/>
      <w:bookmarkStart w:id="6905" w:name="_Toc467165493"/>
      <w:bookmarkStart w:id="6906" w:name="_Toc467242120"/>
      <w:bookmarkStart w:id="6907" w:name="_Toc467242980"/>
      <w:bookmarkStart w:id="6908" w:name="_Toc467243841"/>
      <w:bookmarkStart w:id="6909" w:name="_Toc467244701"/>
      <w:bookmarkStart w:id="6910" w:name="_Toc467245561"/>
      <w:bookmarkStart w:id="6911" w:name="_Toc467246421"/>
      <w:bookmarkStart w:id="6912" w:name="_Toc467247452"/>
      <w:bookmarkStart w:id="6913" w:name="_Toc467248312"/>
      <w:bookmarkStart w:id="6914" w:name="_Toc467248897"/>
      <w:bookmarkStart w:id="6915" w:name="_Toc467254631"/>
      <w:bookmarkStart w:id="6916" w:name="_Toc467482081"/>
      <w:bookmarkStart w:id="6917" w:name="_Toc467482940"/>
      <w:bookmarkStart w:id="6918" w:name="_Toc467483798"/>
      <w:bookmarkStart w:id="6919" w:name="_Toc467484657"/>
      <w:bookmarkStart w:id="6920" w:name="_Toc468199208"/>
      <w:bookmarkStart w:id="6921" w:name="_Toc466973158"/>
      <w:bookmarkStart w:id="6922" w:name="_Toc466974007"/>
      <w:bookmarkStart w:id="6923" w:name="_Toc466977412"/>
      <w:bookmarkStart w:id="6924" w:name="_Toc466978261"/>
      <w:bookmarkStart w:id="6925" w:name="_Toc466979813"/>
      <w:bookmarkStart w:id="6926" w:name="_Toc466983464"/>
      <w:bookmarkStart w:id="6927" w:name="_Toc466984312"/>
      <w:bookmarkStart w:id="6928" w:name="_Toc466985161"/>
      <w:bookmarkStart w:id="6929" w:name="_Toc466986009"/>
      <w:bookmarkStart w:id="6930" w:name="_Toc466986858"/>
      <w:bookmarkStart w:id="6931" w:name="_Toc466987865"/>
      <w:bookmarkStart w:id="6932" w:name="_Toc466988872"/>
      <w:bookmarkStart w:id="6933" w:name="_Toc466989721"/>
      <w:bookmarkStart w:id="6934" w:name="_Toc466990338"/>
      <w:bookmarkStart w:id="6935" w:name="_Toc467137344"/>
      <w:bookmarkStart w:id="6936" w:name="_Toc467138192"/>
      <w:bookmarkStart w:id="6937" w:name="_Toc467161231"/>
      <w:bookmarkStart w:id="6938" w:name="_Toc467165494"/>
      <w:bookmarkStart w:id="6939" w:name="_Toc467242121"/>
      <w:bookmarkStart w:id="6940" w:name="_Toc467242981"/>
      <w:bookmarkStart w:id="6941" w:name="_Toc467243842"/>
      <w:bookmarkStart w:id="6942" w:name="_Toc467244702"/>
      <w:bookmarkStart w:id="6943" w:name="_Toc467245562"/>
      <w:bookmarkStart w:id="6944" w:name="_Toc467246422"/>
      <w:bookmarkStart w:id="6945" w:name="_Toc467247453"/>
      <w:bookmarkStart w:id="6946" w:name="_Toc467248313"/>
      <w:bookmarkStart w:id="6947" w:name="_Toc467248898"/>
      <w:bookmarkStart w:id="6948" w:name="_Toc467254632"/>
      <w:bookmarkStart w:id="6949" w:name="_Toc467482082"/>
      <w:bookmarkStart w:id="6950" w:name="_Toc467482941"/>
      <w:bookmarkStart w:id="6951" w:name="_Toc467483799"/>
      <w:bookmarkStart w:id="6952" w:name="_Toc467484658"/>
      <w:bookmarkStart w:id="6953" w:name="_Toc468199209"/>
      <w:bookmarkStart w:id="6954" w:name="_Toc466973159"/>
      <w:bookmarkStart w:id="6955" w:name="_Toc466974008"/>
      <w:bookmarkStart w:id="6956" w:name="_Toc466977413"/>
      <w:bookmarkStart w:id="6957" w:name="_Toc466978262"/>
      <w:bookmarkStart w:id="6958" w:name="_Toc466979814"/>
      <w:bookmarkStart w:id="6959" w:name="_Toc466983465"/>
      <w:bookmarkStart w:id="6960" w:name="_Toc466984313"/>
      <w:bookmarkStart w:id="6961" w:name="_Toc466985162"/>
      <w:bookmarkStart w:id="6962" w:name="_Toc466986010"/>
      <w:bookmarkStart w:id="6963" w:name="_Toc466986859"/>
      <w:bookmarkStart w:id="6964" w:name="_Toc466987866"/>
      <w:bookmarkStart w:id="6965" w:name="_Toc466988873"/>
      <w:bookmarkStart w:id="6966" w:name="_Toc466989722"/>
      <w:bookmarkStart w:id="6967" w:name="_Toc466990339"/>
      <w:bookmarkStart w:id="6968" w:name="_Toc467137345"/>
      <w:bookmarkStart w:id="6969" w:name="_Toc467138193"/>
      <w:bookmarkStart w:id="6970" w:name="_Toc467161232"/>
      <w:bookmarkStart w:id="6971" w:name="_Toc467165495"/>
      <w:bookmarkStart w:id="6972" w:name="_Toc467242122"/>
      <w:bookmarkStart w:id="6973" w:name="_Toc467242982"/>
      <w:bookmarkStart w:id="6974" w:name="_Toc467243843"/>
      <w:bookmarkStart w:id="6975" w:name="_Toc467244703"/>
      <w:bookmarkStart w:id="6976" w:name="_Toc467245563"/>
      <w:bookmarkStart w:id="6977" w:name="_Toc467246423"/>
      <w:bookmarkStart w:id="6978" w:name="_Toc467247454"/>
      <w:bookmarkStart w:id="6979" w:name="_Toc467248314"/>
      <w:bookmarkStart w:id="6980" w:name="_Toc467248899"/>
      <w:bookmarkStart w:id="6981" w:name="_Toc467254633"/>
      <w:bookmarkStart w:id="6982" w:name="_Toc467482083"/>
      <w:bookmarkStart w:id="6983" w:name="_Toc467482942"/>
      <w:bookmarkStart w:id="6984" w:name="_Toc467483800"/>
      <w:bookmarkStart w:id="6985" w:name="_Toc467484659"/>
      <w:bookmarkStart w:id="6986" w:name="_Toc468199210"/>
      <w:bookmarkStart w:id="6987" w:name="_Toc466973160"/>
      <w:bookmarkStart w:id="6988" w:name="_Toc466974009"/>
      <w:bookmarkStart w:id="6989" w:name="_Toc466977414"/>
      <w:bookmarkStart w:id="6990" w:name="_Toc466978263"/>
      <w:bookmarkStart w:id="6991" w:name="_Toc466979815"/>
      <w:bookmarkStart w:id="6992" w:name="_Toc466983466"/>
      <w:bookmarkStart w:id="6993" w:name="_Toc466984314"/>
      <w:bookmarkStart w:id="6994" w:name="_Toc466985163"/>
      <w:bookmarkStart w:id="6995" w:name="_Toc466986011"/>
      <w:bookmarkStart w:id="6996" w:name="_Toc466986860"/>
      <w:bookmarkStart w:id="6997" w:name="_Toc466987867"/>
      <w:bookmarkStart w:id="6998" w:name="_Toc466988874"/>
      <w:bookmarkStart w:id="6999" w:name="_Toc466989723"/>
      <w:bookmarkStart w:id="7000" w:name="_Toc466990340"/>
      <w:bookmarkStart w:id="7001" w:name="_Toc467137346"/>
      <w:bookmarkStart w:id="7002" w:name="_Toc467138194"/>
      <w:bookmarkStart w:id="7003" w:name="_Toc467161233"/>
      <w:bookmarkStart w:id="7004" w:name="_Toc467165496"/>
      <w:bookmarkStart w:id="7005" w:name="_Toc467242123"/>
      <w:bookmarkStart w:id="7006" w:name="_Toc467242983"/>
      <w:bookmarkStart w:id="7007" w:name="_Toc467243844"/>
      <w:bookmarkStart w:id="7008" w:name="_Toc467244704"/>
      <w:bookmarkStart w:id="7009" w:name="_Toc467245564"/>
      <w:bookmarkStart w:id="7010" w:name="_Toc467246424"/>
      <w:bookmarkStart w:id="7011" w:name="_Toc467247455"/>
      <w:bookmarkStart w:id="7012" w:name="_Toc467248315"/>
      <w:bookmarkStart w:id="7013" w:name="_Toc467248900"/>
      <w:bookmarkStart w:id="7014" w:name="_Toc467254634"/>
      <w:bookmarkStart w:id="7015" w:name="_Toc467482084"/>
      <w:bookmarkStart w:id="7016" w:name="_Toc467482943"/>
      <w:bookmarkStart w:id="7017" w:name="_Toc467483801"/>
      <w:bookmarkStart w:id="7018" w:name="_Toc467484660"/>
      <w:bookmarkStart w:id="7019" w:name="_Toc468199211"/>
      <w:bookmarkStart w:id="7020" w:name="_Toc469058359"/>
      <w:bookmarkStart w:id="7021" w:name="_Toc469046193"/>
      <w:bookmarkStart w:id="7022" w:name="_Toc496876608"/>
      <w:bookmarkStart w:id="7023" w:name="_Ref496885688"/>
      <w:bookmarkStart w:id="7024" w:name="_Toc532459883"/>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L</w:t>
      </w:r>
      <w:r w:rsidR="003D3DF5">
        <w:t xml:space="preserve">ost to </w:t>
      </w:r>
      <w:r>
        <w:t>F</w:t>
      </w:r>
      <w:r w:rsidR="003D3DF5">
        <w:t>ollow-</w:t>
      </w:r>
      <w:r>
        <w:t>U</w:t>
      </w:r>
      <w:r w:rsidR="003D3DF5">
        <w:t>p</w:t>
      </w:r>
      <w:bookmarkEnd w:id="7020"/>
      <w:bookmarkEnd w:id="7021"/>
      <w:bookmarkEnd w:id="7022"/>
      <w:bookmarkEnd w:id="7023"/>
      <w:bookmarkEnd w:id="7024"/>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5" w:name="_Toc466967565"/>
      <w:bookmarkStart w:id="7026" w:name="_Toc466967732"/>
      <w:bookmarkStart w:id="7027"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8" w:name="_Toc473817900"/>
      <w:bookmarkStart w:id="7029" w:name="_Toc473817901"/>
      <w:bookmarkStart w:id="7030" w:name="_Toc473817902"/>
      <w:bookmarkStart w:id="7031" w:name="_Toc473817903"/>
      <w:bookmarkStart w:id="7032" w:name="_Toc469058361"/>
      <w:bookmarkStart w:id="7033" w:name="_Toc469046195"/>
      <w:bookmarkStart w:id="7034" w:name="_Toc496876609"/>
      <w:bookmarkStart w:id="7035" w:name="_Ref501447696"/>
      <w:bookmarkStart w:id="7036" w:name="_Toc532459884"/>
      <w:bookmarkEnd w:id="7025"/>
      <w:bookmarkEnd w:id="7026"/>
      <w:bookmarkEnd w:id="7027"/>
      <w:bookmarkEnd w:id="7028"/>
      <w:bookmarkEnd w:id="7029"/>
      <w:bookmarkEnd w:id="7030"/>
      <w:bookmarkEnd w:id="7031"/>
      <w:r>
        <w:t>STUDY ASSESSMENTS AND PROCEDURES</w:t>
      </w:r>
      <w:bookmarkEnd w:id="7032"/>
      <w:bookmarkEnd w:id="7033"/>
      <w:bookmarkEnd w:id="7034"/>
      <w:bookmarkEnd w:id="7035"/>
      <w:bookmarkEnd w:id="7036"/>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7" w:name="_Toc532459885"/>
      <w:r>
        <w:t>Endpoint and Other Non-Safety Assessments</w:t>
      </w:r>
      <w:bookmarkEnd w:id="7037"/>
    </w:p>
    <w:p w14:paraId="56372206" w14:textId="33F8F300"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CE0952">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3B98A48C"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w:t>
      </w:r>
      <w:proofErr w:type="spellStart"/>
      <w:r w:rsidR="00BB4A5A" w:rsidRPr="009214B6">
        <w:rPr>
          <w:rFonts w:asciiTheme="minorHAnsi" w:hAnsiTheme="minorHAnsi"/>
          <w:b/>
          <w:i/>
          <w:color w:val="auto"/>
          <w:sz w:val="22"/>
          <w:szCs w:val="22"/>
        </w:rPr>
        <w:t>SoA</w:t>
      </w:r>
      <w:proofErr w:type="spellEnd"/>
      <w:r w:rsidR="00BB4A5A" w:rsidRPr="009214B6">
        <w:rPr>
          <w:rFonts w:asciiTheme="minorHAnsi" w:hAnsiTheme="minorHAnsi"/>
          <w:b/>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2C196F" w:rsidR="006753FA" w:rsidRPr="005B6037" w:rsidRDefault="00327467" w:rsidP="00CB3FF2">
      <w:pPr>
        <w:pStyle w:val="NormalWeb"/>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8"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8"/>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CB3FF2">
      <w:pPr>
        <w:pStyle w:val="NormalWeb"/>
        <w:numPr>
          <w:ilvl w:val="0"/>
          <w:numId w:val="21"/>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onitor or other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2"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02873D1D" w:rsidR="006753FA"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39" w:name="_Toc331464733"/>
      <w:bookmarkStart w:id="7040" w:name="_Toc331464749"/>
      <w:bookmarkStart w:id="7041" w:name="_Toc331464750"/>
      <w:bookmarkStart w:id="7042" w:name="_Toc331464751"/>
      <w:bookmarkStart w:id="7043" w:name="_Toc331464752"/>
      <w:bookmarkStart w:id="7044" w:name="_Toc331464758"/>
      <w:bookmarkStart w:id="7045" w:name="_Toc331464759"/>
      <w:bookmarkStart w:id="7046" w:name="_Toc224015407"/>
      <w:bookmarkStart w:id="7047" w:name="_Toc224015841"/>
      <w:bookmarkEnd w:id="7039"/>
      <w:bookmarkEnd w:id="7040"/>
      <w:bookmarkEnd w:id="7041"/>
      <w:bookmarkEnd w:id="7042"/>
      <w:bookmarkEnd w:id="7043"/>
      <w:bookmarkEnd w:id="7044"/>
      <w:bookmarkEnd w:id="7045"/>
      <w:bookmarkEnd w:id="7046"/>
      <w:bookmarkEnd w:id="7047"/>
    </w:p>
    <w:p w14:paraId="4CEDBC45" w14:textId="43ABCC61" w:rsidR="00BD71BD" w:rsidRDefault="00206483" w:rsidP="00787E25">
      <w:pPr>
        <w:pStyle w:val="Heading2"/>
      </w:pPr>
      <w:bookmarkStart w:id="7048" w:name="_Toc466023659"/>
      <w:bookmarkStart w:id="7049" w:name="_Toc466025645"/>
      <w:bookmarkStart w:id="7050" w:name="_Toc466026954"/>
      <w:bookmarkStart w:id="7051" w:name="_Toc466027281"/>
      <w:bookmarkStart w:id="7052" w:name="_Toc466539260"/>
      <w:bookmarkStart w:id="7053" w:name="_Toc466973487"/>
      <w:bookmarkStart w:id="7054" w:name="_Toc466974336"/>
      <w:bookmarkStart w:id="7055" w:name="_Toc466977741"/>
      <w:bookmarkStart w:id="7056" w:name="_Toc466978590"/>
      <w:bookmarkStart w:id="7057" w:name="_Toc466980142"/>
      <w:bookmarkStart w:id="7058" w:name="_Toc466983793"/>
      <w:bookmarkStart w:id="7059" w:name="_Toc466984641"/>
      <w:bookmarkStart w:id="7060" w:name="_Toc466985490"/>
      <w:bookmarkStart w:id="7061" w:name="_Toc466986338"/>
      <w:bookmarkStart w:id="7062" w:name="_Toc466987187"/>
      <w:bookmarkStart w:id="7063" w:name="_Toc466988194"/>
      <w:bookmarkStart w:id="7064" w:name="_Toc466989201"/>
      <w:bookmarkStart w:id="7065" w:name="_Toc466990050"/>
      <w:bookmarkStart w:id="7066" w:name="_Toc466990667"/>
      <w:bookmarkStart w:id="7067" w:name="_Toc467137673"/>
      <w:bookmarkStart w:id="7068" w:name="_Toc467138521"/>
      <w:bookmarkStart w:id="7069" w:name="_Toc467161560"/>
      <w:bookmarkStart w:id="7070" w:name="_Toc467165823"/>
      <w:bookmarkStart w:id="7071" w:name="_Toc467242456"/>
      <w:bookmarkStart w:id="7072" w:name="_Toc467243316"/>
      <w:bookmarkStart w:id="7073" w:name="_Toc467244177"/>
      <w:bookmarkStart w:id="7074" w:name="_Toc467245037"/>
      <w:bookmarkStart w:id="7075" w:name="_Toc467245897"/>
      <w:bookmarkStart w:id="7076" w:name="_Toc467246757"/>
      <w:bookmarkStart w:id="7077" w:name="_Toc467247788"/>
      <w:bookmarkStart w:id="7078" w:name="_Toc467248648"/>
      <w:bookmarkStart w:id="7079" w:name="_Toc467249233"/>
      <w:bookmarkStart w:id="7080" w:name="_Toc467254967"/>
      <w:bookmarkStart w:id="7081" w:name="_Toc467482417"/>
      <w:bookmarkStart w:id="7082" w:name="_Toc467483276"/>
      <w:bookmarkStart w:id="7083" w:name="_Toc467484134"/>
      <w:bookmarkStart w:id="7084" w:name="_Toc467484993"/>
      <w:bookmarkStart w:id="7085" w:name="_Toc468199545"/>
      <w:bookmarkStart w:id="7086" w:name="_Toc466023660"/>
      <w:bookmarkStart w:id="7087" w:name="_Toc466025646"/>
      <w:bookmarkStart w:id="7088" w:name="_Toc466026955"/>
      <w:bookmarkStart w:id="7089" w:name="_Toc466027282"/>
      <w:bookmarkStart w:id="7090" w:name="_Toc466539261"/>
      <w:bookmarkStart w:id="7091" w:name="_Toc466973488"/>
      <w:bookmarkStart w:id="7092" w:name="_Toc466974337"/>
      <w:bookmarkStart w:id="7093" w:name="_Toc466977742"/>
      <w:bookmarkStart w:id="7094" w:name="_Toc466978591"/>
      <w:bookmarkStart w:id="7095" w:name="_Toc466980143"/>
      <w:bookmarkStart w:id="7096" w:name="_Toc466983794"/>
      <w:bookmarkStart w:id="7097" w:name="_Toc466984642"/>
      <w:bookmarkStart w:id="7098" w:name="_Toc466985491"/>
      <w:bookmarkStart w:id="7099" w:name="_Toc466986339"/>
      <w:bookmarkStart w:id="7100" w:name="_Toc466987188"/>
      <w:bookmarkStart w:id="7101" w:name="_Toc466988195"/>
      <w:bookmarkStart w:id="7102" w:name="_Toc466989202"/>
      <w:bookmarkStart w:id="7103" w:name="_Toc466990051"/>
      <w:bookmarkStart w:id="7104" w:name="_Toc466990668"/>
      <w:bookmarkStart w:id="7105" w:name="_Toc467137674"/>
      <w:bookmarkStart w:id="7106" w:name="_Toc467138522"/>
      <w:bookmarkStart w:id="7107" w:name="_Toc467161561"/>
      <w:bookmarkStart w:id="7108" w:name="_Toc467165824"/>
      <w:bookmarkStart w:id="7109" w:name="_Toc467242457"/>
      <w:bookmarkStart w:id="7110" w:name="_Toc467243317"/>
      <w:bookmarkStart w:id="7111" w:name="_Toc467244178"/>
      <w:bookmarkStart w:id="7112" w:name="_Toc467245038"/>
      <w:bookmarkStart w:id="7113" w:name="_Toc467245898"/>
      <w:bookmarkStart w:id="7114" w:name="_Toc467246758"/>
      <w:bookmarkStart w:id="7115" w:name="_Toc467247789"/>
      <w:bookmarkStart w:id="7116" w:name="_Toc467248649"/>
      <w:bookmarkStart w:id="7117" w:name="_Toc467249234"/>
      <w:bookmarkStart w:id="7118" w:name="_Toc467254968"/>
      <w:bookmarkStart w:id="7119" w:name="_Toc467482418"/>
      <w:bookmarkStart w:id="7120" w:name="_Toc467483277"/>
      <w:bookmarkStart w:id="7121" w:name="_Toc467484135"/>
      <w:bookmarkStart w:id="7122" w:name="_Toc467484994"/>
      <w:bookmarkStart w:id="7123" w:name="_Toc468199546"/>
      <w:bookmarkStart w:id="7124" w:name="_Toc466023666"/>
      <w:bookmarkStart w:id="7125" w:name="_Toc466025652"/>
      <w:bookmarkStart w:id="7126" w:name="_Toc466026961"/>
      <w:bookmarkStart w:id="7127" w:name="_Toc466027288"/>
      <w:bookmarkStart w:id="7128" w:name="_Toc466539267"/>
      <w:bookmarkStart w:id="7129" w:name="_Toc466973494"/>
      <w:bookmarkStart w:id="7130" w:name="_Toc466974343"/>
      <w:bookmarkStart w:id="7131" w:name="_Toc466977748"/>
      <w:bookmarkStart w:id="7132" w:name="_Toc466978597"/>
      <w:bookmarkStart w:id="7133" w:name="_Toc466980149"/>
      <w:bookmarkStart w:id="7134" w:name="_Toc466983800"/>
      <w:bookmarkStart w:id="7135" w:name="_Toc466984648"/>
      <w:bookmarkStart w:id="7136" w:name="_Toc466985497"/>
      <w:bookmarkStart w:id="7137" w:name="_Toc466986345"/>
      <w:bookmarkStart w:id="7138" w:name="_Toc466987194"/>
      <w:bookmarkStart w:id="7139" w:name="_Toc466988201"/>
      <w:bookmarkStart w:id="7140" w:name="_Toc466989208"/>
      <w:bookmarkStart w:id="7141" w:name="_Toc466990057"/>
      <w:bookmarkStart w:id="7142" w:name="_Toc466990674"/>
      <w:bookmarkStart w:id="7143" w:name="_Toc467137680"/>
      <w:bookmarkStart w:id="7144" w:name="_Toc467138528"/>
      <w:bookmarkStart w:id="7145" w:name="_Toc467161567"/>
      <w:bookmarkStart w:id="7146" w:name="_Toc467165830"/>
      <w:bookmarkStart w:id="7147" w:name="_Toc467242463"/>
      <w:bookmarkStart w:id="7148" w:name="_Toc467243323"/>
      <w:bookmarkStart w:id="7149" w:name="_Toc467244184"/>
      <w:bookmarkStart w:id="7150" w:name="_Toc467245044"/>
      <w:bookmarkStart w:id="7151" w:name="_Toc467245904"/>
      <w:bookmarkStart w:id="7152" w:name="_Toc467246764"/>
      <w:bookmarkStart w:id="7153" w:name="_Toc467247795"/>
      <w:bookmarkStart w:id="7154" w:name="_Toc467248655"/>
      <w:bookmarkStart w:id="7155" w:name="_Toc467249240"/>
      <w:bookmarkStart w:id="7156" w:name="_Toc467254974"/>
      <w:bookmarkStart w:id="7157" w:name="_Toc467482424"/>
      <w:bookmarkStart w:id="7158" w:name="_Toc467483283"/>
      <w:bookmarkStart w:id="7159" w:name="_Toc467484141"/>
      <w:bookmarkStart w:id="7160" w:name="_Toc467485000"/>
      <w:bookmarkStart w:id="7161" w:name="_Toc468199552"/>
      <w:bookmarkStart w:id="7162" w:name="_Toc466023667"/>
      <w:bookmarkStart w:id="7163" w:name="_Toc466025653"/>
      <w:bookmarkStart w:id="7164" w:name="_Toc466026962"/>
      <w:bookmarkStart w:id="7165" w:name="_Toc466027289"/>
      <w:bookmarkStart w:id="7166" w:name="_Toc466539268"/>
      <w:bookmarkStart w:id="7167" w:name="_Toc466973495"/>
      <w:bookmarkStart w:id="7168" w:name="_Toc466974344"/>
      <w:bookmarkStart w:id="7169" w:name="_Toc466977749"/>
      <w:bookmarkStart w:id="7170" w:name="_Toc466978598"/>
      <w:bookmarkStart w:id="7171" w:name="_Toc466980150"/>
      <w:bookmarkStart w:id="7172" w:name="_Toc466983801"/>
      <w:bookmarkStart w:id="7173" w:name="_Toc466984649"/>
      <w:bookmarkStart w:id="7174" w:name="_Toc466985498"/>
      <w:bookmarkStart w:id="7175" w:name="_Toc466986346"/>
      <w:bookmarkStart w:id="7176" w:name="_Toc466987195"/>
      <w:bookmarkStart w:id="7177" w:name="_Toc466988202"/>
      <w:bookmarkStart w:id="7178" w:name="_Toc466989209"/>
      <w:bookmarkStart w:id="7179" w:name="_Toc466990058"/>
      <w:bookmarkStart w:id="7180" w:name="_Toc466990675"/>
      <w:bookmarkStart w:id="7181" w:name="_Toc467137681"/>
      <w:bookmarkStart w:id="7182" w:name="_Toc467138529"/>
      <w:bookmarkStart w:id="7183" w:name="_Toc467161568"/>
      <w:bookmarkStart w:id="7184" w:name="_Toc467165831"/>
      <w:bookmarkStart w:id="7185" w:name="_Toc467242464"/>
      <w:bookmarkStart w:id="7186" w:name="_Toc467243324"/>
      <w:bookmarkStart w:id="7187" w:name="_Toc467244185"/>
      <w:bookmarkStart w:id="7188" w:name="_Toc467245045"/>
      <w:bookmarkStart w:id="7189" w:name="_Toc467245905"/>
      <w:bookmarkStart w:id="7190" w:name="_Toc467246765"/>
      <w:bookmarkStart w:id="7191" w:name="_Toc467247796"/>
      <w:bookmarkStart w:id="7192" w:name="_Toc467248656"/>
      <w:bookmarkStart w:id="7193" w:name="_Toc467249241"/>
      <w:bookmarkStart w:id="7194" w:name="_Toc467254975"/>
      <w:bookmarkStart w:id="7195" w:name="_Toc467482425"/>
      <w:bookmarkStart w:id="7196" w:name="_Toc467483284"/>
      <w:bookmarkStart w:id="7197" w:name="_Toc467484142"/>
      <w:bookmarkStart w:id="7198" w:name="_Toc467485001"/>
      <w:bookmarkStart w:id="7199" w:name="_Toc468199553"/>
      <w:bookmarkStart w:id="7200" w:name="_Toc466023668"/>
      <w:bookmarkStart w:id="7201" w:name="_Toc466025654"/>
      <w:bookmarkStart w:id="7202" w:name="_Toc466026963"/>
      <w:bookmarkStart w:id="7203" w:name="_Toc466027290"/>
      <w:bookmarkStart w:id="7204" w:name="_Toc466539269"/>
      <w:bookmarkStart w:id="7205" w:name="_Toc466973496"/>
      <w:bookmarkStart w:id="7206" w:name="_Toc466974345"/>
      <w:bookmarkStart w:id="7207" w:name="_Toc466977750"/>
      <w:bookmarkStart w:id="7208" w:name="_Toc466978599"/>
      <w:bookmarkStart w:id="7209" w:name="_Toc466980151"/>
      <w:bookmarkStart w:id="7210" w:name="_Toc466983802"/>
      <w:bookmarkStart w:id="7211" w:name="_Toc466984650"/>
      <w:bookmarkStart w:id="7212" w:name="_Toc466985499"/>
      <w:bookmarkStart w:id="7213" w:name="_Toc466986347"/>
      <w:bookmarkStart w:id="7214" w:name="_Toc466987196"/>
      <w:bookmarkStart w:id="7215" w:name="_Toc466988203"/>
      <w:bookmarkStart w:id="7216" w:name="_Toc466989210"/>
      <w:bookmarkStart w:id="7217" w:name="_Toc466990059"/>
      <w:bookmarkStart w:id="7218" w:name="_Toc466990676"/>
      <w:bookmarkStart w:id="7219" w:name="_Toc467137682"/>
      <w:bookmarkStart w:id="7220" w:name="_Toc467138530"/>
      <w:bookmarkStart w:id="7221" w:name="_Toc467161569"/>
      <w:bookmarkStart w:id="7222" w:name="_Toc467165832"/>
      <w:bookmarkStart w:id="7223" w:name="_Toc467242465"/>
      <w:bookmarkStart w:id="7224" w:name="_Toc467243325"/>
      <w:bookmarkStart w:id="7225" w:name="_Toc467244186"/>
      <w:bookmarkStart w:id="7226" w:name="_Toc467245046"/>
      <w:bookmarkStart w:id="7227" w:name="_Toc467245906"/>
      <w:bookmarkStart w:id="7228" w:name="_Toc467246766"/>
      <w:bookmarkStart w:id="7229" w:name="_Toc467247797"/>
      <w:bookmarkStart w:id="7230" w:name="_Toc467248657"/>
      <w:bookmarkStart w:id="7231" w:name="_Toc467249242"/>
      <w:bookmarkStart w:id="7232" w:name="_Toc467254976"/>
      <w:bookmarkStart w:id="7233" w:name="_Toc467482426"/>
      <w:bookmarkStart w:id="7234" w:name="_Toc467483285"/>
      <w:bookmarkStart w:id="7235" w:name="_Toc467484143"/>
      <w:bookmarkStart w:id="7236" w:name="_Toc467485002"/>
      <w:bookmarkStart w:id="7237" w:name="_Toc468199554"/>
      <w:bookmarkStart w:id="7238" w:name="_Toc466023669"/>
      <w:bookmarkStart w:id="7239" w:name="_Toc466025655"/>
      <w:bookmarkStart w:id="7240" w:name="_Toc466026964"/>
      <w:bookmarkStart w:id="7241" w:name="_Toc466027291"/>
      <w:bookmarkStart w:id="7242" w:name="_Toc466539270"/>
      <w:bookmarkStart w:id="7243" w:name="_Toc466973497"/>
      <w:bookmarkStart w:id="7244" w:name="_Toc466974346"/>
      <w:bookmarkStart w:id="7245" w:name="_Toc466977751"/>
      <w:bookmarkStart w:id="7246" w:name="_Toc466978600"/>
      <w:bookmarkStart w:id="7247" w:name="_Toc466980152"/>
      <w:bookmarkStart w:id="7248" w:name="_Toc466983803"/>
      <w:bookmarkStart w:id="7249" w:name="_Toc466984651"/>
      <w:bookmarkStart w:id="7250" w:name="_Toc466985500"/>
      <w:bookmarkStart w:id="7251" w:name="_Toc466986348"/>
      <w:bookmarkStart w:id="7252" w:name="_Toc466987197"/>
      <w:bookmarkStart w:id="7253" w:name="_Toc466988204"/>
      <w:bookmarkStart w:id="7254" w:name="_Toc466989211"/>
      <w:bookmarkStart w:id="7255" w:name="_Toc466990060"/>
      <w:bookmarkStart w:id="7256" w:name="_Toc466990677"/>
      <w:bookmarkStart w:id="7257" w:name="_Toc467137683"/>
      <w:bookmarkStart w:id="7258" w:name="_Toc467138531"/>
      <w:bookmarkStart w:id="7259" w:name="_Toc467161570"/>
      <w:bookmarkStart w:id="7260" w:name="_Toc467165833"/>
      <w:bookmarkStart w:id="7261" w:name="_Toc467242466"/>
      <w:bookmarkStart w:id="7262" w:name="_Toc467243326"/>
      <w:bookmarkStart w:id="7263" w:name="_Toc467244187"/>
      <w:bookmarkStart w:id="7264" w:name="_Toc467245047"/>
      <w:bookmarkStart w:id="7265" w:name="_Toc467245907"/>
      <w:bookmarkStart w:id="7266" w:name="_Toc467246767"/>
      <w:bookmarkStart w:id="7267" w:name="_Toc467247798"/>
      <w:bookmarkStart w:id="7268" w:name="_Toc467248658"/>
      <w:bookmarkStart w:id="7269" w:name="_Toc467249243"/>
      <w:bookmarkStart w:id="7270" w:name="_Toc467254977"/>
      <w:bookmarkStart w:id="7271" w:name="_Toc467482427"/>
      <w:bookmarkStart w:id="7272" w:name="_Toc467483286"/>
      <w:bookmarkStart w:id="7273" w:name="_Toc467484144"/>
      <w:bookmarkStart w:id="7274" w:name="_Toc467485003"/>
      <w:bookmarkStart w:id="7275" w:name="_Toc468199555"/>
      <w:bookmarkStart w:id="7276" w:name="_Toc466023670"/>
      <w:bookmarkStart w:id="7277" w:name="_Toc466025656"/>
      <w:bookmarkStart w:id="7278" w:name="_Toc466026965"/>
      <w:bookmarkStart w:id="7279" w:name="_Toc466027292"/>
      <w:bookmarkStart w:id="7280" w:name="_Toc466539271"/>
      <w:bookmarkStart w:id="7281" w:name="_Toc466973498"/>
      <w:bookmarkStart w:id="7282" w:name="_Toc466974347"/>
      <w:bookmarkStart w:id="7283" w:name="_Toc466977752"/>
      <w:bookmarkStart w:id="7284" w:name="_Toc466978601"/>
      <w:bookmarkStart w:id="7285" w:name="_Toc466980153"/>
      <w:bookmarkStart w:id="7286" w:name="_Toc466983804"/>
      <w:bookmarkStart w:id="7287" w:name="_Toc466984652"/>
      <w:bookmarkStart w:id="7288" w:name="_Toc466985501"/>
      <w:bookmarkStart w:id="7289" w:name="_Toc466986349"/>
      <w:bookmarkStart w:id="7290" w:name="_Toc466987198"/>
      <w:bookmarkStart w:id="7291" w:name="_Toc466988205"/>
      <w:bookmarkStart w:id="7292" w:name="_Toc466989212"/>
      <w:bookmarkStart w:id="7293" w:name="_Toc466990061"/>
      <w:bookmarkStart w:id="7294" w:name="_Toc466990678"/>
      <w:bookmarkStart w:id="7295" w:name="_Toc467137684"/>
      <w:bookmarkStart w:id="7296" w:name="_Toc467138532"/>
      <w:bookmarkStart w:id="7297" w:name="_Toc467161571"/>
      <w:bookmarkStart w:id="7298" w:name="_Toc467165834"/>
      <w:bookmarkStart w:id="7299" w:name="_Toc467242467"/>
      <w:bookmarkStart w:id="7300" w:name="_Toc467243327"/>
      <w:bookmarkStart w:id="7301" w:name="_Toc467244188"/>
      <w:bookmarkStart w:id="7302" w:name="_Toc467245048"/>
      <w:bookmarkStart w:id="7303" w:name="_Toc467245908"/>
      <w:bookmarkStart w:id="7304" w:name="_Toc467246768"/>
      <w:bookmarkStart w:id="7305" w:name="_Toc467247799"/>
      <w:bookmarkStart w:id="7306" w:name="_Toc467248659"/>
      <w:bookmarkStart w:id="7307" w:name="_Toc467249244"/>
      <w:bookmarkStart w:id="7308" w:name="_Toc467254978"/>
      <w:bookmarkStart w:id="7309" w:name="_Toc467482428"/>
      <w:bookmarkStart w:id="7310" w:name="_Toc467483287"/>
      <w:bookmarkStart w:id="7311" w:name="_Toc467484145"/>
      <w:bookmarkStart w:id="7312" w:name="_Toc467485004"/>
      <w:bookmarkStart w:id="7313" w:name="_Toc468199556"/>
      <w:bookmarkStart w:id="7314" w:name="_Toc466023673"/>
      <w:bookmarkStart w:id="7315" w:name="_Toc466025659"/>
      <w:bookmarkStart w:id="7316" w:name="_Toc466026968"/>
      <w:bookmarkStart w:id="7317" w:name="_Toc466027295"/>
      <w:bookmarkStart w:id="7318" w:name="_Toc466539274"/>
      <w:bookmarkStart w:id="7319" w:name="_Toc466973501"/>
      <w:bookmarkStart w:id="7320" w:name="_Toc466974350"/>
      <w:bookmarkStart w:id="7321" w:name="_Toc466977755"/>
      <w:bookmarkStart w:id="7322" w:name="_Toc466978604"/>
      <w:bookmarkStart w:id="7323" w:name="_Toc466980156"/>
      <w:bookmarkStart w:id="7324" w:name="_Toc466983807"/>
      <w:bookmarkStart w:id="7325" w:name="_Toc466984655"/>
      <w:bookmarkStart w:id="7326" w:name="_Toc466985504"/>
      <w:bookmarkStart w:id="7327" w:name="_Toc466986352"/>
      <w:bookmarkStart w:id="7328" w:name="_Toc466987201"/>
      <w:bookmarkStart w:id="7329" w:name="_Toc466988208"/>
      <w:bookmarkStart w:id="7330" w:name="_Toc466989215"/>
      <w:bookmarkStart w:id="7331" w:name="_Toc466990064"/>
      <w:bookmarkStart w:id="7332" w:name="_Toc466990681"/>
      <w:bookmarkStart w:id="7333" w:name="_Toc467137687"/>
      <w:bookmarkStart w:id="7334" w:name="_Toc467138535"/>
      <w:bookmarkStart w:id="7335" w:name="_Toc467161574"/>
      <w:bookmarkStart w:id="7336" w:name="_Toc467165837"/>
      <w:bookmarkStart w:id="7337" w:name="_Toc467242470"/>
      <w:bookmarkStart w:id="7338" w:name="_Toc467243330"/>
      <w:bookmarkStart w:id="7339" w:name="_Toc467244191"/>
      <w:bookmarkStart w:id="7340" w:name="_Toc467245051"/>
      <w:bookmarkStart w:id="7341" w:name="_Toc467245911"/>
      <w:bookmarkStart w:id="7342" w:name="_Toc467246771"/>
      <w:bookmarkStart w:id="7343" w:name="_Toc467247802"/>
      <w:bookmarkStart w:id="7344" w:name="_Toc467248662"/>
      <w:bookmarkStart w:id="7345" w:name="_Toc467249247"/>
      <w:bookmarkStart w:id="7346" w:name="_Toc467254981"/>
      <w:bookmarkStart w:id="7347" w:name="_Toc467482431"/>
      <w:bookmarkStart w:id="7348" w:name="_Toc467483290"/>
      <w:bookmarkStart w:id="7349" w:name="_Toc467484148"/>
      <w:bookmarkStart w:id="7350" w:name="_Toc467485007"/>
      <w:bookmarkStart w:id="7351" w:name="_Toc468199559"/>
      <w:bookmarkStart w:id="7352" w:name="_Toc466023674"/>
      <w:bookmarkStart w:id="7353" w:name="_Toc466025660"/>
      <w:bookmarkStart w:id="7354" w:name="_Toc466026969"/>
      <w:bookmarkStart w:id="7355" w:name="_Toc466027296"/>
      <w:bookmarkStart w:id="7356" w:name="_Toc466539275"/>
      <w:bookmarkStart w:id="7357" w:name="_Toc466973502"/>
      <w:bookmarkStart w:id="7358" w:name="_Toc466974351"/>
      <w:bookmarkStart w:id="7359" w:name="_Toc466977756"/>
      <w:bookmarkStart w:id="7360" w:name="_Toc466978605"/>
      <w:bookmarkStart w:id="7361" w:name="_Toc466980157"/>
      <w:bookmarkStart w:id="7362" w:name="_Toc466983808"/>
      <w:bookmarkStart w:id="7363" w:name="_Toc466984656"/>
      <w:bookmarkStart w:id="7364" w:name="_Toc466985505"/>
      <w:bookmarkStart w:id="7365" w:name="_Toc466986353"/>
      <w:bookmarkStart w:id="7366" w:name="_Toc466987202"/>
      <w:bookmarkStart w:id="7367" w:name="_Toc466988209"/>
      <w:bookmarkStart w:id="7368" w:name="_Toc466989216"/>
      <w:bookmarkStart w:id="7369" w:name="_Toc466990065"/>
      <w:bookmarkStart w:id="7370" w:name="_Toc466990682"/>
      <w:bookmarkStart w:id="7371" w:name="_Toc467137688"/>
      <w:bookmarkStart w:id="7372" w:name="_Toc467138536"/>
      <w:bookmarkStart w:id="7373" w:name="_Toc467161575"/>
      <w:bookmarkStart w:id="7374" w:name="_Toc467165838"/>
      <w:bookmarkStart w:id="7375" w:name="_Toc467242471"/>
      <w:bookmarkStart w:id="7376" w:name="_Toc467243331"/>
      <w:bookmarkStart w:id="7377" w:name="_Toc467244192"/>
      <w:bookmarkStart w:id="7378" w:name="_Toc467245052"/>
      <w:bookmarkStart w:id="7379" w:name="_Toc467245912"/>
      <w:bookmarkStart w:id="7380" w:name="_Toc467246772"/>
      <w:bookmarkStart w:id="7381" w:name="_Toc467247803"/>
      <w:bookmarkStart w:id="7382" w:name="_Toc467248663"/>
      <w:bookmarkStart w:id="7383" w:name="_Toc467249248"/>
      <w:bookmarkStart w:id="7384" w:name="_Toc467254982"/>
      <w:bookmarkStart w:id="7385" w:name="_Toc467482432"/>
      <w:bookmarkStart w:id="7386" w:name="_Toc467483291"/>
      <w:bookmarkStart w:id="7387" w:name="_Toc467484149"/>
      <w:bookmarkStart w:id="7388" w:name="_Toc467485008"/>
      <w:bookmarkStart w:id="7389" w:name="_Toc468199560"/>
      <w:bookmarkStart w:id="7390" w:name="_Toc466023676"/>
      <w:bookmarkStart w:id="7391" w:name="_Toc466025662"/>
      <w:bookmarkStart w:id="7392" w:name="_Toc466026971"/>
      <w:bookmarkStart w:id="7393" w:name="_Toc466027298"/>
      <w:bookmarkStart w:id="7394" w:name="_Toc466539277"/>
      <w:bookmarkStart w:id="7395" w:name="_Toc466973504"/>
      <w:bookmarkStart w:id="7396" w:name="_Toc466974353"/>
      <w:bookmarkStart w:id="7397" w:name="_Toc466977758"/>
      <w:bookmarkStart w:id="7398" w:name="_Toc466978607"/>
      <w:bookmarkStart w:id="7399" w:name="_Toc466980159"/>
      <w:bookmarkStart w:id="7400" w:name="_Toc466983810"/>
      <w:bookmarkStart w:id="7401" w:name="_Toc466984658"/>
      <w:bookmarkStart w:id="7402" w:name="_Toc466985507"/>
      <w:bookmarkStart w:id="7403" w:name="_Toc466986355"/>
      <w:bookmarkStart w:id="7404" w:name="_Toc466987204"/>
      <w:bookmarkStart w:id="7405" w:name="_Toc466988211"/>
      <w:bookmarkStart w:id="7406" w:name="_Toc466989218"/>
      <w:bookmarkStart w:id="7407" w:name="_Toc466990067"/>
      <w:bookmarkStart w:id="7408" w:name="_Toc466990684"/>
      <w:bookmarkStart w:id="7409" w:name="_Toc467137690"/>
      <w:bookmarkStart w:id="7410" w:name="_Toc467138538"/>
      <w:bookmarkStart w:id="7411" w:name="_Toc467161577"/>
      <w:bookmarkStart w:id="7412" w:name="_Toc467165840"/>
      <w:bookmarkStart w:id="7413" w:name="_Toc467242473"/>
      <w:bookmarkStart w:id="7414" w:name="_Toc467243333"/>
      <w:bookmarkStart w:id="7415" w:name="_Toc467244194"/>
      <w:bookmarkStart w:id="7416" w:name="_Toc467245054"/>
      <w:bookmarkStart w:id="7417" w:name="_Toc467245914"/>
      <w:bookmarkStart w:id="7418" w:name="_Toc467246774"/>
      <w:bookmarkStart w:id="7419" w:name="_Toc467247805"/>
      <w:bookmarkStart w:id="7420" w:name="_Toc467248665"/>
      <w:bookmarkStart w:id="7421" w:name="_Toc467249250"/>
      <w:bookmarkStart w:id="7422" w:name="_Toc467254984"/>
      <w:bookmarkStart w:id="7423" w:name="_Toc467482434"/>
      <w:bookmarkStart w:id="7424" w:name="_Toc467483293"/>
      <w:bookmarkStart w:id="7425" w:name="_Toc467484151"/>
      <w:bookmarkStart w:id="7426" w:name="_Toc467485010"/>
      <w:bookmarkStart w:id="7427" w:name="_Toc468199562"/>
      <w:bookmarkStart w:id="7428" w:name="_Toc466023677"/>
      <w:bookmarkStart w:id="7429" w:name="_Toc466025663"/>
      <w:bookmarkStart w:id="7430" w:name="_Toc466026972"/>
      <w:bookmarkStart w:id="7431" w:name="_Toc466027299"/>
      <w:bookmarkStart w:id="7432" w:name="_Toc466539278"/>
      <w:bookmarkStart w:id="7433" w:name="_Toc466973505"/>
      <w:bookmarkStart w:id="7434" w:name="_Toc466974354"/>
      <w:bookmarkStart w:id="7435" w:name="_Toc466977759"/>
      <w:bookmarkStart w:id="7436" w:name="_Toc466978608"/>
      <w:bookmarkStart w:id="7437" w:name="_Toc466980160"/>
      <w:bookmarkStart w:id="7438" w:name="_Toc466983811"/>
      <w:bookmarkStart w:id="7439" w:name="_Toc466984659"/>
      <w:bookmarkStart w:id="7440" w:name="_Toc466985508"/>
      <w:bookmarkStart w:id="7441" w:name="_Toc466986356"/>
      <w:bookmarkStart w:id="7442" w:name="_Toc466987205"/>
      <w:bookmarkStart w:id="7443" w:name="_Toc466988212"/>
      <w:bookmarkStart w:id="7444" w:name="_Toc466989219"/>
      <w:bookmarkStart w:id="7445" w:name="_Toc466990068"/>
      <w:bookmarkStart w:id="7446" w:name="_Toc466990685"/>
      <w:bookmarkStart w:id="7447" w:name="_Toc467137691"/>
      <w:bookmarkStart w:id="7448" w:name="_Toc467138539"/>
      <w:bookmarkStart w:id="7449" w:name="_Toc467161578"/>
      <w:bookmarkStart w:id="7450" w:name="_Toc467165841"/>
      <w:bookmarkStart w:id="7451" w:name="_Toc467242474"/>
      <w:bookmarkStart w:id="7452" w:name="_Toc467243334"/>
      <w:bookmarkStart w:id="7453" w:name="_Toc467244195"/>
      <w:bookmarkStart w:id="7454" w:name="_Toc467245055"/>
      <w:bookmarkStart w:id="7455" w:name="_Toc467245915"/>
      <w:bookmarkStart w:id="7456" w:name="_Toc467246775"/>
      <w:bookmarkStart w:id="7457" w:name="_Toc467247806"/>
      <w:bookmarkStart w:id="7458" w:name="_Toc467248666"/>
      <w:bookmarkStart w:id="7459" w:name="_Toc467249251"/>
      <w:bookmarkStart w:id="7460" w:name="_Toc467254985"/>
      <w:bookmarkStart w:id="7461" w:name="_Toc467482435"/>
      <w:bookmarkStart w:id="7462" w:name="_Toc467483294"/>
      <w:bookmarkStart w:id="7463" w:name="_Toc467484152"/>
      <w:bookmarkStart w:id="7464" w:name="_Toc467485011"/>
      <w:bookmarkStart w:id="7465" w:name="_Toc468199563"/>
      <w:bookmarkStart w:id="7466" w:name="_Toc466023678"/>
      <w:bookmarkStart w:id="7467" w:name="_Toc466025664"/>
      <w:bookmarkStart w:id="7468" w:name="_Toc466026973"/>
      <w:bookmarkStart w:id="7469" w:name="_Toc466027300"/>
      <w:bookmarkStart w:id="7470" w:name="_Toc466539279"/>
      <w:bookmarkStart w:id="7471" w:name="_Toc466973506"/>
      <w:bookmarkStart w:id="7472" w:name="_Toc466974355"/>
      <w:bookmarkStart w:id="7473" w:name="_Toc466977760"/>
      <w:bookmarkStart w:id="7474" w:name="_Toc466978609"/>
      <w:bookmarkStart w:id="7475" w:name="_Toc466980161"/>
      <w:bookmarkStart w:id="7476" w:name="_Toc466983812"/>
      <w:bookmarkStart w:id="7477" w:name="_Toc466984660"/>
      <w:bookmarkStart w:id="7478" w:name="_Toc466985509"/>
      <w:bookmarkStart w:id="7479" w:name="_Toc466986357"/>
      <w:bookmarkStart w:id="7480" w:name="_Toc466987206"/>
      <w:bookmarkStart w:id="7481" w:name="_Toc466988213"/>
      <w:bookmarkStart w:id="7482" w:name="_Toc466989220"/>
      <w:bookmarkStart w:id="7483" w:name="_Toc466990069"/>
      <w:bookmarkStart w:id="7484" w:name="_Toc466990686"/>
      <w:bookmarkStart w:id="7485" w:name="_Toc467137692"/>
      <w:bookmarkStart w:id="7486" w:name="_Toc467138540"/>
      <w:bookmarkStart w:id="7487" w:name="_Toc467161579"/>
      <w:bookmarkStart w:id="7488" w:name="_Toc467165842"/>
      <w:bookmarkStart w:id="7489" w:name="_Toc467242475"/>
      <w:bookmarkStart w:id="7490" w:name="_Toc467243335"/>
      <w:bookmarkStart w:id="7491" w:name="_Toc467244196"/>
      <w:bookmarkStart w:id="7492" w:name="_Toc467245056"/>
      <w:bookmarkStart w:id="7493" w:name="_Toc467245916"/>
      <w:bookmarkStart w:id="7494" w:name="_Toc467246776"/>
      <w:bookmarkStart w:id="7495" w:name="_Toc467247807"/>
      <w:bookmarkStart w:id="7496" w:name="_Toc467248667"/>
      <w:bookmarkStart w:id="7497" w:name="_Toc467249252"/>
      <w:bookmarkStart w:id="7498" w:name="_Toc467254986"/>
      <w:bookmarkStart w:id="7499" w:name="_Toc467482436"/>
      <w:bookmarkStart w:id="7500" w:name="_Toc467483295"/>
      <w:bookmarkStart w:id="7501" w:name="_Toc467484153"/>
      <w:bookmarkStart w:id="7502" w:name="_Toc467485012"/>
      <w:bookmarkStart w:id="7503" w:name="_Toc468199564"/>
      <w:bookmarkStart w:id="7504" w:name="_Toc466023679"/>
      <w:bookmarkStart w:id="7505" w:name="_Toc466025665"/>
      <w:bookmarkStart w:id="7506" w:name="_Toc466026974"/>
      <w:bookmarkStart w:id="7507" w:name="_Toc466027301"/>
      <w:bookmarkStart w:id="7508" w:name="_Toc466539280"/>
      <w:bookmarkStart w:id="7509" w:name="_Toc466973507"/>
      <w:bookmarkStart w:id="7510" w:name="_Toc466974356"/>
      <w:bookmarkStart w:id="7511" w:name="_Toc466977761"/>
      <w:bookmarkStart w:id="7512" w:name="_Toc466978610"/>
      <w:bookmarkStart w:id="7513" w:name="_Toc466980162"/>
      <w:bookmarkStart w:id="7514" w:name="_Toc466983813"/>
      <w:bookmarkStart w:id="7515" w:name="_Toc466984661"/>
      <w:bookmarkStart w:id="7516" w:name="_Toc466985510"/>
      <w:bookmarkStart w:id="7517" w:name="_Toc466986358"/>
      <w:bookmarkStart w:id="7518" w:name="_Toc466987207"/>
      <w:bookmarkStart w:id="7519" w:name="_Toc466988214"/>
      <w:bookmarkStart w:id="7520" w:name="_Toc466989221"/>
      <w:bookmarkStart w:id="7521" w:name="_Toc466990070"/>
      <w:bookmarkStart w:id="7522" w:name="_Toc466990687"/>
      <w:bookmarkStart w:id="7523" w:name="_Toc467137693"/>
      <w:bookmarkStart w:id="7524" w:name="_Toc467138541"/>
      <w:bookmarkStart w:id="7525" w:name="_Toc467161580"/>
      <w:bookmarkStart w:id="7526" w:name="_Toc467165843"/>
      <w:bookmarkStart w:id="7527" w:name="_Toc467242476"/>
      <w:bookmarkStart w:id="7528" w:name="_Toc467243336"/>
      <w:bookmarkStart w:id="7529" w:name="_Toc467244197"/>
      <w:bookmarkStart w:id="7530" w:name="_Toc467245057"/>
      <w:bookmarkStart w:id="7531" w:name="_Toc467245917"/>
      <w:bookmarkStart w:id="7532" w:name="_Toc467246777"/>
      <w:bookmarkStart w:id="7533" w:name="_Toc467247808"/>
      <w:bookmarkStart w:id="7534" w:name="_Toc467248668"/>
      <w:bookmarkStart w:id="7535" w:name="_Toc467249253"/>
      <w:bookmarkStart w:id="7536" w:name="_Toc467254987"/>
      <w:bookmarkStart w:id="7537" w:name="_Toc467482437"/>
      <w:bookmarkStart w:id="7538" w:name="_Toc467483296"/>
      <w:bookmarkStart w:id="7539" w:name="_Toc467484154"/>
      <w:bookmarkStart w:id="7540" w:name="_Toc467485013"/>
      <w:bookmarkStart w:id="7541" w:name="_Toc468199565"/>
      <w:bookmarkStart w:id="7542" w:name="_Toc469058363"/>
      <w:bookmarkStart w:id="7543" w:name="_Toc469046197"/>
      <w:bookmarkStart w:id="7544" w:name="_Ref494293704"/>
      <w:bookmarkStart w:id="7545" w:name="_Toc496876611"/>
      <w:bookmarkStart w:id="7546" w:name="_Ref497206484"/>
      <w:bookmarkStart w:id="7547" w:name="_Ref498090305"/>
      <w:bookmarkStart w:id="7548" w:name="_Ref498091703"/>
      <w:bookmarkStart w:id="7549" w:name="_Toc532459886"/>
      <w:bookmarkStart w:id="7550" w:name="_Toc280825059"/>
      <w:bookmarkStart w:id="7551" w:name="_Toc249328859"/>
      <w:bookmarkStart w:id="7552" w:name="_Toc306705450"/>
      <w:bookmarkStart w:id="7553" w:name="_Toc377725926"/>
      <w:bookmarkStart w:id="7554" w:name="_Toc532028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t>S</w:t>
      </w:r>
      <w:r w:rsidR="00526C1E">
        <w:t xml:space="preserve">afety </w:t>
      </w:r>
      <w:r>
        <w:t>A</w:t>
      </w:r>
      <w:r w:rsidR="00526C1E">
        <w:t>ssessments</w:t>
      </w:r>
      <w:bookmarkEnd w:id="7542"/>
      <w:bookmarkEnd w:id="7543"/>
      <w:bookmarkEnd w:id="7544"/>
      <w:bookmarkEnd w:id="7545"/>
      <w:bookmarkEnd w:id="7546"/>
      <w:bookmarkEnd w:id="7547"/>
      <w:bookmarkEnd w:id="7548"/>
      <w:bookmarkEnd w:id="7549"/>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5523DDB2"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555" w:name="_Hlk479166047"/>
      <w:r w:rsidR="000929A8">
        <w:rPr>
          <w:rFonts w:asciiTheme="minorHAnsi" w:hAnsiTheme="minorHAnsi"/>
          <w:i/>
          <w:color w:val="auto"/>
          <w:sz w:val="22"/>
          <w:szCs w:val="22"/>
        </w:rPr>
        <w:t>In addition, indicate where appropriate, that procedures/evaluations will be performed by qualified personnel.</w:t>
      </w:r>
      <w:bookmarkEnd w:id="7555"/>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r w:rsidR="00116601">
        <w:rPr>
          <w:rFonts w:asciiTheme="minorHAnsi" w:hAnsiTheme="minorHAnsi"/>
          <w:b/>
          <w:i/>
          <w:color w:val="auto"/>
          <w:sz w:val="22"/>
          <w:szCs w:val="22"/>
        </w:rPr>
        <w:t>other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E53AC9"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051978">
      <w:pPr>
        <w:pStyle w:val="NormalWeb"/>
        <w:numPr>
          <w:ilvl w:val="0"/>
          <w:numId w:val="21"/>
        </w:numPr>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22BEAE98"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4"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6" w:name="_Toc469057415"/>
      <w:bookmarkStart w:id="7557" w:name="_Toc469058364"/>
      <w:bookmarkStart w:id="7558" w:name="_Toc469057416"/>
      <w:bookmarkStart w:id="7559" w:name="_Toc469058365"/>
      <w:bookmarkStart w:id="7560" w:name="_Toc469057417"/>
      <w:bookmarkStart w:id="7561" w:name="_Toc469058366"/>
      <w:bookmarkStart w:id="7562" w:name="_Toc469057418"/>
      <w:bookmarkStart w:id="7563" w:name="_Toc469058367"/>
      <w:bookmarkStart w:id="7564" w:name="_Toc469057419"/>
      <w:bookmarkStart w:id="7565" w:name="_Toc469058368"/>
      <w:bookmarkStart w:id="7566" w:name="_Toc469057420"/>
      <w:bookmarkStart w:id="7567" w:name="_Toc469058369"/>
      <w:bookmarkStart w:id="7568" w:name="_Toc469057421"/>
      <w:bookmarkStart w:id="7569" w:name="_Toc469058370"/>
      <w:bookmarkStart w:id="7570" w:name="_Toc469057422"/>
      <w:bookmarkStart w:id="7571" w:name="_Toc469058371"/>
      <w:bookmarkStart w:id="7572" w:name="_Toc469057423"/>
      <w:bookmarkStart w:id="7573" w:name="_Toc469058372"/>
      <w:bookmarkStart w:id="7574" w:name="_Toc469057424"/>
      <w:bookmarkStart w:id="7575" w:name="_Toc469058373"/>
      <w:bookmarkStart w:id="7576" w:name="_Toc469057425"/>
      <w:bookmarkStart w:id="7577" w:name="_Toc469058374"/>
      <w:bookmarkStart w:id="7578" w:name="_Toc469057426"/>
      <w:bookmarkStart w:id="7579" w:name="_Toc469058375"/>
      <w:bookmarkStart w:id="7580" w:name="_Toc469057427"/>
      <w:bookmarkStart w:id="7581" w:name="_Toc469058376"/>
      <w:bookmarkStart w:id="7582" w:name="_Toc469057428"/>
      <w:bookmarkStart w:id="7583" w:name="_Toc469058377"/>
      <w:bookmarkStart w:id="7584" w:name="_Toc469057429"/>
      <w:bookmarkStart w:id="7585" w:name="_Toc469058378"/>
      <w:bookmarkStart w:id="7586" w:name="_Toc469057430"/>
      <w:bookmarkStart w:id="7587" w:name="_Toc469058379"/>
      <w:bookmarkStart w:id="7588" w:name="_Toc469057431"/>
      <w:bookmarkStart w:id="7589" w:name="_Toc469058380"/>
      <w:bookmarkStart w:id="7590" w:name="_Toc469057432"/>
      <w:bookmarkStart w:id="7591" w:name="_Toc469058381"/>
      <w:bookmarkStart w:id="7592" w:name="_Toc469057433"/>
      <w:bookmarkStart w:id="7593" w:name="_Toc469058382"/>
      <w:bookmarkStart w:id="7594" w:name="_Toc469057434"/>
      <w:bookmarkStart w:id="7595" w:name="_Toc469058383"/>
      <w:bookmarkStart w:id="7596" w:name="_Toc469057435"/>
      <w:bookmarkStart w:id="7597" w:name="_Toc469058384"/>
      <w:bookmarkStart w:id="7598" w:name="_Toc469057436"/>
      <w:bookmarkStart w:id="7599" w:name="_Toc469058385"/>
      <w:bookmarkStart w:id="7600" w:name="_Toc469057437"/>
      <w:bookmarkStart w:id="7601" w:name="_Toc469058386"/>
      <w:bookmarkStart w:id="7602" w:name="_Toc469057438"/>
      <w:bookmarkStart w:id="7603" w:name="_Toc469058387"/>
      <w:bookmarkStart w:id="7604" w:name="_Toc469057439"/>
      <w:bookmarkStart w:id="7605" w:name="_Toc469058388"/>
      <w:bookmarkStart w:id="7606" w:name="_Toc469057440"/>
      <w:bookmarkStart w:id="7607" w:name="_Toc469058389"/>
      <w:bookmarkStart w:id="7608" w:name="_Toc469057441"/>
      <w:bookmarkStart w:id="7609" w:name="_Toc469058390"/>
      <w:bookmarkStart w:id="7610" w:name="_Toc469057442"/>
      <w:bookmarkStart w:id="7611" w:name="_Toc469058391"/>
      <w:bookmarkStart w:id="7612" w:name="_Toc469057443"/>
      <w:bookmarkStart w:id="7613" w:name="_Toc469058392"/>
      <w:bookmarkStart w:id="7614" w:name="_Toc469057444"/>
      <w:bookmarkStart w:id="7615" w:name="_Toc469058393"/>
      <w:bookmarkStart w:id="7616" w:name="_Toc469057445"/>
      <w:bookmarkStart w:id="7617" w:name="_Toc469058394"/>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14:paraId="0DD6511D" w14:textId="77777777" w:rsidR="004768D9" w:rsidRDefault="00206483" w:rsidP="00787E25">
      <w:pPr>
        <w:pStyle w:val="Heading2"/>
      </w:pPr>
      <w:bookmarkStart w:id="7618" w:name="_Toc468977884"/>
      <w:bookmarkStart w:id="7619" w:name="_Toc468978051"/>
      <w:bookmarkStart w:id="7620" w:name="_Toc468978541"/>
      <w:bookmarkStart w:id="7621" w:name="_Toc468978708"/>
      <w:bookmarkStart w:id="7622" w:name="_Toc468978875"/>
      <w:bookmarkStart w:id="7623" w:name="_Toc469004210"/>
      <w:bookmarkStart w:id="7624" w:name="_Toc469045862"/>
      <w:bookmarkStart w:id="7625" w:name="_Toc469046029"/>
      <w:bookmarkStart w:id="7626" w:name="_Toc469046198"/>
      <w:bookmarkStart w:id="7627" w:name="_Toc468977885"/>
      <w:bookmarkStart w:id="7628" w:name="_Toc468978052"/>
      <w:bookmarkStart w:id="7629" w:name="_Toc468978542"/>
      <w:bookmarkStart w:id="7630" w:name="_Toc468978709"/>
      <w:bookmarkStart w:id="7631" w:name="_Toc468978876"/>
      <w:bookmarkStart w:id="7632" w:name="_Toc469004211"/>
      <w:bookmarkStart w:id="7633" w:name="_Toc469045863"/>
      <w:bookmarkStart w:id="7634" w:name="_Toc469046030"/>
      <w:bookmarkStart w:id="7635" w:name="_Toc469046199"/>
      <w:bookmarkStart w:id="7636" w:name="_Toc468977886"/>
      <w:bookmarkStart w:id="7637" w:name="_Toc468978053"/>
      <w:bookmarkStart w:id="7638" w:name="_Toc468978543"/>
      <w:bookmarkStart w:id="7639" w:name="_Toc468978710"/>
      <w:bookmarkStart w:id="7640" w:name="_Toc468978877"/>
      <w:bookmarkStart w:id="7641" w:name="_Toc469004212"/>
      <w:bookmarkStart w:id="7642" w:name="_Toc469045864"/>
      <w:bookmarkStart w:id="7643" w:name="_Toc469046031"/>
      <w:bookmarkStart w:id="7644" w:name="_Toc469046200"/>
      <w:bookmarkStart w:id="7645" w:name="_Toc468977887"/>
      <w:bookmarkStart w:id="7646" w:name="_Toc468978054"/>
      <w:bookmarkStart w:id="7647" w:name="_Toc468978544"/>
      <w:bookmarkStart w:id="7648" w:name="_Toc468978711"/>
      <w:bookmarkStart w:id="7649" w:name="_Toc468978878"/>
      <w:bookmarkStart w:id="7650" w:name="_Toc469004213"/>
      <w:bookmarkStart w:id="7651" w:name="_Toc469045865"/>
      <w:bookmarkStart w:id="7652" w:name="_Toc469046032"/>
      <w:bookmarkStart w:id="7653" w:name="_Toc469046201"/>
      <w:bookmarkStart w:id="7654" w:name="_Toc468977888"/>
      <w:bookmarkStart w:id="7655" w:name="_Toc468978055"/>
      <w:bookmarkStart w:id="7656" w:name="_Toc468978545"/>
      <w:bookmarkStart w:id="7657" w:name="_Toc468978712"/>
      <w:bookmarkStart w:id="7658" w:name="_Toc468978879"/>
      <w:bookmarkStart w:id="7659" w:name="_Toc469004214"/>
      <w:bookmarkStart w:id="7660" w:name="_Toc469045866"/>
      <w:bookmarkStart w:id="7661" w:name="_Toc469046033"/>
      <w:bookmarkStart w:id="7662" w:name="_Toc469046202"/>
      <w:bookmarkStart w:id="7663" w:name="_Toc468977889"/>
      <w:bookmarkStart w:id="7664" w:name="_Toc468978056"/>
      <w:bookmarkStart w:id="7665" w:name="_Toc468978546"/>
      <w:bookmarkStart w:id="7666" w:name="_Toc468978713"/>
      <w:bookmarkStart w:id="7667" w:name="_Toc468978880"/>
      <w:bookmarkStart w:id="7668" w:name="_Toc469004215"/>
      <w:bookmarkStart w:id="7669" w:name="_Toc469045867"/>
      <w:bookmarkStart w:id="7670" w:name="_Toc469046034"/>
      <w:bookmarkStart w:id="7671" w:name="_Toc469046203"/>
      <w:bookmarkStart w:id="7672" w:name="_Toc468977890"/>
      <w:bookmarkStart w:id="7673" w:name="_Toc468978057"/>
      <w:bookmarkStart w:id="7674" w:name="_Toc468978547"/>
      <w:bookmarkStart w:id="7675" w:name="_Toc468978714"/>
      <w:bookmarkStart w:id="7676" w:name="_Toc468978881"/>
      <w:bookmarkStart w:id="7677" w:name="_Toc469004216"/>
      <w:bookmarkStart w:id="7678" w:name="_Toc469045868"/>
      <w:bookmarkStart w:id="7679" w:name="_Toc469046035"/>
      <w:bookmarkStart w:id="7680" w:name="_Toc469046204"/>
      <w:bookmarkStart w:id="7681" w:name="_Toc468977891"/>
      <w:bookmarkStart w:id="7682" w:name="_Toc468978058"/>
      <w:bookmarkStart w:id="7683" w:name="_Toc468978548"/>
      <w:bookmarkStart w:id="7684" w:name="_Toc468978715"/>
      <w:bookmarkStart w:id="7685" w:name="_Toc468978882"/>
      <w:bookmarkStart w:id="7686" w:name="_Toc469004217"/>
      <w:bookmarkStart w:id="7687" w:name="_Toc469045869"/>
      <w:bookmarkStart w:id="7688" w:name="_Toc469046036"/>
      <w:bookmarkStart w:id="7689" w:name="_Toc469046205"/>
      <w:bookmarkStart w:id="7690" w:name="_Toc468977892"/>
      <w:bookmarkStart w:id="7691" w:name="_Toc468978059"/>
      <w:bookmarkStart w:id="7692" w:name="_Toc468978549"/>
      <w:bookmarkStart w:id="7693" w:name="_Toc468978716"/>
      <w:bookmarkStart w:id="7694" w:name="_Toc468978883"/>
      <w:bookmarkStart w:id="7695" w:name="_Toc469004218"/>
      <w:bookmarkStart w:id="7696" w:name="_Toc469045870"/>
      <w:bookmarkStart w:id="7697" w:name="_Toc469046037"/>
      <w:bookmarkStart w:id="7698" w:name="_Toc469046206"/>
      <w:bookmarkStart w:id="7699" w:name="_Toc468977893"/>
      <w:bookmarkStart w:id="7700" w:name="_Toc468978060"/>
      <w:bookmarkStart w:id="7701" w:name="_Toc468978550"/>
      <w:bookmarkStart w:id="7702" w:name="_Toc468978717"/>
      <w:bookmarkStart w:id="7703" w:name="_Toc468978884"/>
      <w:bookmarkStart w:id="7704" w:name="_Toc469004219"/>
      <w:bookmarkStart w:id="7705" w:name="_Toc469045871"/>
      <w:bookmarkStart w:id="7706" w:name="_Toc469046038"/>
      <w:bookmarkStart w:id="7707" w:name="_Toc469046207"/>
      <w:bookmarkStart w:id="7708" w:name="_Toc468977894"/>
      <w:bookmarkStart w:id="7709" w:name="_Toc468978061"/>
      <w:bookmarkStart w:id="7710" w:name="_Toc468978551"/>
      <w:bookmarkStart w:id="7711" w:name="_Toc468978718"/>
      <w:bookmarkStart w:id="7712" w:name="_Toc468978885"/>
      <w:bookmarkStart w:id="7713" w:name="_Toc469004220"/>
      <w:bookmarkStart w:id="7714" w:name="_Toc469045872"/>
      <w:bookmarkStart w:id="7715" w:name="_Toc469046039"/>
      <w:bookmarkStart w:id="7716" w:name="_Toc469046208"/>
      <w:bookmarkStart w:id="7717" w:name="_Toc468977895"/>
      <w:bookmarkStart w:id="7718" w:name="_Toc468978062"/>
      <w:bookmarkStart w:id="7719" w:name="_Toc468978552"/>
      <w:bookmarkStart w:id="7720" w:name="_Toc468978719"/>
      <w:bookmarkStart w:id="7721" w:name="_Toc468978886"/>
      <w:bookmarkStart w:id="7722" w:name="_Toc469004221"/>
      <w:bookmarkStart w:id="7723" w:name="_Toc469045873"/>
      <w:bookmarkStart w:id="7724" w:name="_Toc469046040"/>
      <w:bookmarkStart w:id="7725" w:name="_Toc469046209"/>
      <w:bookmarkStart w:id="7726" w:name="_Toc468977896"/>
      <w:bookmarkStart w:id="7727" w:name="_Toc468978063"/>
      <w:bookmarkStart w:id="7728" w:name="_Toc468978553"/>
      <w:bookmarkStart w:id="7729" w:name="_Toc468978720"/>
      <w:bookmarkStart w:id="7730" w:name="_Toc468978887"/>
      <w:bookmarkStart w:id="7731" w:name="_Toc469004222"/>
      <w:bookmarkStart w:id="7732" w:name="_Toc469045874"/>
      <w:bookmarkStart w:id="7733" w:name="_Toc469046041"/>
      <w:bookmarkStart w:id="7734" w:name="_Toc469046210"/>
      <w:bookmarkStart w:id="7735" w:name="_Toc468977897"/>
      <w:bookmarkStart w:id="7736" w:name="_Toc468978064"/>
      <w:bookmarkStart w:id="7737" w:name="_Toc468978554"/>
      <w:bookmarkStart w:id="7738" w:name="_Toc468978721"/>
      <w:bookmarkStart w:id="7739" w:name="_Toc468978888"/>
      <w:bookmarkStart w:id="7740" w:name="_Toc469004223"/>
      <w:bookmarkStart w:id="7741" w:name="_Toc469045875"/>
      <w:bookmarkStart w:id="7742" w:name="_Toc469046042"/>
      <w:bookmarkStart w:id="7743" w:name="_Toc469046211"/>
      <w:bookmarkStart w:id="7744" w:name="_Toc468977898"/>
      <w:bookmarkStart w:id="7745" w:name="_Toc468978065"/>
      <w:bookmarkStart w:id="7746" w:name="_Toc468978555"/>
      <w:bookmarkStart w:id="7747" w:name="_Toc468978722"/>
      <w:bookmarkStart w:id="7748" w:name="_Toc468978889"/>
      <w:bookmarkStart w:id="7749" w:name="_Toc469004224"/>
      <w:bookmarkStart w:id="7750" w:name="_Toc469045876"/>
      <w:bookmarkStart w:id="7751" w:name="_Toc469046043"/>
      <w:bookmarkStart w:id="7752" w:name="_Toc469046212"/>
      <w:bookmarkStart w:id="7753" w:name="_Toc468977899"/>
      <w:bookmarkStart w:id="7754" w:name="_Toc468978066"/>
      <w:bookmarkStart w:id="7755" w:name="_Toc468978556"/>
      <w:bookmarkStart w:id="7756" w:name="_Toc468978723"/>
      <w:bookmarkStart w:id="7757" w:name="_Toc468978890"/>
      <w:bookmarkStart w:id="7758" w:name="_Toc469004225"/>
      <w:bookmarkStart w:id="7759" w:name="_Toc469045877"/>
      <w:bookmarkStart w:id="7760" w:name="_Toc469046044"/>
      <w:bookmarkStart w:id="7761" w:name="_Toc469046213"/>
      <w:bookmarkStart w:id="7762" w:name="_Toc468977900"/>
      <w:bookmarkStart w:id="7763" w:name="_Toc468978067"/>
      <w:bookmarkStart w:id="7764" w:name="_Toc468978557"/>
      <w:bookmarkStart w:id="7765" w:name="_Toc468978724"/>
      <w:bookmarkStart w:id="7766" w:name="_Toc468978891"/>
      <w:bookmarkStart w:id="7767" w:name="_Toc469004226"/>
      <w:bookmarkStart w:id="7768" w:name="_Toc469045878"/>
      <w:bookmarkStart w:id="7769" w:name="_Toc469046045"/>
      <w:bookmarkStart w:id="7770" w:name="_Toc469046214"/>
      <w:bookmarkStart w:id="7771" w:name="_Toc468977901"/>
      <w:bookmarkStart w:id="7772" w:name="_Toc468978068"/>
      <w:bookmarkStart w:id="7773" w:name="_Toc468978558"/>
      <w:bookmarkStart w:id="7774" w:name="_Toc468978725"/>
      <w:bookmarkStart w:id="7775" w:name="_Toc468978892"/>
      <w:bookmarkStart w:id="7776" w:name="_Toc469004227"/>
      <w:bookmarkStart w:id="7777" w:name="_Toc469045879"/>
      <w:bookmarkStart w:id="7778" w:name="_Toc469046046"/>
      <w:bookmarkStart w:id="7779" w:name="_Toc469046215"/>
      <w:bookmarkStart w:id="7780" w:name="_Toc468977902"/>
      <w:bookmarkStart w:id="7781" w:name="_Toc468978069"/>
      <w:bookmarkStart w:id="7782" w:name="_Toc468978559"/>
      <w:bookmarkStart w:id="7783" w:name="_Toc468978726"/>
      <w:bookmarkStart w:id="7784" w:name="_Toc468978893"/>
      <w:bookmarkStart w:id="7785" w:name="_Toc469004228"/>
      <w:bookmarkStart w:id="7786" w:name="_Toc469045880"/>
      <w:bookmarkStart w:id="7787" w:name="_Toc469046047"/>
      <w:bookmarkStart w:id="7788" w:name="_Toc469046216"/>
      <w:bookmarkStart w:id="7789" w:name="_Toc468977903"/>
      <w:bookmarkStart w:id="7790" w:name="_Toc468978070"/>
      <w:bookmarkStart w:id="7791" w:name="_Toc468978560"/>
      <w:bookmarkStart w:id="7792" w:name="_Toc468978727"/>
      <w:bookmarkStart w:id="7793" w:name="_Toc468978894"/>
      <w:bookmarkStart w:id="7794" w:name="_Toc469004229"/>
      <w:bookmarkStart w:id="7795" w:name="_Toc469045881"/>
      <w:bookmarkStart w:id="7796" w:name="_Toc469046048"/>
      <w:bookmarkStart w:id="7797" w:name="_Toc469046217"/>
      <w:bookmarkStart w:id="7798" w:name="_Toc468977904"/>
      <w:bookmarkStart w:id="7799" w:name="_Toc468978071"/>
      <w:bookmarkStart w:id="7800" w:name="_Toc468978561"/>
      <w:bookmarkStart w:id="7801" w:name="_Toc468978728"/>
      <w:bookmarkStart w:id="7802" w:name="_Toc468978895"/>
      <w:bookmarkStart w:id="7803" w:name="_Toc469004230"/>
      <w:bookmarkStart w:id="7804" w:name="_Toc469045882"/>
      <w:bookmarkStart w:id="7805" w:name="_Toc469046049"/>
      <w:bookmarkStart w:id="7806" w:name="_Toc469046218"/>
      <w:bookmarkStart w:id="7807" w:name="_Toc468977905"/>
      <w:bookmarkStart w:id="7808" w:name="_Toc468978072"/>
      <w:bookmarkStart w:id="7809" w:name="_Toc468978562"/>
      <w:bookmarkStart w:id="7810" w:name="_Toc468978729"/>
      <w:bookmarkStart w:id="7811" w:name="_Toc468978896"/>
      <w:bookmarkStart w:id="7812" w:name="_Toc469004231"/>
      <w:bookmarkStart w:id="7813" w:name="_Toc469045883"/>
      <w:bookmarkStart w:id="7814" w:name="_Toc469046050"/>
      <w:bookmarkStart w:id="7815" w:name="_Toc469046219"/>
      <w:bookmarkStart w:id="7816" w:name="_Toc468977906"/>
      <w:bookmarkStart w:id="7817" w:name="_Toc468978073"/>
      <w:bookmarkStart w:id="7818" w:name="_Toc468978563"/>
      <w:bookmarkStart w:id="7819" w:name="_Toc468978730"/>
      <w:bookmarkStart w:id="7820" w:name="_Toc468978897"/>
      <w:bookmarkStart w:id="7821" w:name="_Toc469004232"/>
      <w:bookmarkStart w:id="7822" w:name="_Toc469045884"/>
      <w:bookmarkStart w:id="7823" w:name="_Toc469046051"/>
      <w:bookmarkStart w:id="7824" w:name="_Toc469046220"/>
      <w:bookmarkStart w:id="7825" w:name="_Toc468977907"/>
      <w:bookmarkStart w:id="7826" w:name="_Toc468978074"/>
      <w:bookmarkStart w:id="7827" w:name="_Toc468978564"/>
      <w:bookmarkStart w:id="7828" w:name="_Toc468978731"/>
      <w:bookmarkStart w:id="7829" w:name="_Toc468978898"/>
      <w:bookmarkStart w:id="7830" w:name="_Toc469004233"/>
      <w:bookmarkStart w:id="7831" w:name="_Toc469045885"/>
      <w:bookmarkStart w:id="7832" w:name="_Toc469046052"/>
      <w:bookmarkStart w:id="7833" w:name="_Toc469046221"/>
      <w:bookmarkStart w:id="7834" w:name="_Toc468977908"/>
      <w:bookmarkStart w:id="7835" w:name="_Toc468978075"/>
      <w:bookmarkStart w:id="7836" w:name="_Toc468978565"/>
      <w:bookmarkStart w:id="7837" w:name="_Toc468978732"/>
      <w:bookmarkStart w:id="7838" w:name="_Toc468978899"/>
      <w:bookmarkStart w:id="7839" w:name="_Toc469004234"/>
      <w:bookmarkStart w:id="7840" w:name="_Toc469045886"/>
      <w:bookmarkStart w:id="7841" w:name="_Toc469046053"/>
      <w:bookmarkStart w:id="7842" w:name="_Toc469046222"/>
      <w:bookmarkStart w:id="7843" w:name="_Toc468977909"/>
      <w:bookmarkStart w:id="7844" w:name="_Toc468978076"/>
      <w:bookmarkStart w:id="7845" w:name="_Toc468978566"/>
      <w:bookmarkStart w:id="7846" w:name="_Toc468978733"/>
      <w:bookmarkStart w:id="7847" w:name="_Toc468978900"/>
      <w:bookmarkStart w:id="7848" w:name="_Toc469004235"/>
      <w:bookmarkStart w:id="7849" w:name="_Toc469045887"/>
      <w:bookmarkStart w:id="7850" w:name="_Toc469046054"/>
      <w:bookmarkStart w:id="7851" w:name="_Toc469046223"/>
      <w:bookmarkStart w:id="7852" w:name="_Toc468977910"/>
      <w:bookmarkStart w:id="7853" w:name="_Toc468978077"/>
      <w:bookmarkStart w:id="7854" w:name="_Toc468978567"/>
      <w:bookmarkStart w:id="7855" w:name="_Toc468978734"/>
      <w:bookmarkStart w:id="7856" w:name="_Toc468978901"/>
      <w:bookmarkStart w:id="7857" w:name="_Toc469004236"/>
      <w:bookmarkStart w:id="7858" w:name="_Toc469045888"/>
      <w:bookmarkStart w:id="7859" w:name="_Toc469046055"/>
      <w:bookmarkStart w:id="7860" w:name="_Toc469046224"/>
      <w:bookmarkStart w:id="7861" w:name="_Toc468977911"/>
      <w:bookmarkStart w:id="7862" w:name="_Toc468978078"/>
      <w:bookmarkStart w:id="7863" w:name="_Toc468978568"/>
      <w:bookmarkStart w:id="7864" w:name="_Toc468978735"/>
      <w:bookmarkStart w:id="7865" w:name="_Toc468978902"/>
      <w:bookmarkStart w:id="7866" w:name="_Toc469004237"/>
      <w:bookmarkStart w:id="7867" w:name="_Toc469045889"/>
      <w:bookmarkStart w:id="7868" w:name="_Toc469046056"/>
      <w:bookmarkStart w:id="7869" w:name="_Toc469046225"/>
      <w:bookmarkStart w:id="7870" w:name="_Toc468977912"/>
      <w:bookmarkStart w:id="7871" w:name="_Toc468978079"/>
      <w:bookmarkStart w:id="7872" w:name="_Toc468978569"/>
      <w:bookmarkStart w:id="7873" w:name="_Toc468978736"/>
      <w:bookmarkStart w:id="7874" w:name="_Toc468978903"/>
      <w:bookmarkStart w:id="7875" w:name="_Toc469004238"/>
      <w:bookmarkStart w:id="7876" w:name="_Toc469045890"/>
      <w:bookmarkStart w:id="7877" w:name="_Toc469046057"/>
      <w:bookmarkStart w:id="7878" w:name="_Toc469046226"/>
      <w:bookmarkStart w:id="7879" w:name="_Toc468977913"/>
      <w:bookmarkStart w:id="7880" w:name="_Toc468978080"/>
      <w:bookmarkStart w:id="7881" w:name="_Toc468978570"/>
      <w:bookmarkStart w:id="7882" w:name="_Toc468978737"/>
      <w:bookmarkStart w:id="7883" w:name="_Toc468978904"/>
      <w:bookmarkStart w:id="7884" w:name="_Toc469004239"/>
      <w:bookmarkStart w:id="7885" w:name="_Toc469045891"/>
      <w:bookmarkStart w:id="7886" w:name="_Toc469046058"/>
      <w:bookmarkStart w:id="7887" w:name="_Toc469046227"/>
      <w:bookmarkStart w:id="7888" w:name="_Toc468977914"/>
      <w:bookmarkStart w:id="7889" w:name="_Toc468978081"/>
      <w:bookmarkStart w:id="7890" w:name="_Toc468978571"/>
      <w:bookmarkStart w:id="7891" w:name="_Toc468978738"/>
      <w:bookmarkStart w:id="7892" w:name="_Toc468978905"/>
      <w:bookmarkStart w:id="7893" w:name="_Toc469004240"/>
      <w:bookmarkStart w:id="7894" w:name="_Toc469045892"/>
      <w:bookmarkStart w:id="7895" w:name="_Toc469046059"/>
      <w:bookmarkStart w:id="7896" w:name="_Toc469046228"/>
      <w:bookmarkStart w:id="7897" w:name="_Toc473817907"/>
      <w:bookmarkStart w:id="7898" w:name="_Toc473817908"/>
      <w:bookmarkStart w:id="7899" w:name="_Toc473817909"/>
      <w:bookmarkStart w:id="7900" w:name="_Toc473817910"/>
      <w:bookmarkStart w:id="7901" w:name="_Toc473817911"/>
      <w:bookmarkStart w:id="7902" w:name="_Toc473817912"/>
      <w:bookmarkStart w:id="7903" w:name="_Toc473817913"/>
      <w:bookmarkStart w:id="7904" w:name="_Toc473817914"/>
      <w:bookmarkStart w:id="7905" w:name="_Toc473817915"/>
      <w:bookmarkStart w:id="7906" w:name="_Toc473817916"/>
      <w:bookmarkStart w:id="7907" w:name="_Toc473817917"/>
      <w:bookmarkStart w:id="7908" w:name="_Toc473817918"/>
      <w:bookmarkStart w:id="7909" w:name="_Toc473817919"/>
      <w:bookmarkStart w:id="7910" w:name="_Toc473817920"/>
      <w:bookmarkStart w:id="7911" w:name="_Toc473817921"/>
      <w:bookmarkStart w:id="7912" w:name="_Toc473817922"/>
      <w:bookmarkStart w:id="7913" w:name="_Toc473817923"/>
      <w:bookmarkStart w:id="7914" w:name="_Toc473817924"/>
      <w:bookmarkStart w:id="7915" w:name="_Toc473817925"/>
      <w:bookmarkStart w:id="7916" w:name="_Toc473817926"/>
      <w:bookmarkStart w:id="7917" w:name="_Toc473817927"/>
      <w:bookmarkStart w:id="7918" w:name="_Toc473817928"/>
      <w:bookmarkStart w:id="7919" w:name="_Toc473817929"/>
      <w:bookmarkStart w:id="7920" w:name="_Toc473817930"/>
      <w:bookmarkStart w:id="7921" w:name="_Toc473817931"/>
      <w:bookmarkStart w:id="7922" w:name="_Toc473817932"/>
      <w:bookmarkStart w:id="7923" w:name="_Toc473817933"/>
      <w:bookmarkStart w:id="7924" w:name="_Toc473817934"/>
      <w:bookmarkStart w:id="7925" w:name="_Toc473817935"/>
      <w:bookmarkStart w:id="7926" w:name="_Toc473817936"/>
      <w:bookmarkStart w:id="7927" w:name="_Toc473817937"/>
      <w:bookmarkStart w:id="7928" w:name="_Toc473817938"/>
      <w:bookmarkStart w:id="7929" w:name="_Toc473817939"/>
      <w:bookmarkStart w:id="7930" w:name="_Toc473817940"/>
      <w:bookmarkStart w:id="7931" w:name="_Toc473817941"/>
      <w:bookmarkStart w:id="7932" w:name="_Toc473817942"/>
      <w:bookmarkStart w:id="7933" w:name="_Toc473817943"/>
      <w:bookmarkStart w:id="7934" w:name="_Toc473817944"/>
      <w:bookmarkStart w:id="7935" w:name="_Toc469058402"/>
      <w:bookmarkStart w:id="7936" w:name="_Toc469046236"/>
      <w:bookmarkStart w:id="7937" w:name="_Toc496876612"/>
      <w:bookmarkStart w:id="7938" w:name="_Ref497206414"/>
      <w:bookmarkStart w:id="7939" w:name="_Ref501629206"/>
      <w:bookmarkStart w:id="7940" w:name="_Toc53245988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r>
        <w:t>A</w:t>
      </w:r>
      <w:r w:rsidR="004768D9">
        <w:t xml:space="preserve">dverse </w:t>
      </w:r>
      <w:r>
        <w:t>Events and S</w:t>
      </w:r>
      <w:r w:rsidR="004768D9">
        <w:t xml:space="preserve">erious </w:t>
      </w:r>
      <w:r>
        <w:t>A</w:t>
      </w:r>
      <w:r w:rsidR="004768D9">
        <w:t xml:space="preserve">dverse </w:t>
      </w:r>
      <w:r>
        <w:t>E</w:t>
      </w:r>
      <w:r w:rsidR="004768D9">
        <w:t>vents</w:t>
      </w:r>
      <w:bookmarkEnd w:id="7935"/>
      <w:bookmarkEnd w:id="7936"/>
      <w:bookmarkEnd w:id="7937"/>
      <w:bookmarkEnd w:id="7938"/>
      <w:bookmarkEnd w:id="7939"/>
      <w:bookmarkEnd w:id="7940"/>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3209A7DE"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CE0952">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CE0952">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7DBE6339"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CE0952">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CE0952">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0"/>
    <w:bookmarkEnd w:id="7551"/>
    <w:bookmarkEnd w:id="7552"/>
    <w:bookmarkEnd w:id="7553"/>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1" w:name="_Toc469058403"/>
      <w:bookmarkStart w:id="7942" w:name="_Toc469046237"/>
      <w:bookmarkStart w:id="7943" w:name="_Toc496876613"/>
      <w:bookmarkStart w:id="7944" w:name="_Toc532459888"/>
      <w:r w:rsidRPr="00BD71BD">
        <w:t>Definition of Adverse Events</w:t>
      </w:r>
      <w:bookmarkEnd w:id="7941"/>
      <w:bookmarkEnd w:id="7942"/>
      <w:bookmarkEnd w:id="7943"/>
      <w:bookmarkEnd w:id="7944"/>
    </w:p>
    <w:p w14:paraId="2FA5FD7E" w14:textId="544FA962" w:rsidR="00526C1E" w:rsidRPr="00BD71BD" w:rsidRDefault="00526C1E" w:rsidP="00787E25">
      <w:pPr>
        <w:pStyle w:val="NoSpacing"/>
        <w:spacing w:before="200" w:line="276" w:lineRule="auto"/>
        <w:jc w:val="both"/>
        <w:rPr>
          <w:i/>
          <w:sz w:val="22"/>
          <w:szCs w:val="22"/>
        </w:rPr>
      </w:pPr>
      <w:r>
        <w:rPr>
          <w:i/>
          <w:sz w:val="22"/>
          <w:szCs w:val="22"/>
        </w:rPr>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25"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r w:rsidR="00713A7E">
        <w:rPr>
          <w:i/>
          <w:sz w:val="22"/>
          <w:szCs w:val="22"/>
        </w:rPr>
        <w:t xml:space="preserve">In the event that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5" w:name="_Toc469058404"/>
      <w:bookmarkStart w:id="7946" w:name="_Toc469046238"/>
      <w:bookmarkStart w:id="7947" w:name="_Ref498090624"/>
      <w:bookmarkStart w:id="7948" w:name="_Toc496876614"/>
      <w:bookmarkStart w:id="7949" w:name="_Toc532459889"/>
      <w:r w:rsidRPr="00BD71BD">
        <w:t>Definition of Serious Adverse Events</w:t>
      </w:r>
      <w:bookmarkEnd w:id="7945"/>
      <w:bookmarkEnd w:id="7946"/>
      <w:bookmarkEnd w:id="7947"/>
      <w:bookmarkEnd w:id="7948"/>
      <w:bookmarkEnd w:id="7949"/>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0" w:name="_Toc469058405"/>
      <w:bookmarkStart w:id="7951" w:name="_Toc469046239"/>
      <w:bookmarkStart w:id="7952" w:name="_Toc496876615"/>
      <w:bookmarkStart w:id="7953" w:name="_Toc532459890"/>
      <w:r>
        <w:t>Classification of an Adverse E</w:t>
      </w:r>
      <w:r w:rsidR="0051372F">
        <w:t>vent</w:t>
      </w:r>
      <w:bookmarkEnd w:id="7950"/>
      <w:bookmarkEnd w:id="7951"/>
      <w:bookmarkEnd w:id="7952"/>
      <w:bookmarkEnd w:id="7953"/>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4" w:name="_Toc469058406"/>
      <w:bookmarkStart w:id="7955" w:name="_Toc469046240"/>
      <w:bookmarkStart w:id="7956" w:name="_Toc496876616"/>
      <w:bookmarkStart w:id="7957" w:name="_Toc532459891"/>
      <w:r>
        <w:t>Time Period and Frequency for Event Assessment and Follow-U</w:t>
      </w:r>
      <w:r w:rsidR="00897EBB">
        <w:t>p</w:t>
      </w:r>
      <w:bookmarkEnd w:id="7954"/>
      <w:bookmarkEnd w:id="7955"/>
      <w:bookmarkEnd w:id="7956"/>
      <w:bookmarkEnd w:id="7957"/>
    </w:p>
    <w:p w14:paraId="1B2C06E8" w14:textId="59CBFECF" w:rsidR="00897EBB" w:rsidRPr="007D2B3C" w:rsidRDefault="00897EBB" w:rsidP="00787E25">
      <w:pPr>
        <w:pStyle w:val="NoSpacing"/>
        <w:spacing w:before="200" w:line="276" w:lineRule="auto"/>
        <w:jc w:val="both"/>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CE0952">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how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Include time period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8" w:name="_Toc469058407"/>
      <w:bookmarkStart w:id="7959" w:name="_Toc469046241"/>
      <w:bookmarkStart w:id="7960" w:name="_Toc532459892"/>
      <w:bookmarkStart w:id="7961" w:name="_Toc496876617"/>
      <w:bookmarkStart w:id="7962" w:name="_Ref497128170"/>
      <w:r w:rsidRPr="007D2B3C">
        <w:t>Adverse Event Reporting</w:t>
      </w:r>
      <w:bookmarkEnd w:id="7958"/>
      <w:bookmarkEnd w:id="7959"/>
      <w:bookmarkEnd w:id="7960"/>
      <w:r w:rsidRPr="007D2B3C">
        <w:t xml:space="preserve"> </w:t>
      </w:r>
      <w:bookmarkEnd w:id="7961"/>
      <w:bookmarkEnd w:id="7962"/>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3" w:name="_Toc469058408"/>
      <w:bookmarkStart w:id="7964" w:name="_Toc469046242"/>
      <w:bookmarkStart w:id="7965" w:name="_Toc532459893"/>
      <w:bookmarkStart w:id="7966" w:name="_Toc496876618"/>
      <w:r w:rsidRPr="007D2B3C">
        <w:t>Serious Adverse Event Reporting</w:t>
      </w:r>
      <w:bookmarkEnd w:id="7963"/>
      <w:bookmarkEnd w:id="7964"/>
      <w:bookmarkEnd w:id="7965"/>
      <w:r w:rsidRPr="007D2B3C">
        <w:t xml:space="preserve"> </w:t>
      </w:r>
      <w:bookmarkEnd w:id="7966"/>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1E0D3CAC"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CE0952">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7" w:name="_Toc469058409"/>
      <w:bookmarkStart w:id="7968" w:name="_Toc469046243"/>
      <w:bookmarkStart w:id="7969" w:name="_Toc496876619"/>
      <w:bookmarkStart w:id="7970" w:name="_Toc532459894"/>
      <w:r>
        <w:t>Reporting E</w:t>
      </w:r>
      <w:r w:rsidR="005A41E5" w:rsidRPr="00390888">
        <w:t>vent</w:t>
      </w:r>
      <w:r>
        <w:t>s</w:t>
      </w:r>
      <w:r w:rsidR="005A41E5" w:rsidRPr="00390888">
        <w:t xml:space="preserve"> to </w:t>
      </w:r>
      <w:r>
        <w:t>P</w:t>
      </w:r>
      <w:r w:rsidR="005A41E5" w:rsidRPr="00390888">
        <w:t>articipants</w:t>
      </w:r>
      <w:bookmarkEnd w:id="7967"/>
      <w:bookmarkEnd w:id="7968"/>
      <w:bookmarkEnd w:id="7969"/>
      <w:bookmarkEnd w:id="7970"/>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1" w:name="_Toc469058410"/>
      <w:bookmarkStart w:id="7972" w:name="_Toc469046244"/>
      <w:bookmarkStart w:id="7973" w:name="_Toc496876620"/>
      <w:bookmarkStart w:id="7974" w:name="_Toc532459895"/>
      <w:r w:rsidRPr="007D2B3C">
        <w:t>Events of Special Interest</w:t>
      </w:r>
      <w:bookmarkEnd w:id="7971"/>
      <w:bookmarkEnd w:id="7972"/>
      <w:bookmarkEnd w:id="7973"/>
      <w:bookmarkEnd w:id="7974"/>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5" w:name="_Toc469058411"/>
      <w:bookmarkStart w:id="7976" w:name="_Toc469046245"/>
      <w:bookmarkStart w:id="7977" w:name="_Toc532459896"/>
      <w:bookmarkStart w:id="7978" w:name="_Toc496876621"/>
      <w:bookmarkStart w:id="7979" w:name="_Ref497128179"/>
      <w:r w:rsidRPr="007D2B3C">
        <w:t>Reporting of Pregnancy</w:t>
      </w:r>
      <w:bookmarkEnd w:id="7975"/>
      <w:bookmarkEnd w:id="7976"/>
      <w:bookmarkEnd w:id="7977"/>
      <w:r w:rsidRPr="007D2B3C">
        <w:t xml:space="preserve"> </w:t>
      </w:r>
      <w:bookmarkEnd w:id="7978"/>
      <w:bookmarkEnd w:id="7979"/>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0" w:name="_Toc469058412"/>
      <w:bookmarkStart w:id="7981" w:name="_Toc469046246"/>
      <w:bookmarkStart w:id="7982" w:name="_Toc496876622"/>
      <w:bookmarkStart w:id="7983" w:name="_Ref497127003"/>
      <w:bookmarkStart w:id="7984" w:name="_Ref497127561"/>
      <w:bookmarkStart w:id="7985" w:name="_Ref497206431"/>
      <w:bookmarkStart w:id="7986" w:name="_Ref501629210"/>
      <w:bookmarkStart w:id="7987" w:name="_Toc532459897"/>
      <w:r>
        <w:t>Unanticipated Problems</w:t>
      </w:r>
      <w:bookmarkEnd w:id="7980"/>
      <w:bookmarkEnd w:id="7981"/>
      <w:bookmarkEnd w:id="7982"/>
      <w:bookmarkEnd w:id="7983"/>
      <w:bookmarkEnd w:id="7984"/>
      <w:bookmarkEnd w:id="7985"/>
      <w:bookmarkEnd w:id="7986"/>
      <w:bookmarkEnd w:id="7987"/>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8" w:name="_Toc331464795"/>
      <w:bookmarkStart w:id="7989" w:name="_Toc469058413"/>
      <w:bookmarkStart w:id="7990" w:name="_Toc469046247"/>
      <w:bookmarkStart w:id="7991" w:name="_Toc496876623"/>
      <w:bookmarkStart w:id="7992" w:name="_Toc532459898"/>
      <w:bookmarkEnd w:id="7554"/>
      <w:bookmarkEnd w:id="7988"/>
      <w:r>
        <w:t>Definition of U</w:t>
      </w:r>
      <w:r w:rsidR="005A41E5">
        <w:t xml:space="preserve">nanticipated </w:t>
      </w:r>
      <w:r>
        <w:t>P</w:t>
      </w:r>
      <w:r w:rsidR="005A41E5">
        <w:t>roblems</w:t>
      </w:r>
      <w:bookmarkEnd w:id="7989"/>
      <w:bookmarkEnd w:id="7990"/>
      <w:bookmarkEnd w:id="7991"/>
      <w:bookmarkEnd w:id="7992"/>
    </w:p>
    <w:p w14:paraId="073BE8DE" w14:textId="3C0D6D4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subjects research conducted or supported by </w:t>
      </w:r>
      <w:r w:rsidR="000C69E6">
        <w:rPr>
          <w:i/>
          <w:sz w:val="22"/>
          <w:szCs w:val="22"/>
        </w:rPr>
        <w:t>D</w:t>
      </w:r>
      <w:r w:rsidRPr="00664554">
        <w:rPr>
          <w:i/>
          <w:sz w:val="22"/>
          <w:szCs w:val="22"/>
        </w:rPr>
        <w:t xml:space="preserve">HHS. </w:t>
      </w:r>
      <w:r>
        <w:rPr>
          <w:i/>
          <w:sz w:val="22"/>
          <w:szCs w:val="22"/>
        </w:rPr>
        <w:t xml:space="preserve">Provide the </w:t>
      </w:r>
      <w:r w:rsidRPr="00E53AC9">
        <w:rPr>
          <w:i/>
          <w:sz w:val="22"/>
          <w:szCs w:val="22"/>
        </w:rPr>
        <w:t xml:space="preserve">definition of an UP being used for this clinical trial. </w:t>
      </w:r>
      <w:r w:rsidR="00925385" w:rsidRPr="00E53AC9">
        <w:rPr>
          <w:i/>
          <w:sz w:val="22"/>
          <w:szCs w:val="22"/>
        </w:rPr>
        <w:t>UPs include situations that arise during the course of a study but are not directly related to study procedures (e.g., subject information stored on an encrypted laptop is compromised when the laptop is stolen</w:t>
      </w:r>
      <w:r w:rsidR="003E1267" w:rsidRPr="00E53AC9">
        <w:rPr>
          <w:i/>
          <w:sz w:val="22"/>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medication; complaint from a participant or family member of a participant</w:t>
      </w:r>
      <w:r w:rsidR="00925385" w:rsidRPr="00E53AC9">
        <w:rPr>
          <w:i/>
          <w:sz w:val="22"/>
          <w:szCs w:val="22"/>
        </w:rPr>
        <w:t>).</w:t>
      </w:r>
      <w:r w:rsidRPr="00E53AC9">
        <w:rPr>
          <w:i/>
          <w:sz w:val="22"/>
          <w:szCs w:val="22"/>
        </w:rPr>
        <w:t xml:space="preserve"> An incident, experience, or outcome that meets the definition of an UP generally will warrant consideration of changes to the protocol or consent</w:t>
      </w:r>
      <w:r w:rsidRPr="00DA2297">
        <w:rPr>
          <w:i/>
          <w:sz w:val="22"/>
          <w:szCs w:val="22"/>
        </w:rPr>
        <w:t xml:space="preserve">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r w:rsidR="005A41E5" w:rsidRPr="00DA2297">
        <w:rPr>
          <w:b/>
          <w:sz w:val="22"/>
          <w:szCs w:val="22"/>
          <w:u w:val="single"/>
        </w:rPr>
        <w:t>all</w:t>
      </w:r>
      <w:r w:rsidR="005A41E5" w:rsidRPr="00DA2297">
        <w:rPr>
          <w:sz w:val="22"/>
          <w:szCs w:val="22"/>
        </w:rPr>
        <w:t xml:space="preserve"> of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3" w:name="_Toc466023695"/>
      <w:bookmarkStart w:id="7994" w:name="_Toc466025679"/>
      <w:bookmarkStart w:id="7995" w:name="_Toc466026988"/>
      <w:bookmarkStart w:id="7996" w:name="_Toc466027315"/>
      <w:bookmarkStart w:id="7997" w:name="_Toc466539294"/>
      <w:bookmarkStart w:id="7998" w:name="_Toc466973522"/>
      <w:bookmarkStart w:id="7999" w:name="_Toc466974371"/>
      <w:bookmarkStart w:id="8000" w:name="_Toc466977776"/>
      <w:bookmarkStart w:id="8001" w:name="_Toc466978625"/>
      <w:bookmarkStart w:id="8002" w:name="_Toc466980177"/>
      <w:bookmarkStart w:id="8003" w:name="_Toc466983828"/>
      <w:bookmarkStart w:id="8004" w:name="_Toc466984676"/>
      <w:bookmarkStart w:id="8005" w:name="_Toc466985525"/>
      <w:bookmarkStart w:id="8006" w:name="_Toc466986373"/>
      <w:bookmarkStart w:id="8007" w:name="_Toc466987222"/>
      <w:bookmarkStart w:id="8008" w:name="_Toc466988229"/>
      <w:bookmarkStart w:id="8009" w:name="_Toc466989236"/>
      <w:bookmarkStart w:id="8010" w:name="_Toc466990085"/>
      <w:bookmarkStart w:id="8011" w:name="_Toc466990702"/>
      <w:bookmarkStart w:id="8012" w:name="_Toc467137708"/>
      <w:bookmarkStart w:id="8013" w:name="_Toc467138556"/>
      <w:bookmarkStart w:id="8014" w:name="_Toc467161595"/>
      <w:bookmarkStart w:id="8015" w:name="_Toc467165858"/>
      <w:bookmarkStart w:id="8016" w:name="_Toc467242496"/>
      <w:bookmarkStart w:id="8017" w:name="_Toc467243356"/>
      <w:bookmarkStart w:id="8018" w:name="_Toc467244217"/>
      <w:bookmarkStart w:id="8019" w:name="_Toc467245077"/>
      <w:bookmarkStart w:id="8020" w:name="_Toc467245937"/>
      <w:bookmarkStart w:id="8021" w:name="_Toc467246797"/>
      <w:bookmarkStart w:id="8022" w:name="_Toc467247828"/>
      <w:bookmarkStart w:id="8023" w:name="_Toc467248688"/>
      <w:bookmarkStart w:id="8024" w:name="_Toc467249273"/>
      <w:bookmarkStart w:id="8025" w:name="_Toc467255007"/>
      <w:bookmarkStart w:id="8026" w:name="_Toc467482457"/>
      <w:bookmarkStart w:id="8027" w:name="_Toc467483316"/>
      <w:bookmarkStart w:id="8028" w:name="_Toc467484174"/>
      <w:bookmarkStart w:id="8029" w:name="_Toc467485033"/>
      <w:bookmarkStart w:id="8030" w:name="_Toc468199585"/>
      <w:bookmarkStart w:id="8031" w:name="_Toc466023696"/>
      <w:bookmarkStart w:id="8032" w:name="_Toc466025680"/>
      <w:bookmarkStart w:id="8033" w:name="_Toc466026989"/>
      <w:bookmarkStart w:id="8034" w:name="_Toc466027316"/>
      <w:bookmarkStart w:id="8035" w:name="_Toc466539295"/>
      <w:bookmarkStart w:id="8036" w:name="_Toc466973523"/>
      <w:bookmarkStart w:id="8037" w:name="_Toc466974372"/>
      <w:bookmarkStart w:id="8038" w:name="_Toc466977777"/>
      <w:bookmarkStart w:id="8039" w:name="_Toc466978626"/>
      <w:bookmarkStart w:id="8040" w:name="_Toc466980178"/>
      <w:bookmarkStart w:id="8041" w:name="_Toc466983829"/>
      <w:bookmarkStart w:id="8042" w:name="_Toc466984677"/>
      <w:bookmarkStart w:id="8043" w:name="_Toc466985526"/>
      <w:bookmarkStart w:id="8044" w:name="_Toc466986374"/>
      <w:bookmarkStart w:id="8045" w:name="_Toc466987223"/>
      <w:bookmarkStart w:id="8046" w:name="_Toc466988230"/>
      <w:bookmarkStart w:id="8047" w:name="_Toc466989237"/>
      <w:bookmarkStart w:id="8048" w:name="_Toc466990086"/>
      <w:bookmarkStart w:id="8049" w:name="_Toc466990703"/>
      <w:bookmarkStart w:id="8050" w:name="_Toc467137709"/>
      <w:bookmarkStart w:id="8051" w:name="_Toc467138557"/>
      <w:bookmarkStart w:id="8052" w:name="_Toc467161596"/>
      <w:bookmarkStart w:id="8053" w:name="_Toc467165859"/>
      <w:bookmarkStart w:id="8054" w:name="_Toc467242497"/>
      <w:bookmarkStart w:id="8055" w:name="_Toc467243357"/>
      <w:bookmarkStart w:id="8056" w:name="_Toc467244218"/>
      <w:bookmarkStart w:id="8057" w:name="_Toc467245078"/>
      <w:bookmarkStart w:id="8058" w:name="_Toc467245938"/>
      <w:bookmarkStart w:id="8059" w:name="_Toc467246798"/>
      <w:bookmarkStart w:id="8060" w:name="_Toc467247829"/>
      <w:bookmarkStart w:id="8061" w:name="_Toc467248689"/>
      <w:bookmarkStart w:id="8062" w:name="_Toc467249274"/>
      <w:bookmarkStart w:id="8063" w:name="_Toc467255008"/>
      <w:bookmarkStart w:id="8064" w:name="_Toc467482458"/>
      <w:bookmarkStart w:id="8065" w:name="_Toc467483317"/>
      <w:bookmarkStart w:id="8066" w:name="_Toc467484175"/>
      <w:bookmarkStart w:id="8067" w:name="_Toc467485034"/>
      <w:bookmarkStart w:id="8068" w:name="_Toc468199586"/>
      <w:bookmarkStart w:id="8069" w:name="_Toc466023699"/>
      <w:bookmarkStart w:id="8070" w:name="_Toc466025683"/>
      <w:bookmarkStart w:id="8071" w:name="_Toc466026992"/>
      <w:bookmarkStart w:id="8072" w:name="_Toc466027319"/>
      <w:bookmarkStart w:id="8073" w:name="_Toc466539298"/>
      <w:bookmarkStart w:id="8074" w:name="_Toc466973526"/>
      <w:bookmarkStart w:id="8075" w:name="_Toc466974375"/>
      <w:bookmarkStart w:id="8076" w:name="_Toc466977780"/>
      <w:bookmarkStart w:id="8077" w:name="_Toc466978629"/>
      <w:bookmarkStart w:id="8078" w:name="_Toc466980181"/>
      <w:bookmarkStart w:id="8079" w:name="_Toc466983832"/>
      <w:bookmarkStart w:id="8080" w:name="_Toc466984680"/>
      <w:bookmarkStart w:id="8081" w:name="_Toc466985529"/>
      <w:bookmarkStart w:id="8082" w:name="_Toc466986377"/>
      <w:bookmarkStart w:id="8083" w:name="_Toc466987226"/>
      <w:bookmarkStart w:id="8084" w:name="_Toc466988233"/>
      <w:bookmarkStart w:id="8085" w:name="_Toc466989240"/>
      <w:bookmarkStart w:id="8086" w:name="_Toc466990089"/>
      <w:bookmarkStart w:id="8087" w:name="_Toc466990706"/>
      <w:bookmarkStart w:id="8088" w:name="_Toc467137712"/>
      <w:bookmarkStart w:id="8089" w:name="_Toc467138560"/>
      <w:bookmarkStart w:id="8090" w:name="_Toc467161599"/>
      <w:bookmarkStart w:id="8091" w:name="_Toc467165862"/>
      <w:bookmarkStart w:id="8092" w:name="_Toc467242500"/>
      <w:bookmarkStart w:id="8093" w:name="_Toc467243360"/>
      <w:bookmarkStart w:id="8094" w:name="_Toc467244221"/>
      <w:bookmarkStart w:id="8095" w:name="_Toc467245081"/>
      <w:bookmarkStart w:id="8096" w:name="_Toc467245941"/>
      <w:bookmarkStart w:id="8097" w:name="_Toc467246801"/>
      <w:bookmarkStart w:id="8098" w:name="_Toc467247832"/>
      <w:bookmarkStart w:id="8099" w:name="_Toc467248692"/>
      <w:bookmarkStart w:id="8100" w:name="_Toc467249277"/>
      <w:bookmarkStart w:id="8101" w:name="_Toc467255011"/>
      <w:bookmarkStart w:id="8102" w:name="_Toc467482461"/>
      <w:bookmarkStart w:id="8103" w:name="_Toc467483320"/>
      <w:bookmarkStart w:id="8104" w:name="_Toc467484178"/>
      <w:bookmarkStart w:id="8105" w:name="_Toc467485037"/>
      <w:bookmarkStart w:id="8106" w:name="_Toc468199589"/>
      <w:bookmarkStart w:id="8107" w:name="_Toc466023700"/>
      <w:bookmarkStart w:id="8108" w:name="_Toc466025684"/>
      <w:bookmarkStart w:id="8109" w:name="_Toc466026993"/>
      <w:bookmarkStart w:id="8110" w:name="_Toc466027320"/>
      <w:bookmarkStart w:id="8111" w:name="_Toc466539299"/>
      <w:bookmarkStart w:id="8112" w:name="_Toc466973527"/>
      <w:bookmarkStart w:id="8113" w:name="_Toc466974376"/>
      <w:bookmarkStart w:id="8114" w:name="_Toc466977781"/>
      <w:bookmarkStart w:id="8115" w:name="_Toc466978630"/>
      <w:bookmarkStart w:id="8116" w:name="_Toc466980182"/>
      <w:bookmarkStart w:id="8117" w:name="_Toc466983833"/>
      <w:bookmarkStart w:id="8118" w:name="_Toc466984681"/>
      <w:bookmarkStart w:id="8119" w:name="_Toc466985530"/>
      <w:bookmarkStart w:id="8120" w:name="_Toc466986378"/>
      <w:bookmarkStart w:id="8121" w:name="_Toc466987227"/>
      <w:bookmarkStart w:id="8122" w:name="_Toc466988234"/>
      <w:bookmarkStart w:id="8123" w:name="_Toc466989241"/>
      <w:bookmarkStart w:id="8124" w:name="_Toc466990090"/>
      <w:bookmarkStart w:id="8125" w:name="_Toc466990707"/>
      <w:bookmarkStart w:id="8126" w:name="_Toc467137713"/>
      <w:bookmarkStart w:id="8127" w:name="_Toc467138561"/>
      <w:bookmarkStart w:id="8128" w:name="_Toc467161600"/>
      <w:bookmarkStart w:id="8129" w:name="_Toc467165863"/>
      <w:bookmarkStart w:id="8130" w:name="_Toc467242501"/>
      <w:bookmarkStart w:id="8131" w:name="_Toc467243361"/>
      <w:bookmarkStart w:id="8132" w:name="_Toc467244222"/>
      <w:bookmarkStart w:id="8133" w:name="_Toc467245082"/>
      <w:bookmarkStart w:id="8134" w:name="_Toc467245942"/>
      <w:bookmarkStart w:id="8135" w:name="_Toc467246802"/>
      <w:bookmarkStart w:id="8136" w:name="_Toc467247833"/>
      <w:bookmarkStart w:id="8137" w:name="_Toc467248693"/>
      <w:bookmarkStart w:id="8138" w:name="_Toc467249278"/>
      <w:bookmarkStart w:id="8139" w:name="_Toc467255012"/>
      <w:bookmarkStart w:id="8140" w:name="_Toc467482462"/>
      <w:bookmarkStart w:id="8141" w:name="_Toc467483321"/>
      <w:bookmarkStart w:id="8142" w:name="_Toc467484179"/>
      <w:bookmarkStart w:id="8143" w:name="_Toc467485038"/>
      <w:bookmarkStart w:id="8144" w:name="_Toc468199590"/>
      <w:bookmarkStart w:id="8145" w:name="_Toc466023701"/>
      <w:bookmarkStart w:id="8146" w:name="_Toc466025685"/>
      <w:bookmarkStart w:id="8147" w:name="_Toc466026994"/>
      <w:bookmarkStart w:id="8148" w:name="_Toc466027321"/>
      <w:bookmarkStart w:id="8149" w:name="_Toc466539300"/>
      <w:bookmarkStart w:id="8150" w:name="_Toc466973528"/>
      <w:bookmarkStart w:id="8151" w:name="_Toc466974377"/>
      <w:bookmarkStart w:id="8152" w:name="_Toc466977782"/>
      <w:bookmarkStart w:id="8153" w:name="_Toc466978631"/>
      <w:bookmarkStart w:id="8154" w:name="_Toc466980183"/>
      <w:bookmarkStart w:id="8155" w:name="_Toc466983834"/>
      <w:bookmarkStart w:id="8156" w:name="_Toc466984682"/>
      <w:bookmarkStart w:id="8157" w:name="_Toc466985531"/>
      <w:bookmarkStart w:id="8158" w:name="_Toc466986379"/>
      <w:bookmarkStart w:id="8159" w:name="_Toc466987228"/>
      <w:bookmarkStart w:id="8160" w:name="_Toc466988235"/>
      <w:bookmarkStart w:id="8161" w:name="_Toc466989242"/>
      <w:bookmarkStart w:id="8162" w:name="_Toc466990091"/>
      <w:bookmarkStart w:id="8163" w:name="_Toc466990708"/>
      <w:bookmarkStart w:id="8164" w:name="_Toc467137714"/>
      <w:bookmarkStart w:id="8165" w:name="_Toc467138562"/>
      <w:bookmarkStart w:id="8166" w:name="_Toc467161601"/>
      <w:bookmarkStart w:id="8167" w:name="_Toc467165864"/>
      <w:bookmarkStart w:id="8168" w:name="_Toc467242502"/>
      <w:bookmarkStart w:id="8169" w:name="_Toc467243362"/>
      <w:bookmarkStart w:id="8170" w:name="_Toc467244223"/>
      <w:bookmarkStart w:id="8171" w:name="_Toc467245083"/>
      <w:bookmarkStart w:id="8172" w:name="_Toc467245943"/>
      <w:bookmarkStart w:id="8173" w:name="_Toc467246803"/>
      <w:bookmarkStart w:id="8174" w:name="_Toc467247834"/>
      <w:bookmarkStart w:id="8175" w:name="_Toc467248694"/>
      <w:bookmarkStart w:id="8176" w:name="_Toc467249279"/>
      <w:bookmarkStart w:id="8177" w:name="_Toc467255013"/>
      <w:bookmarkStart w:id="8178" w:name="_Toc467482463"/>
      <w:bookmarkStart w:id="8179" w:name="_Toc467483322"/>
      <w:bookmarkStart w:id="8180" w:name="_Toc467484180"/>
      <w:bookmarkStart w:id="8181" w:name="_Toc467485039"/>
      <w:bookmarkStart w:id="8182" w:name="_Toc468199591"/>
      <w:bookmarkStart w:id="8183" w:name="_Toc466023702"/>
      <w:bookmarkStart w:id="8184" w:name="_Toc466025686"/>
      <w:bookmarkStart w:id="8185" w:name="_Toc466026995"/>
      <w:bookmarkStart w:id="8186" w:name="_Toc466027322"/>
      <w:bookmarkStart w:id="8187" w:name="_Toc466539301"/>
      <w:bookmarkStart w:id="8188" w:name="_Toc466973529"/>
      <w:bookmarkStart w:id="8189" w:name="_Toc466974378"/>
      <w:bookmarkStart w:id="8190" w:name="_Toc466977783"/>
      <w:bookmarkStart w:id="8191" w:name="_Toc466978632"/>
      <w:bookmarkStart w:id="8192" w:name="_Toc466980184"/>
      <w:bookmarkStart w:id="8193" w:name="_Toc466983835"/>
      <w:bookmarkStart w:id="8194" w:name="_Toc466984683"/>
      <w:bookmarkStart w:id="8195" w:name="_Toc466985532"/>
      <w:bookmarkStart w:id="8196" w:name="_Toc466986380"/>
      <w:bookmarkStart w:id="8197" w:name="_Toc466987229"/>
      <w:bookmarkStart w:id="8198" w:name="_Toc466988236"/>
      <w:bookmarkStart w:id="8199" w:name="_Toc466989243"/>
      <w:bookmarkStart w:id="8200" w:name="_Toc466990092"/>
      <w:bookmarkStart w:id="8201" w:name="_Toc466990709"/>
      <w:bookmarkStart w:id="8202" w:name="_Toc467137715"/>
      <w:bookmarkStart w:id="8203" w:name="_Toc467138563"/>
      <w:bookmarkStart w:id="8204" w:name="_Toc467161602"/>
      <w:bookmarkStart w:id="8205" w:name="_Toc467165865"/>
      <w:bookmarkStart w:id="8206" w:name="_Toc467242503"/>
      <w:bookmarkStart w:id="8207" w:name="_Toc467243363"/>
      <w:bookmarkStart w:id="8208" w:name="_Toc467244224"/>
      <w:bookmarkStart w:id="8209" w:name="_Toc467245084"/>
      <w:bookmarkStart w:id="8210" w:name="_Toc467245944"/>
      <w:bookmarkStart w:id="8211" w:name="_Toc467246804"/>
      <w:bookmarkStart w:id="8212" w:name="_Toc467247835"/>
      <w:bookmarkStart w:id="8213" w:name="_Toc467248695"/>
      <w:bookmarkStart w:id="8214" w:name="_Toc467249280"/>
      <w:bookmarkStart w:id="8215" w:name="_Toc467255014"/>
      <w:bookmarkStart w:id="8216" w:name="_Toc467482464"/>
      <w:bookmarkStart w:id="8217" w:name="_Toc467483323"/>
      <w:bookmarkStart w:id="8218" w:name="_Toc467484181"/>
      <w:bookmarkStart w:id="8219" w:name="_Toc467485040"/>
      <w:bookmarkStart w:id="8220" w:name="_Toc468199592"/>
      <w:bookmarkStart w:id="8221" w:name="_Toc466023703"/>
      <w:bookmarkStart w:id="8222" w:name="_Toc466025687"/>
      <w:bookmarkStart w:id="8223" w:name="_Toc466026996"/>
      <w:bookmarkStart w:id="8224" w:name="_Toc466027323"/>
      <w:bookmarkStart w:id="8225" w:name="_Toc466539302"/>
      <w:bookmarkStart w:id="8226" w:name="_Toc466973530"/>
      <w:bookmarkStart w:id="8227" w:name="_Toc466974379"/>
      <w:bookmarkStart w:id="8228" w:name="_Toc466977784"/>
      <w:bookmarkStart w:id="8229" w:name="_Toc466978633"/>
      <w:bookmarkStart w:id="8230" w:name="_Toc466980185"/>
      <w:bookmarkStart w:id="8231" w:name="_Toc466983836"/>
      <w:bookmarkStart w:id="8232" w:name="_Toc466984684"/>
      <w:bookmarkStart w:id="8233" w:name="_Toc466985533"/>
      <w:bookmarkStart w:id="8234" w:name="_Toc466986381"/>
      <w:bookmarkStart w:id="8235" w:name="_Toc466987230"/>
      <w:bookmarkStart w:id="8236" w:name="_Toc466988237"/>
      <w:bookmarkStart w:id="8237" w:name="_Toc466989244"/>
      <w:bookmarkStart w:id="8238" w:name="_Toc466990093"/>
      <w:bookmarkStart w:id="8239" w:name="_Toc466990710"/>
      <w:bookmarkStart w:id="8240" w:name="_Toc467137716"/>
      <w:bookmarkStart w:id="8241" w:name="_Toc467138564"/>
      <w:bookmarkStart w:id="8242" w:name="_Toc467161603"/>
      <w:bookmarkStart w:id="8243" w:name="_Toc467165866"/>
      <w:bookmarkStart w:id="8244" w:name="_Toc467242504"/>
      <w:bookmarkStart w:id="8245" w:name="_Toc467243364"/>
      <w:bookmarkStart w:id="8246" w:name="_Toc467244225"/>
      <w:bookmarkStart w:id="8247" w:name="_Toc467245085"/>
      <w:bookmarkStart w:id="8248" w:name="_Toc467245945"/>
      <w:bookmarkStart w:id="8249" w:name="_Toc467246805"/>
      <w:bookmarkStart w:id="8250" w:name="_Toc467247836"/>
      <w:bookmarkStart w:id="8251" w:name="_Toc467248696"/>
      <w:bookmarkStart w:id="8252" w:name="_Toc467249281"/>
      <w:bookmarkStart w:id="8253" w:name="_Toc467255015"/>
      <w:bookmarkStart w:id="8254" w:name="_Toc467482465"/>
      <w:bookmarkStart w:id="8255" w:name="_Toc467483324"/>
      <w:bookmarkStart w:id="8256" w:name="_Toc467484182"/>
      <w:bookmarkStart w:id="8257" w:name="_Toc467485041"/>
      <w:bookmarkStart w:id="8258" w:name="_Toc468199593"/>
      <w:bookmarkStart w:id="8259" w:name="_Toc466023705"/>
      <w:bookmarkStart w:id="8260" w:name="_Toc466025689"/>
      <w:bookmarkStart w:id="8261" w:name="_Toc466026998"/>
      <w:bookmarkStart w:id="8262" w:name="_Toc466027325"/>
      <w:bookmarkStart w:id="8263" w:name="_Toc466539304"/>
      <w:bookmarkStart w:id="8264" w:name="_Toc466973532"/>
      <w:bookmarkStart w:id="8265" w:name="_Toc466974381"/>
      <w:bookmarkStart w:id="8266" w:name="_Toc466977786"/>
      <w:bookmarkStart w:id="8267" w:name="_Toc466978635"/>
      <w:bookmarkStart w:id="8268" w:name="_Toc466980187"/>
      <w:bookmarkStart w:id="8269" w:name="_Toc466983838"/>
      <w:bookmarkStart w:id="8270" w:name="_Toc466984686"/>
      <w:bookmarkStart w:id="8271" w:name="_Toc466985535"/>
      <w:bookmarkStart w:id="8272" w:name="_Toc466986383"/>
      <w:bookmarkStart w:id="8273" w:name="_Toc466987232"/>
      <w:bookmarkStart w:id="8274" w:name="_Toc466988239"/>
      <w:bookmarkStart w:id="8275" w:name="_Toc466989246"/>
      <w:bookmarkStart w:id="8276" w:name="_Toc466990095"/>
      <w:bookmarkStart w:id="8277" w:name="_Toc466990712"/>
      <w:bookmarkStart w:id="8278" w:name="_Toc467137718"/>
      <w:bookmarkStart w:id="8279" w:name="_Toc467138566"/>
      <w:bookmarkStart w:id="8280" w:name="_Toc467161605"/>
      <w:bookmarkStart w:id="8281" w:name="_Toc467165868"/>
      <w:bookmarkStart w:id="8282" w:name="_Toc467242506"/>
      <w:bookmarkStart w:id="8283" w:name="_Toc467243366"/>
      <w:bookmarkStart w:id="8284" w:name="_Toc467244227"/>
      <w:bookmarkStart w:id="8285" w:name="_Toc467245087"/>
      <w:bookmarkStart w:id="8286" w:name="_Toc467245947"/>
      <w:bookmarkStart w:id="8287" w:name="_Toc467246807"/>
      <w:bookmarkStart w:id="8288" w:name="_Toc467247838"/>
      <w:bookmarkStart w:id="8289" w:name="_Toc467248698"/>
      <w:bookmarkStart w:id="8290" w:name="_Toc467249283"/>
      <w:bookmarkStart w:id="8291" w:name="_Toc467255017"/>
      <w:bookmarkStart w:id="8292" w:name="_Toc467482467"/>
      <w:bookmarkStart w:id="8293" w:name="_Toc467483326"/>
      <w:bookmarkStart w:id="8294" w:name="_Toc467484184"/>
      <w:bookmarkStart w:id="8295" w:name="_Toc467485043"/>
      <w:bookmarkStart w:id="8296" w:name="_Toc468199595"/>
      <w:bookmarkStart w:id="8297" w:name="_Toc466023709"/>
      <w:bookmarkStart w:id="8298" w:name="_Toc466025693"/>
      <w:bookmarkStart w:id="8299" w:name="_Toc466027002"/>
      <w:bookmarkStart w:id="8300" w:name="_Toc466027329"/>
      <w:bookmarkStart w:id="8301" w:name="_Toc466539308"/>
      <w:bookmarkStart w:id="8302" w:name="_Toc466973536"/>
      <w:bookmarkStart w:id="8303" w:name="_Toc466974385"/>
      <w:bookmarkStart w:id="8304" w:name="_Toc466977790"/>
      <w:bookmarkStart w:id="8305" w:name="_Toc466978639"/>
      <w:bookmarkStart w:id="8306" w:name="_Toc466980191"/>
      <w:bookmarkStart w:id="8307" w:name="_Toc466983842"/>
      <w:bookmarkStart w:id="8308" w:name="_Toc466984690"/>
      <w:bookmarkStart w:id="8309" w:name="_Toc466985539"/>
      <w:bookmarkStart w:id="8310" w:name="_Toc466986387"/>
      <w:bookmarkStart w:id="8311" w:name="_Toc466987236"/>
      <w:bookmarkStart w:id="8312" w:name="_Toc466988243"/>
      <w:bookmarkStart w:id="8313" w:name="_Toc466989250"/>
      <w:bookmarkStart w:id="8314" w:name="_Toc466990099"/>
      <w:bookmarkStart w:id="8315" w:name="_Toc466990716"/>
      <w:bookmarkStart w:id="8316" w:name="_Toc467137722"/>
      <w:bookmarkStart w:id="8317" w:name="_Toc467138570"/>
      <w:bookmarkStart w:id="8318" w:name="_Toc467161609"/>
      <w:bookmarkStart w:id="8319" w:name="_Toc467165872"/>
      <w:bookmarkStart w:id="8320" w:name="_Toc467242510"/>
      <w:bookmarkStart w:id="8321" w:name="_Toc467243370"/>
      <w:bookmarkStart w:id="8322" w:name="_Toc467244231"/>
      <w:bookmarkStart w:id="8323" w:name="_Toc467245091"/>
      <w:bookmarkStart w:id="8324" w:name="_Toc467245951"/>
      <w:bookmarkStart w:id="8325" w:name="_Toc467246811"/>
      <w:bookmarkStart w:id="8326" w:name="_Toc467247842"/>
      <w:bookmarkStart w:id="8327" w:name="_Toc467248702"/>
      <w:bookmarkStart w:id="8328" w:name="_Toc467249287"/>
      <w:bookmarkStart w:id="8329" w:name="_Toc467255021"/>
      <w:bookmarkStart w:id="8330" w:name="_Toc467482471"/>
      <w:bookmarkStart w:id="8331" w:name="_Toc467483330"/>
      <w:bookmarkStart w:id="8332" w:name="_Toc467484188"/>
      <w:bookmarkStart w:id="8333" w:name="_Toc467485047"/>
      <w:bookmarkStart w:id="8334" w:name="_Toc468199599"/>
      <w:bookmarkStart w:id="8335" w:name="_Toc466023711"/>
      <w:bookmarkStart w:id="8336" w:name="_Toc466025695"/>
      <w:bookmarkStart w:id="8337" w:name="_Toc466027004"/>
      <w:bookmarkStart w:id="8338" w:name="_Toc466027331"/>
      <w:bookmarkStart w:id="8339" w:name="_Toc466539310"/>
      <w:bookmarkStart w:id="8340" w:name="_Toc466973538"/>
      <w:bookmarkStart w:id="8341" w:name="_Toc466974387"/>
      <w:bookmarkStart w:id="8342" w:name="_Toc466977792"/>
      <w:bookmarkStart w:id="8343" w:name="_Toc466978641"/>
      <w:bookmarkStart w:id="8344" w:name="_Toc466980193"/>
      <w:bookmarkStart w:id="8345" w:name="_Toc466983844"/>
      <w:bookmarkStart w:id="8346" w:name="_Toc466984692"/>
      <w:bookmarkStart w:id="8347" w:name="_Toc466985541"/>
      <w:bookmarkStart w:id="8348" w:name="_Toc466986389"/>
      <w:bookmarkStart w:id="8349" w:name="_Toc466987238"/>
      <w:bookmarkStart w:id="8350" w:name="_Toc466988245"/>
      <w:bookmarkStart w:id="8351" w:name="_Toc466989252"/>
      <w:bookmarkStart w:id="8352" w:name="_Toc466990101"/>
      <w:bookmarkStart w:id="8353" w:name="_Toc466990718"/>
      <w:bookmarkStart w:id="8354" w:name="_Toc467137724"/>
      <w:bookmarkStart w:id="8355" w:name="_Toc467138572"/>
      <w:bookmarkStart w:id="8356" w:name="_Toc467161611"/>
      <w:bookmarkStart w:id="8357" w:name="_Toc467165874"/>
      <w:bookmarkStart w:id="8358" w:name="_Toc467242512"/>
      <w:bookmarkStart w:id="8359" w:name="_Toc467243372"/>
      <w:bookmarkStart w:id="8360" w:name="_Toc467244233"/>
      <w:bookmarkStart w:id="8361" w:name="_Toc467245093"/>
      <w:bookmarkStart w:id="8362" w:name="_Toc467245953"/>
      <w:bookmarkStart w:id="8363" w:name="_Toc467246813"/>
      <w:bookmarkStart w:id="8364" w:name="_Toc467247844"/>
      <w:bookmarkStart w:id="8365" w:name="_Toc467248704"/>
      <w:bookmarkStart w:id="8366" w:name="_Toc467249289"/>
      <w:bookmarkStart w:id="8367" w:name="_Toc467255023"/>
      <w:bookmarkStart w:id="8368" w:name="_Toc467482473"/>
      <w:bookmarkStart w:id="8369" w:name="_Toc467483332"/>
      <w:bookmarkStart w:id="8370" w:name="_Toc467484190"/>
      <w:bookmarkStart w:id="8371" w:name="_Toc467485049"/>
      <w:bookmarkStart w:id="8372" w:name="_Toc468199601"/>
      <w:bookmarkStart w:id="8373" w:name="_Toc466023712"/>
      <w:bookmarkStart w:id="8374" w:name="_Toc466025696"/>
      <w:bookmarkStart w:id="8375" w:name="_Toc466027005"/>
      <w:bookmarkStart w:id="8376" w:name="_Toc466027332"/>
      <w:bookmarkStart w:id="8377" w:name="_Toc466539311"/>
      <w:bookmarkStart w:id="8378" w:name="_Toc466973539"/>
      <w:bookmarkStart w:id="8379" w:name="_Toc466974388"/>
      <w:bookmarkStart w:id="8380" w:name="_Toc466977793"/>
      <w:bookmarkStart w:id="8381" w:name="_Toc466978642"/>
      <w:bookmarkStart w:id="8382" w:name="_Toc466980194"/>
      <w:bookmarkStart w:id="8383" w:name="_Toc466983845"/>
      <w:bookmarkStart w:id="8384" w:name="_Toc466984693"/>
      <w:bookmarkStart w:id="8385" w:name="_Toc466985542"/>
      <w:bookmarkStart w:id="8386" w:name="_Toc466986390"/>
      <w:bookmarkStart w:id="8387" w:name="_Toc466987239"/>
      <w:bookmarkStart w:id="8388" w:name="_Toc466988246"/>
      <w:bookmarkStart w:id="8389" w:name="_Toc466989253"/>
      <w:bookmarkStart w:id="8390" w:name="_Toc466990102"/>
      <w:bookmarkStart w:id="8391" w:name="_Toc466990719"/>
      <w:bookmarkStart w:id="8392" w:name="_Toc467137725"/>
      <w:bookmarkStart w:id="8393" w:name="_Toc467138573"/>
      <w:bookmarkStart w:id="8394" w:name="_Toc467161612"/>
      <w:bookmarkStart w:id="8395" w:name="_Toc467165875"/>
      <w:bookmarkStart w:id="8396" w:name="_Toc467242513"/>
      <w:bookmarkStart w:id="8397" w:name="_Toc467243373"/>
      <w:bookmarkStart w:id="8398" w:name="_Toc467244234"/>
      <w:bookmarkStart w:id="8399" w:name="_Toc467245094"/>
      <w:bookmarkStart w:id="8400" w:name="_Toc467245954"/>
      <w:bookmarkStart w:id="8401" w:name="_Toc467246814"/>
      <w:bookmarkStart w:id="8402" w:name="_Toc467247845"/>
      <w:bookmarkStart w:id="8403" w:name="_Toc467248705"/>
      <w:bookmarkStart w:id="8404" w:name="_Toc467249290"/>
      <w:bookmarkStart w:id="8405" w:name="_Toc467255024"/>
      <w:bookmarkStart w:id="8406" w:name="_Toc467482474"/>
      <w:bookmarkStart w:id="8407" w:name="_Toc467483333"/>
      <w:bookmarkStart w:id="8408" w:name="_Toc467484191"/>
      <w:bookmarkStart w:id="8409" w:name="_Toc467485050"/>
      <w:bookmarkStart w:id="8410" w:name="_Toc468199602"/>
      <w:bookmarkStart w:id="8411" w:name="_Toc466023713"/>
      <w:bookmarkStart w:id="8412" w:name="_Toc466025697"/>
      <w:bookmarkStart w:id="8413" w:name="_Toc466027006"/>
      <w:bookmarkStart w:id="8414" w:name="_Toc466027333"/>
      <w:bookmarkStart w:id="8415" w:name="_Toc466539312"/>
      <w:bookmarkStart w:id="8416" w:name="_Toc466973540"/>
      <w:bookmarkStart w:id="8417" w:name="_Toc466974389"/>
      <w:bookmarkStart w:id="8418" w:name="_Toc466977794"/>
      <w:bookmarkStart w:id="8419" w:name="_Toc466978643"/>
      <w:bookmarkStart w:id="8420" w:name="_Toc466980195"/>
      <w:bookmarkStart w:id="8421" w:name="_Toc466983846"/>
      <w:bookmarkStart w:id="8422" w:name="_Toc466984694"/>
      <w:bookmarkStart w:id="8423" w:name="_Toc466985543"/>
      <w:bookmarkStart w:id="8424" w:name="_Toc466986391"/>
      <w:bookmarkStart w:id="8425" w:name="_Toc466987240"/>
      <w:bookmarkStart w:id="8426" w:name="_Toc466988247"/>
      <w:bookmarkStart w:id="8427" w:name="_Toc466989254"/>
      <w:bookmarkStart w:id="8428" w:name="_Toc466990103"/>
      <w:bookmarkStart w:id="8429" w:name="_Toc466990720"/>
      <w:bookmarkStart w:id="8430" w:name="_Toc467137726"/>
      <w:bookmarkStart w:id="8431" w:name="_Toc467138574"/>
      <w:bookmarkStart w:id="8432" w:name="_Toc467161613"/>
      <w:bookmarkStart w:id="8433" w:name="_Toc467165876"/>
      <w:bookmarkStart w:id="8434" w:name="_Toc467242514"/>
      <w:bookmarkStart w:id="8435" w:name="_Toc467243374"/>
      <w:bookmarkStart w:id="8436" w:name="_Toc467244235"/>
      <w:bookmarkStart w:id="8437" w:name="_Toc467245095"/>
      <w:bookmarkStart w:id="8438" w:name="_Toc467245955"/>
      <w:bookmarkStart w:id="8439" w:name="_Toc467246815"/>
      <w:bookmarkStart w:id="8440" w:name="_Toc467247846"/>
      <w:bookmarkStart w:id="8441" w:name="_Toc467248706"/>
      <w:bookmarkStart w:id="8442" w:name="_Toc467249291"/>
      <w:bookmarkStart w:id="8443" w:name="_Toc467255025"/>
      <w:bookmarkStart w:id="8444" w:name="_Toc467482475"/>
      <w:bookmarkStart w:id="8445" w:name="_Toc467483334"/>
      <w:bookmarkStart w:id="8446" w:name="_Toc467484192"/>
      <w:bookmarkStart w:id="8447" w:name="_Toc467485051"/>
      <w:bookmarkStart w:id="8448" w:name="_Toc468199603"/>
      <w:bookmarkStart w:id="8449" w:name="_Toc466023714"/>
      <w:bookmarkStart w:id="8450" w:name="_Toc466025698"/>
      <w:bookmarkStart w:id="8451" w:name="_Toc466027007"/>
      <w:bookmarkStart w:id="8452" w:name="_Toc466027334"/>
      <w:bookmarkStart w:id="8453" w:name="_Toc466539313"/>
      <w:bookmarkStart w:id="8454" w:name="_Toc466973541"/>
      <w:bookmarkStart w:id="8455" w:name="_Toc466974390"/>
      <w:bookmarkStart w:id="8456" w:name="_Toc466977795"/>
      <w:bookmarkStart w:id="8457" w:name="_Toc466978644"/>
      <w:bookmarkStart w:id="8458" w:name="_Toc466980196"/>
      <w:bookmarkStart w:id="8459" w:name="_Toc466983847"/>
      <w:bookmarkStart w:id="8460" w:name="_Toc466984695"/>
      <w:bookmarkStart w:id="8461" w:name="_Toc466985544"/>
      <w:bookmarkStart w:id="8462" w:name="_Toc466986392"/>
      <w:bookmarkStart w:id="8463" w:name="_Toc466987241"/>
      <w:bookmarkStart w:id="8464" w:name="_Toc466988248"/>
      <w:bookmarkStart w:id="8465" w:name="_Toc466989255"/>
      <w:bookmarkStart w:id="8466" w:name="_Toc466990104"/>
      <w:bookmarkStart w:id="8467" w:name="_Toc466990721"/>
      <w:bookmarkStart w:id="8468" w:name="_Toc467137727"/>
      <w:bookmarkStart w:id="8469" w:name="_Toc467138575"/>
      <w:bookmarkStart w:id="8470" w:name="_Toc467161614"/>
      <w:bookmarkStart w:id="8471" w:name="_Toc467165877"/>
      <w:bookmarkStart w:id="8472" w:name="_Toc467242515"/>
      <w:bookmarkStart w:id="8473" w:name="_Toc467243375"/>
      <w:bookmarkStart w:id="8474" w:name="_Toc467244236"/>
      <w:bookmarkStart w:id="8475" w:name="_Toc467245096"/>
      <w:bookmarkStart w:id="8476" w:name="_Toc467245956"/>
      <w:bookmarkStart w:id="8477" w:name="_Toc467246816"/>
      <w:bookmarkStart w:id="8478" w:name="_Toc467247847"/>
      <w:bookmarkStart w:id="8479" w:name="_Toc467248707"/>
      <w:bookmarkStart w:id="8480" w:name="_Toc467249292"/>
      <w:bookmarkStart w:id="8481" w:name="_Toc467255026"/>
      <w:bookmarkStart w:id="8482" w:name="_Toc467482476"/>
      <w:bookmarkStart w:id="8483" w:name="_Toc467483335"/>
      <w:bookmarkStart w:id="8484" w:name="_Toc467484193"/>
      <w:bookmarkStart w:id="8485" w:name="_Toc467485052"/>
      <w:bookmarkStart w:id="8486" w:name="_Toc468199604"/>
      <w:bookmarkStart w:id="8487" w:name="_Toc466023716"/>
      <w:bookmarkStart w:id="8488" w:name="_Toc466025700"/>
      <w:bookmarkStart w:id="8489" w:name="_Toc466027009"/>
      <w:bookmarkStart w:id="8490" w:name="_Toc466027336"/>
      <w:bookmarkStart w:id="8491" w:name="_Toc466539315"/>
      <w:bookmarkStart w:id="8492" w:name="_Toc466973543"/>
      <w:bookmarkStart w:id="8493" w:name="_Toc466974392"/>
      <w:bookmarkStart w:id="8494" w:name="_Toc466977797"/>
      <w:bookmarkStart w:id="8495" w:name="_Toc466978646"/>
      <w:bookmarkStart w:id="8496" w:name="_Toc466980198"/>
      <w:bookmarkStart w:id="8497" w:name="_Toc466983849"/>
      <w:bookmarkStart w:id="8498" w:name="_Toc466984697"/>
      <w:bookmarkStart w:id="8499" w:name="_Toc466985546"/>
      <w:bookmarkStart w:id="8500" w:name="_Toc466986394"/>
      <w:bookmarkStart w:id="8501" w:name="_Toc466987243"/>
      <w:bookmarkStart w:id="8502" w:name="_Toc466988250"/>
      <w:bookmarkStart w:id="8503" w:name="_Toc466989257"/>
      <w:bookmarkStart w:id="8504" w:name="_Toc466990106"/>
      <w:bookmarkStart w:id="8505" w:name="_Toc466990723"/>
      <w:bookmarkStart w:id="8506" w:name="_Toc467137729"/>
      <w:bookmarkStart w:id="8507" w:name="_Toc467138577"/>
      <w:bookmarkStart w:id="8508" w:name="_Toc467161616"/>
      <w:bookmarkStart w:id="8509" w:name="_Toc467165879"/>
      <w:bookmarkStart w:id="8510" w:name="_Toc467242517"/>
      <w:bookmarkStart w:id="8511" w:name="_Toc467243377"/>
      <w:bookmarkStart w:id="8512" w:name="_Toc467244238"/>
      <w:bookmarkStart w:id="8513" w:name="_Toc467245098"/>
      <w:bookmarkStart w:id="8514" w:name="_Toc467245958"/>
      <w:bookmarkStart w:id="8515" w:name="_Toc467246818"/>
      <w:bookmarkStart w:id="8516" w:name="_Toc467247849"/>
      <w:bookmarkStart w:id="8517" w:name="_Toc467248709"/>
      <w:bookmarkStart w:id="8518" w:name="_Toc467249294"/>
      <w:bookmarkStart w:id="8519" w:name="_Toc467255028"/>
      <w:bookmarkStart w:id="8520" w:name="_Toc467482478"/>
      <w:bookmarkStart w:id="8521" w:name="_Toc467483337"/>
      <w:bookmarkStart w:id="8522" w:name="_Toc467484195"/>
      <w:bookmarkStart w:id="8523" w:name="_Toc467485054"/>
      <w:bookmarkStart w:id="8524" w:name="_Toc468199606"/>
      <w:bookmarkStart w:id="8525" w:name="_Toc466023718"/>
      <w:bookmarkStart w:id="8526" w:name="_Toc466025702"/>
      <w:bookmarkStart w:id="8527" w:name="_Toc466027011"/>
      <w:bookmarkStart w:id="8528" w:name="_Toc466027338"/>
      <w:bookmarkStart w:id="8529" w:name="_Toc466539317"/>
      <w:bookmarkStart w:id="8530" w:name="_Toc466973545"/>
      <w:bookmarkStart w:id="8531" w:name="_Toc466974394"/>
      <w:bookmarkStart w:id="8532" w:name="_Toc466977799"/>
      <w:bookmarkStart w:id="8533" w:name="_Toc466978648"/>
      <w:bookmarkStart w:id="8534" w:name="_Toc466980200"/>
      <w:bookmarkStart w:id="8535" w:name="_Toc466983851"/>
      <w:bookmarkStart w:id="8536" w:name="_Toc466984699"/>
      <w:bookmarkStart w:id="8537" w:name="_Toc466985548"/>
      <w:bookmarkStart w:id="8538" w:name="_Toc466986396"/>
      <w:bookmarkStart w:id="8539" w:name="_Toc466987245"/>
      <w:bookmarkStart w:id="8540" w:name="_Toc466988252"/>
      <w:bookmarkStart w:id="8541" w:name="_Toc466989259"/>
      <w:bookmarkStart w:id="8542" w:name="_Toc466990108"/>
      <w:bookmarkStart w:id="8543" w:name="_Toc466990725"/>
      <w:bookmarkStart w:id="8544" w:name="_Toc467137731"/>
      <w:bookmarkStart w:id="8545" w:name="_Toc467138579"/>
      <w:bookmarkStart w:id="8546" w:name="_Toc467161618"/>
      <w:bookmarkStart w:id="8547" w:name="_Toc467165881"/>
      <w:bookmarkStart w:id="8548" w:name="_Toc467242519"/>
      <w:bookmarkStart w:id="8549" w:name="_Toc467243379"/>
      <w:bookmarkStart w:id="8550" w:name="_Toc467244240"/>
      <w:bookmarkStart w:id="8551" w:name="_Toc467245100"/>
      <w:bookmarkStart w:id="8552" w:name="_Toc467245960"/>
      <w:bookmarkStart w:id="8553" w:name="_Toc467246820"/>
      <w:bookmarkStart w:id="8554" w:name="_Toc467247851"/>
      <w:bookmarkStart w:id="8555" w:name="_Toc467248711"/>
      <w:bookmarkStart w:id="8556" w:name="_Toc467249296"/>
      <w:bookmarkStart w:id="8557" w:name="_Toc467255030"/>
      <w:bookmarkStart w:id="8558" w:name="_Toc467482480"/>
      <w:bookmarkStart w:id="8559" w:name="_Toc467483339"/>
      <w:bookmarkStart w:id="8560" w:name="_Toc467484197"/>
      <w:bookmarkStart w:id="8561" w:name="_Toc467485056"/>
      <w:bookmarkStart w:id="8562" w:name="_Toc468199608"/>
      <w:bookmarkStart w:id="8563" w:name="_Toc466023720"/>
      <w:bookmarkStart w:id="8564" w:name="_Toc466025704"/>
      <w:bookmarkStart w:id="8565" w:name="_Toc466027013"/>
      <w:bookmarkStart w:id="8566" w:name="_Toc466027340"/>
      <w:bookmarkStart w:id="8567" w:name="_Toc466539319"/>
      <w:bookmarkStart w:id="8568" w:name="_Toc466973547"/>
      <w:bookmarkStart w:id="8569" w:name="_Toc466974396"/>
      <w:bookmarkStart w:id="8570" w:name="_Toc466977801"/>
      <w:bookmarkStart w:id="8571" w:name="_Toc466978650"/>
      <w:bookmarkStart w:id="8572" w:name="_Toc466980202"/>
      <w:bookmarkStart w:id="8573" w:name="_Toc466983853"/>
      <w:bookmarkStart w:id="8574" w:name="_Toc466984701"/>
      <w:bookmarkStart w:id="8575" w:name="_Toc466985550"/>
      <w:bookmarkStart w:id="8576" w:name="_Toc466986398"/>
      <w:bookmarkStart w:id="8577" w:name="_Toc466987247"/>
      <w:bookmarkStart w:id="8578" w:name="_Toc466988254"/>
      <w:bookmarkStart w:id="8579" w:name="_Toc466989261"/>
      <w:bookmarkStart w:id="8580" w:name="_Toc466990110"/>
      <w:bookmarkStart w:id="8581" w:name="_Toc466990727"/>
      <w:bookmarkStart w:id="8582" w:name="_Toc467137733"/>
      <w:bookmarkStart w:id="8583" w:name="_Toc467138581"/>
      <w:bookmarkStart w:id="8584" w:name="_Toc467161620"/>
      <w:bookmarkStart w:id="8585" w:name="_Toc467165883"/>
      <w:bookmarkStart w:id="8586" w:name="_Toc467242521"/>
      <w:bookmarkStart w:id="8587" w:name="_Toc467243381"/>
      <w:bookmarkStart w:id="8588" w:name="_Toc467244242"/>
      <w:bookmarkStart w:id="8589" w:name="_Toc467245102"/>
      <w:bookmarkStart w:id="8590" w:name="_Toc467245962"/>
      <w:bookmarkStart w:id="8591" w:name="_Toc467246822"/>
      <w:bookmarkStart w:id="8592" w:name="_Toc467247853"/>
      <w:bookmarkStart w:id="8593" w:name="_Toc467248713"/>
      <w:bookmarkStart w:id="8594" w:name="_Toc467249298"/>
      <w:bookmarkStart w:id="8595" w:name="_Toc467255032"/>
      <w:bookmarkStart w:id="8596" w:name="_Toc467482482"/>
      <w:bookmarkStart w:id="8597" w:name="_Toc467483341"/>
      <w:bookmarkStart w:id="8598" w:name="_Toc467484199"/>
      <w:bookmarkStart w:id="8599" w:name="_Toc467485058"/>
      <w:bookmarkStart w:id="8600" w:name="_Toc468199610"/>
      <w:bookmarkStart w:id="8601" w:name="_Toc466023721"/>
      <w:bookmarkStart w:id="8602" w:name="_Toc466025705"/>
      <w:bookmarkStart w:id="8603" w:name="_Toc466027014"/>
      <w:bookmarkStart w:id="8604" w:name="_Toc466027341"/>
      <w:bookmarkStart w:id="8605" w:name="_Toc466539320"/>
      <w:bookmarkStart w:id="8606" w:name="_Toc466973548"/>
      <w:bookmarkStart w:id="8607" w:name="_Toc466974397"/>
      <w:bookmarkStart w:id="8608" w:name="_Toc466977802"/>
      <w:bookmarkStart w:id="8609" w:name="_Toc466978651"/>
      <w:bookmarkStart w:id="8610" w:name="_Toc466980203"/>
      <w:bookmarkStart w:id="8611" w:name="_Toc466983854"/>
      <w:bookmarkStart w:id="8612" w:name="_Toc466984702"/>
      <w:bookmarkStart w:id="8613" w:name="_Toc466985551"/>
      <w:bookmarkStart w:id="8614" w:name="_Toc466986399"/>
      <w:bookmarkStart w:id="8615" w:name="_Toc466987248"/>
      <w:bookmarkStart w:id="8616" w:name="_Toc466988255"/>
      <w:bookmarkStart w:id="8617" w:name="_Toc466989262"/>
      <w:bookmarkStart w:id="8618" w:name="_Toc466990111"/>
      <w:bookmarkStart w:id="8619" w:name="_Toc466990728"/>
      <w:bookmarkStart w:id="8620" w:name="_Toc467137734"/>
      <w:bookmarkStart w:id="8621" w:name="_Toc467138582"/>
      <w:bookmarkStart w:id="8622" w:name="_Toc467161621"/>
      <w:bookmarkStart w:id="8623" w:name="_Toc467165884"/>
      <w:bookmarkStart w:id="8624" w:name="_Toc467242522"/>
      <w:bookmarkStart w:id="8625" w:name="_Toc467243382"/>
      <w:bookmarkStart w:id="8626" w:name="_Toc467244243"/>
      <w:bookmarkStart w:id="8627" w:name="_Toc467245103"/>
      <w:bookmarkStart w:id="8628" w:name="_Toc467245963"/>
      <w:bookmarkStart w:id="8629" w:name="_Toc467246823"/>
      <w:bookmarkStart w:id="8630" w:name="_Toc467247854"/>
      <w:bookmarkStart w:id="8631" w:name="_Toc467248714"/>
      <w:bookmarkStart w:id="8632" w:name="_Toc467249299"/>
      <w:bookmarkStart w:id="8633" w:name="_Toc467255033"/>
      <w:bookmarkStart w:id="8634" w:name="_Toc467482483"/>
      <w:bookmarkStart w:id="8635" w:name="_Toc467483342"/>
      <w:bookmarkStart w:id="8636" w:name="_Toc467484200"/>
      <w:bookmarkStart w:id="8637" w:name="_Toc467485059"/>
      <w:bookmarkStart w:id="8638" w:name="_Toc468199611"/>
      <w:bookmarkStart w:id="8639" w:name="_Toc466023724"/>
      <w:bookmarkStart w:id="8640" w:name="_Toc466025708"/>
      <w:bookmarkStart w:id="8641" w:name="_Toc466027017"/>
      <w:bookmarkStart w:id="8642" w:name="_Toc466027344"/>
      <w:bookmarkStart w:id="8643" w:name="_Toc466539323"/>
      <w:bookmarkStart w:id="8644" w:name="_Toc466973551"/>
      <w:bookmarkStart w:id="8645" w:name="_Toc466974400"/>
      <w:bookmarkStart w:id="8646" w:name="_Toc466977805"/>
      <w:bookmarkStart w:id="8647" w:name="_Toc466978654"/>
      <w:bookmarkStart w:id="8648" w:name="_Toc466980206"/>
      <w:bookmarkStart w:id="8649" w:name="_Toc466983857"/>
      <w:bookmarkStart w:id="8650" w:name="_Toc466984705"/>
      <w:bookmarkStart w:id="8651" w:name="_Toc466985554"/>
      <w:bookmarkStart w:id="8652" w:name="_Toc466986402"/>
      <w:bookmarkStart w:id="8653" w:name="_Toc466987251"/>
      <w:bookmarkStart w:id="8654" w:name="_Toc466988258"/>
      <w:bookmarkStart w:id="8655" w:name="_Toc466989265"/>
      <w:bookmarkStart w:id="8656" w:name="_Toc466990114"/>
      <w:bookmarkStart w:id="8657" w:name="_Toc466990731"/>
      <w:bookmarkStart w:id="8658" w:name="_Toc467137737"/>
      <w:bookmarkStart w:id="8659" w:name="_Toc467138585"/>
      <w:bookmarkStart w:id="8660" w:name="_Toc467161624"/>
      <w:bookmarkStart w:id="8661" w:name="_Toc467165887"/>
      <w:bookmarkStart w:id="8662" w:name="_Toc467242525"/>
      <w:bookmarkStart w:id="8663" w:name="_Toc467243385"/>
      <w:bookmarkStart w:id="8664" w:name="_Toc467244246"/>
      <w:bookmarkStart w:id="8665" w:name="_Toc467245106"/>
      <w:bookmarkStart w:id="8666" w:name="_Toc467245966"/>
      <w:bookmarkStart w:id="8667" w:name="_Toc467246826"/>
      <w:bookmarkStart w:id="8668" w:name="_Toc467247857"/>
      <w:bookmarkStart w:id="8669" w:name="_Toc467248717"/>
      <w:bookmarkStart w:id="8670" w:name="_Toc467249302"/>
      <w:bookmarkStart w:id="8671" w:name="_Toc467255036"/>
      <w:bookmarkStart w:id="8672" w:name="_Toc467482486"/>
      <w:bookmarkStart w:id="8673" w:name="_Toc467483345"/>
      <w:bookmarkStart w:id="8674" w:name="_Toc467484203"/>
      <w:bookmarkStart w:id="8675" w:name="_Toc467485062"/>
      <w:bookmarkStart w:id="8676" w:name="_Toc468199614"/>
      <w:bookmarkStart w:id="8677" w:name="_Toc466023726"/>
      <w:bookmarkStart w:id="8678" w:name="_Toc466025710"/>
      <w:bookmarkStart w:id="8679" w:name="_Toc466027019"/>
      <w:bookmarkStart w:id="8680" w:name="_Toc466027346"/>
      <w:bookmarkStart w:id="8681" w:name="_Toc466539325"/>
      <w:bookmarkStart w:id="8682" w:name="_Toc466973553"/>
      <w:bookmarkStart w:id="8683" w:name="_Toc466974402"/>
      <w:bookmarkStart w:id="8684" w:name="_Toc466977807"/>
      <w:bookmarkStart w:id="8685" w:name="_Toc466978656"/>
      <w:bookmarkStart w:id="8686" w:name="_Toc466980208"/>
      <w:bookmarkStart w:id="8687" w:name="_Toc466983859"/>
      <w:bookmarkStart w:id="8688" w:name="_Toc466984707"/>
      <w:bookmarkStart w:id="8689" w:name="_Toc466985556"/>
      <w:bookmarkStart w:id="8690" w:name="_Toc466986404"/>
      <w:bookmarkStart w:id="8691" w:name="_Toc466987253"/>
      <w:bookmarkStart w:id="8692" w:name="_Toc466988260"/>
      <w:bookmarkStart w:id="8693" w:name="_Toc466989267"/>
      <w:bookmarkStart w:id="8694" w:name="_Toc466990116"/>
      <w:bookmarkStart w:id="8695" w:name="_Toc466990733"/>
      <w:bookmarkStart w:id="8696" w:name="_Toc467137739"/>
      <w:bookmarkStart w:id="8697" w:name="_Toc467138587"/>
      <w:bookmarkStart w:id="8698" w:name="_Toc467161626"/>
      <w:bookmarkStart w:id="8699" w:name="_Toc467165889"/>
      <w:bookmarkStart w:id="8700" w:name="_Toc467242527"/>
      <w:bookmarkStart w:id="8701" w:name="_Toc467243387"/>
      <w:bookmarkStart w:id="8702" w:name="_Toc467244248"/>
      <w:bookmarkStart w:id="8703" w:name="_Toc467245108"/>
      <w:bookmarkStart w:id="8704" w:name="_Toc467245968"/>
      <w:bookmarkStart w:id="8705" w:name="_Toc467246828"/>
      <w:bookmarkStart w:id="8706" w:name="_Toc467247859"/>
      <w:bookmarkStart w:id="8707" w:name="_Toc467248719"/>
      <w:bookmarkStart w:id="8708" w:name="_Toc467249304"/>
      <w:bookmarkStart w:id="8709" w:name="_Toc467255038"/>
      <w:bookmarkStart w:id="8710" w:name="_Toc467482488"/>
      <w:bookmarkStart w:id="8711" w:name="_Toc467483347"/>
      <w:bookmarkStart w:id="8712" w:name="_Toc467484205"/>
      <w:bookmarkStart w:id="8713" w:name="_Toc467485064"/>
      <w:bookmarkStart w:id="8714" w:name="_Toc468199616"/>
      <w:bookmarkStart w:id="8715" w:name="_Toc466023727"/>
      <w:bookmarkStart w:id="8716" w:name="_Toc466025711"/>
      <w:bookmarkStart w:id="8717" w:name="_Toc466027020"/>
      <w:bookmarkStart w:id="8718" w:name="_Toc466027347"/>
      <w:bookmarkStart w:id="8719" w:name="_Toc466539326"/>
      <w:bookmarkStart w:id="8720" w:name="_Toc466973554"/>
      <w:bookmarkStart w:id="8721" w:name="_Toc466974403"/>
      <w:bookmarkStart w:id="8722" w:name="_Toc466977808"/>
      <w:bookmarkStart w:id="8723" w:name="_Toc466978657"/>
      <w:bookmarkStart w:id="8724" w:name="_Toc466980209"/>
      <w:bookmarkStart w:id="8725" w:name="_Toc466983860"/>
      <w:bookmarkStart w:id="8726" w:name="_Toc466984708"/>
      <w:bookmarkStart w:id="8727" w:name="_Toc466985557"/>
      <w:bookmarkStart w:id="8728" w:name="_Toc466986405"/>
      <w:bookmarkStart w:id="8729" w:name="_Toc466987254"/>
      <w:bookmarkStart w:id="8730" w:name="_Toc466988261"/>
      <w:bookmarkStart w:id="8731" w:name="_Toc466989268"/>
      <w:bookmarkStart w:id="8732" w:name="_Toc466990117"/>
      <w:bookmarkStart w:id="8733" w:name="_Toc466990734"/>
      <w:bookmarkStart w:id="8734" w:name="_Toc467137740"/>
      <w:bookmarkStart w:id="8735" w:name="_Toc467138588"/>
      <w:bookmarkStart w:id="8736" w:name="_Toc467161627"/>
      <w:bookmarkStart w:id="8737" w:name="_Toc467165890"/>
      <w:bookmarkStart w:id="8738" w:name="_Toc467242528"/>
      <w:bookmarkStart w:id="8739" w:name="_Toc467243388"/>
      <w:bookmarkStart w:id="8740" w:name="_Toc467244249"/>
      <w:bookmarkStart w:id="8741" w:name="_Toc467245109"/>
      <w:bookmarkStart w:id="8742" w:name="_Toc467245969"/>
      <w:bookmarkStart w:id="8743" w:name="_Toc467246829"/>
      <w:bookmarkStart w:id="8744" w:name="_Toc467247860"/>
      <w:bookmarkStart w:id="8745" w:name="_Toc467248720"/>
      <w:bookmarkStart w:id="8746" w:name="_Toc467249305"/>
      <w:bookmarkStart w:id="8747" w:name="_Toc467255039"/>
      <w:bookmarkStart w:id="8748" w:name="_Toc467482489"/>
      <w:bookmarkStart w:id="8749" w:name="_Toc467483348"/>
      <w:bookmarkStart w:id="8750" w:name="_Toc467484206"/>
      <w:bookmarkStart w:id="8751" w:name="_Toc467485065"/>
      <w:bookmarkStart w:id="8752" w:name="_Toc468199617"/>
      <w:bookmarkStart w:id="8753" w:name="_Toc466023729"/>
      <w:bookmarkStart w:id="8754" w:name="_Toc466025713"/>
      <w:bookmarkStart w:id="8755" w:name="_Toc466027022"/>
      <w:bookmarkStart w:id="8756" w:name="_Toc466027349"/>
      <w:bookmarkStart w:id="8757" w:name="_Toc466539328"/>
      <w:bookmarkStart w:id="8758" w:name="_Toc466973556"/>
      <w:bookmarkStart w:id="8759" w:name="_Toc466974405"/>
      <w:bookmarkStart w:id="8760" w:name="_Toc466977810"/>
      <w:bookmarkStart w:id="8761" w:name="_Toc466978659"/>
      <w:bookmarkStart w:id="8762" w:name="_Toc466980211"/>
      <w:bookmarkStart w:id="8763" w:name="_Toc466983862"/>
      <w:bookmarkStart w:id="8764" w:name="_Toc466984710"/>
      <w:bookmarkStart w:id="8765" w:name="_Toc466985559"/>
      <w:bookmarkStart w:id="8766" w:name="_Toc466986407"/>
      <w:bookmarkStart w:id="8767" w:name="_Toc466987256"/>
      <w:bookmarkStart w:id="8768" w:name="_Toc466988263"/>
      <w:bookmarkStart w:id="8769" w:name="_Toc466989270"/>
      <w:bookmarkStart w:id="8770" w:name="_Toc466990119"/>
      <w:bookmarkStart w:id="8771" w:name="_Toc466990736"/>
      <w:bookmarkStart w:id="8772" w:name="_Toc467137742"/>
      <w:bookmarkStart w:id="8773" w:name="_Toc467138590"/>
      <w:bookmarkStart w:id="8774" w:name="_Toc467161629"/>
      <w:bookmarkStart w:id="8775" w:name="_Toc467165892"/>
      <w:bookmarkStart w:id="8776" w:name="_Toc467242530"/>
      <w:bookmarkStart w:id="8777" w:name="_Toc467243390"/>
      <w:bookmarkStart w:id="8778" w:name="_Toc467244251"/>
      <w:bookmarkStart w:id="8779" w:name="_Toc467245111"/>
      <w:bookmarkStart w:id="8780" w:name="_Toc467245971"/>
      <w:bookmarkStart w:id="8781" w:name="_Toc467246831"/>
      <w:bookmarkStart w:id="8782" w:name="_Toc467247862"/>
      <w:bookmarkStart w:id="8783" w:name="_Toc467248722"/>
      <w:bookmarkStart w:id="8784" w:name="_Toc467249307"/>
      <w:bookmarkStart w:id="8785" w:name="_Toc467255041"/>
      <w:bookmarkStart w:id="8786" w:name="_Toc467482491"/>
      <w:bookmarkStart w:id="8787" w:name="_Toc467483350"/>
      <w:bookmarkStart w:id="8788" w:name="_Toc467484208"/>
      <w:bookmarkStart w:id="8789" w:name="_Toc467485067"/>
      <w:bookmarkStart w:id="8790" w:name="_Toc468199619"/>
      <w:bookmarkStart w:id="8791" w:name="_Toc466023730"/>
      <w:bookmarkStart w:id="8792" w:name="_Toc466025714"/>
      <w:bookmarkStart w:id="8793" w:name="_Toc466027023"/>
      <w:bookmarkStart w:id="8794" w:name="_Toc466027350"/>
      <w:bookmarkStart w:id="8795" w:name="_Toc466539329"/>
      <w:bookmarkStart w:id="8796" w:name="_Toc466973557"/>
      <w:bookmarkStart w:id="8797" w:name="_Toc466974406"/>
      <w:bookmarkStart w:id="8798" w:name="_Toc466977811"/>
      <w:bookmarkStart w:id="8799" w:name="_Toc466978660"/>
      <w:bookmarkStart w:id="8800" w:name="_Toc466980212"/>
      <w:bookmarkStart w:id="8801" w:name="_Toc466983863"/>
      <w:bookmarkStart w:id="8802" w:name="_Toc466984711"/>
      <w:bookmarkStart w:id="8803" w:name="_Toc466985560"/>
      <w:bookmarkStart w:id="8804" w:name="_Toc466986408"/>
      <w:bookmarkStart w:id="8805" w:name="_Toc466987257"/>
      <w:bookmarkStart w:id="8806" w:name="_Toc466988264"/>
      <w:bookmarkStart w:id="8807" w:name="_Toc466989271"/>
      <w:bookmarkStart w:id="8808" w:name="_Toc466990120"/>
      <w:bookmarkStart w:id="8809" w:name="_Toc466990737"/>
      <w:bookmarkStart w:id="8810" w:name="_Toc467137743"/>
      <w:bookmarkStart w:id="8811" w:name="_Toc467138591"/>
      <w:bookmarkStart w:id="8812" w:name="_Toc467161630"/>
      <w:bookmarkStart w:id="8813" w:name="_Toc467165893"/>
      <w:bookmarkStart w:id="8814" w:name="_Toc467242531"/>
      <w:bookmarkStart w:id="8815" w:name="_Toc467243391"/>
      <w:bookmarkStart w:id="8816" w:name="_Toc467244252"/>
      <w:bookmarkStart w:id="8817" w:name="_Toc467245112"/>
      <w:bookmarkStart w:id="8818" w:name="_Toc467245972"/>
      <w:bookmarkStart w:id="8819" w:name="_Toc467246832"/>
      <w:bookmarkStart w:id="8820" w:name="_Toc467247863"/>
      <w:bookmarkStart w:id="8821" w:name="_Toc467248723"/>
      <w:bookmarkStart w:id="8822" w:name="_Toc467249308"/>
      <w:bookmarkStart w:id="8823" w:name="_Toc467255042"/>
      <w:bookmarkStart w:id="8824" w:name="_Toc467482492"/>
      <w:bookmarkStart w:id="8825" w:name="_Toc467483351"/>
      <w:bookmarkStart w:id="8826" w:name="_Toc467484209"/>
      <w:bookmarkStart w:id="8827" w:name="_Toc467485068"/>
      <w:bookmarkStart w:id="8828" w:name="_Toc468199620"/>
      <w:bookmarkStart w:id="8829" w:name="_Toc466023731"/>
      <w:bookmarkStart w:id="8830" w:name="_Toc466025715"/>
      <w:bookmarkStart w:id="8831" w:name="_Toc466027024"/>
      <w:bookmarkStart w:id="8832" w:name="_Toc466027351"/>
      <w:bookmarkStart w:id="8833" w:name="_Toc466539330"/>
      <w:bookmarkStart w:id="8834" w:name="_Toc466973558"/>
      <w:bookmarkStart w:id="8835" w:name="_Toc466974407"/>
      <w:bookmarkStart w:id="8836" w:name="_Toc466977812"/>
      <w:bookmarkStart w:id="8837" w:name="_Toc466978661"/>
      <w:bookmarkStart w:id="8838" w:name="_Toc466980213"/>
      <w:bookmarkStart w:id="8839" w:name="_Toc466983864"/>
      <w:bookmarkStart w:id="8840" w:name="_Toc466984712"/>
      <w:bookmarkStart w:id="8841" w:name="_Toc466985561"/>
      <w:bookmarkStart w:id="8842" w:name="_Toc466986409"/>
      <w:bookmarkStart w:id="8843" w:name="_Toc466987258"/>
      <w:bookmarkStart w:id="8844" w:name="_Toc466988265"/>
      <w:bookmarkStart w:id="8845" w:name="_Toc466989272"/>
      <w:bookmarkStart w:id="8846" w:name="_Toc466990121"/>
      <w:bookmarkStart w:id="8847" w:name="_Toc466990738"/>
      <w:bookmarkStart w:id="8848" w:name="_Toc467137744"/>
      <w:bookmarkStart w:id="8849" w:name="_Toc467138592"/>
      <w:bookmarkStart w:id="8850" w:name="_Toc467161631"/>
      <w:bookmarkStart w:id="8851" w:name="_Toc467165894"/>
      <w:bookmarkStart w:id="8852" w:name="_Toc467242532"/>
      <w:bookmarkStart w:id="8853" w:name="_Toc467243392"/>
      <w:bookmarkStart w:id="8854" w:name="_Toc467244253"/>
      <w:bookmarkStart w:id="8855" w:name="_Toc467245113"/>
      <w:bookmarkStart w:id="8856" w:name="_Toc467245973"/>
      <w:bookmarkStart w:id="8857" w:name="_Toc467246833"/>
      <w:bookmarkStart w:id="8858" w:name="_Toc467247864"/>
      <w:bookmarkStart w:id="8859" w:name="_Toc467248724"/>
      <w:bookmarkStart w:id="8860" w:name="_Toc467249309"/>
      <w:bookmarkStart w:id="8861" w:name="_Toc467255043"/>
      <w:bookmarkStart w:id="8862" w:name="_Toc467482493"/>
      <w:bookmarkStart w:id="8863" w:name="_Toc467483352"/>
      <w:bookmarkStart w:id="8864" w:name="_Toc467484210"/>
      <w:bookmarkStart w:id="8865" w:name="_Toc467485069"/>
      <w:bookmarkStart w:id="8866" w:name="_Toc468199621"/>
      <w:bookmarkStart w:id="8867" w:name="_Toc466023732"/>
      <w:bookmarkStart w:id="8868" w:name="_Toc466025716"/>
      <w:bookmarkStart w:id="8869" w:name="_Toc466027025"/>
      <w:bookmarkStart w:id="8870" w:name="_Toc466027352"/>
      <w:bookmarkStart w:id="8871" w:name="_Toc466539331"/>
      <w:bookmarkStart w:id="8872" w:name="_Toc466973559"/>
      <w:bookmarkStart w:id="8873" w:name="_Toc466974408"/>
      <w:bookmarkStart w:id="8874" w:name="_Toc466977813"/>
      <w:bookmarkStart w:id="8875" w:name="_Toc466978662"/>
      <w:bookmarkStart w:id="8876" w:name="_Toc466980214"/>
      <w:bookmarkStart w:id="8877" w:name="_Toc466983865"/>
      <w:bookmarkStart w:id="8878" w:name="_Toc466984713"/>
      <w:bookmarkStart w:id="8879" w:name="_Toc466985562"/>
      <w:bookmarkStart w:id="8880" w:name="_Toc466986410"/>
      <w:bookmarkStart w:id="8881" w:name="_Toc466987259"/>
      <w:bookmarkStart w:id="8882" w:name="_Toc466988266"/>
      <w:bookmarkStart w:id="8883" w:name="_Toc466989273"/>
      <w:bookmarkStart w:id="8884" w:name="_Toc466990122"/>
      <w:bookmarkStart w:id="8885" w:name="_Toc466990739"/>
      <w:bookmarkStart w:id="8886" w:name="_Toc467137745"/>
      <w:bookmarkStart w:id="8887" w:name="_Toc467138593"/>
      <w:bookmarkStart w:id="8888" w:name="_Toc467161632"/>
      <w:bookmarkStart w:id="8889" w:name="_Toc467165895"/>
      <w:bookmarkStart w:id="8890" w:name="_Toc467242533"/>
      <w:bookmarkStart w:id="8891" w:name="_Toc467243393"/>
      <w:bookmarkStart w:id="8892" w:name="_Toc467244254"/>
      <w:bookmarkStart w:id="8893" w:name="_Toc467245114"/>
      <w:bookmarkStart w:id="8894" w:name="_Toc467245974"/>
      <w:bookmarkStart w:id="8895" w:name="_Toc467246834"/>
      <w:bookmarkStart w:id="8896" w:name="_Toc467247865"/>
      <w:bookmarkStart w:id="8897" w:name="_Toc467248725"/>
      <w:bookmarkStart w:id="8898" w:name="_Toc467249310"/>
      <w:bookmarkStart w:id="8899" w:name="_Toc467255044"/>
      <w:bookmarkStart w:id="8900" w:name="_Toc467482494"/>
      <w:bookmarkStart w:id="8901" w:name="_Toc467483353"/>
      <w:bookmarkStart w:id="8902" w:name="_Toc467484211"/>
      <w:bookmarkStart w:id="8903" w:name="_Toc467485070"/>
      <w:bookmarkStart w:id="8904" w:name="_Toc468199622"/>
      <w:bookmarkStart w:id="8905" w:name="_Toc466023733"/>
      <w:bookmarkStart w:id="8906" w:name="_Toc466025717"/>
      <w:bookmarkStart w:id="8907" w:name="_Toc466027026"/>
      <w:bookmarkStart w:id="8908" w:name="_Toc466027353"/>
      <w:bookmarkStart w:id="8909" w:name="_Toc466539332"/>
      <w:bookmarkStart w:id="8910" w:name="_Toc466973560"/>
      <w:bookmarkStart w:id="8911" w:name="_Toc466974409"/>
      <w:bookmarkStart w:id="8912" w:name="_Toc466977814"/>
      <w:bookmarkStart w:id="8913" w:name="_Toc466978663"/>
      <w:bookmarkStart w:id="8914" w:name="_Toc466980215"/>
      <w:bookmarkStart w:id="8915" w:name="_Toc466983866"/>
      <w:bookmarkStart w:id="8916" w:name="_Toc466984714"/>
      <w:bookmarkStart w:id="8917" w:name="_Toc466985563"/>
      <w:bookmarkStart w:id="8918" w:name="_Toc466986411"/>
      <w:bookmarkStart w:id="8919" w:name="_Toc466987260"/>
      <w:bookmarkStart w:id="8920" w:name="_Toc466988267"/>
      <w:bookmarkStart w:id="8921" w:name="_Toc466989274"/>
      <w:bookmarkStart w:id="8922" w:name="_Toc466990123"/>
      <w:bookmarkStart w:id="8923" w:name="_Toc466990740"/>
      <w:bookmarkStart w:id="8924" w:name="_Toc467137746"/>
      <w:bookmarkStart w:id="8925" w:name="_Toc467138594"/>
      <w:bookmarkStart w:id="8926" w:name="_Toc467161633"/>
      <w:bookmarkStart w:id="8927" w:name="_Toc467165896"/>
      <w:bookmarkStart w:id="8928" w:name="_Toc467242534"/>
      <w:bookmarkStart w:id="8929" w:name="_Toc467243394"/>
      <w:bookmarkStart w:id="8930" w:name="_Toc467244255"/>
      <w:bookmarkStart w:id="8931" w:name="_Toc467245115"/>
      <w:bookmarkStart w:id="8932" w:name="_Toc467245975"/>
      <w:bookmarkStart w:id="8933" w:name="_Toc467246835"/>
      <w:bookmarkStart w:id="8934" w:name="_Toc467247866"/>
      <w:bookmarkStart w:id="8935" w:name="_Toc467248726"/>
      <w:bookmarkStart w:id="8936" w:name="_Toc467249311"/>
      <w:bookmarkStart w:id="8937" w:name="_Toc467255045"/>
      <w:bookmarkStart w:id="8938" w:name="_Toc467482495"/>
      <w:bookmarkStart w:id="8939" w:name="_Toc467483354"/>
      <w:bookmarkStart w:id="8940" w:name="_Toc467484212"/>
      <w:bookmarkStart w:id="8941" w:name="_Toc467485071"/>
      <w:bookmarkStart w:id="8942" w:name="_Toc468199623"/>
      <w:bookmarkStart w:id="8943" w:name="_Toc469058414"/>
      <w:bookmarkStart w:id="8944" w:name="_Toc469046248"/>
      <w:bookmarkStart w:id="8945" w:name="_Toc37772593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r>
        <w:t xml:space="preserve"> </w:t>
      </w:r>
      <w:bookmarkStart w:id="8946" w:name="_Toc496876624"/>
      <w:bookmarkStart w:id="8947" w:name="_Toc532459899"/>
      <w:r w:rsidR="00BD71BD" w:rsidRPr="007D2B3C">
        <w:t>Unanticipated Problem</w:t>
      </w:r>
      <w:r w:rsidR="00195386">
        <w:t>s</w:t>
      </w:r>
      <w:r w:rsidR="00BD71BD" w:rsidRPr="007D2B3C">
        <w:t xml:space="preserve"> Reporting</w:t>
      </w:r>
      <w:bookmarkEnd w:id="8943"/>
      <w:bookmarkEnd w:id="8944"/>
      <w:bookmarkEnd w:id="8946"/>
      <w:bookmarkEnd w:id="8947"/>
      <w:r w:rsidR="00BD71BD" w:rsidRPr="007D2B3C">
        <w:t xml:space="preserve"> </w:t>
      </w:r>
      <w:bookmarkEnd w:id="8945"/>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and regulatory groups, and what study staff are responsible for completing and signing off on the UP report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8" w:name="_Toc466027562"/>
      <w:bookmarkStart w:id="8949" w:name="_Toc466035055"/>
      <w:bookmarkStart w:id="8950" w:name="_Toc466035220"/>
      <w:bookmarkStart w:id="8951" w:name="_Toc466035385"/>
      <w:bookmarkStart w:id="8952" w:name="_Toc466035550"/>
      <w:bookmarkStart w:id="8953" w:name="_Toc466035714"/>
      <w:bookmarkStart w:id="8954" w:name="_Toc466035879"/>
      <w:bookmarkStart w:id="8955" w:name="_Toc466036044"/>
      <w:bookmarkStart w:id="8956" w:name="_Toc466036441"/>
      <w:bookmarkStart w:id="8957" w:name="_Toc466036606"/>
      <w:bookmarkStart w:id="8958" w:name="_Toc466036771"/>
      <w:bookmarkStart w:id="8959" w:name="_Toc466036938"/>
      <w:bookmarkStart w:id="8960" w:name="_Toc466037103"/>
      <w:bookmarkStart w:id="8961" w:name="_Toc466037268"/>
      <w:bookmarkStart w:id="8962" w:name="_Toc466037433"/>
      <w:bookmarkStart w:id="8963" w:name="_Toc466037599"/>
      <w:bookmarkStart w:id="8964" w:name="_Toc466037764"/>
      <w:bookmarkStart w:id="8965" w:name="_Toc466037929"/>
      <w:bookmarkStart w:id="8966" w:name="_Toc466041868"/>
      <w:bookmarkStart w:id="8967" w:name="_Toc466967594"/>
      <w:bookmarkStart w:id="8968" w:name="_Toc466967761"/>
      <w:bookmarkStart w:id="8969" w:name="_Toc466967929"/>
      <w:bookmarkStart w:id="8970" w:name="_Toc466987433"/>
      <w:bookmarkStart w:id="8971" w:name="_Toc466988440"/>
      <w:bookmarkStart w:id="8972" w:name="_Toc467247019"/>
      <w:bookmarkStart w:id="8973" w:name="_Toc467485254"/>
      <w:r>
        <w:rPr>
          <w:i/>
          <w:sz w:val="22"/>
          <w:szCs w:val="22"/>
        </w:rPr>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4" w:name="_Toc468977935"/>
      <w:bookmarkStart w:id="8975" w:name="_Toc468978102"/>
      <w:bookmarkStart w:id="8976" w:name="_Toc468978592"/>
      <w:bookmarkStart w:id="8977" w:name="_Toc468978759"/>
      <w:bookmarkStart w:id="8978" w:name="_Toc468978926"/>
      <w:bookmarkStart w:id="8979" w:name="_Toc469004261"/>
      <w:bookmarkStart w:id="8980" w:name="_Toc469045913"/>
      <w:bookmarkStart w:id="8981" w:name="_Toc469046080"/>
      <w:bookmarkStart w:id="8982" w:name="_Toc469046249"/>
      <w:bookmarkStart w:id="8983" w:name="_Toc468977936"/>
      <w:bookmarkStart w:id="8984" w:name="_Toc468978103"/>
      <w:bookmarkStart w:id="8985" w:name="_Toc468978593"/>
      <w:bookmarkStart w:id="8986" w:name="_Toc468978760"/>
      <w:bookmarkStart w:id="8987" w:name="_Toc468978927"/>
      <w:bookmarkStart w:id="8988" w:name="_Toc469004262"/>
      <w:bookmarkStart w:id="8989" w:name="_Toc469057466"/>
      <w:bookmarkStart w:id="8990" w:name="_Toc469058415"/>
      <w:bookmarkStart w:id="8991" w:name="_Toc473817958"/>
      <w:bookmarkStart w:id="8992" w:name="_Toc469058416"/>
      <w:bookmarkStart w:id="8993" w:name="_Toc469046250"/>
      <w:bookmarkStart w:id="8994" w:name="_Toc496876625"/>
      <w:bookmarkStart w:id="8995" w:name="_Toc532459900"/>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r>
        <w:t>Reporting Unanticipated Problems</w:t>
      </w:r>
      <w:r w:rsidRPr="00390888">
        <w:t xml:space="preserve"> to </w:t>
      </w:r>
      <w:r>
        <w:t>P</w:t>
      </w:r>
      <w:r w:rsidRPr="00390888">
        <w:t>articipants</w:t>
      </w:r>
      <w:bookmarkEnd w:id="8992"/>
      <w:bookmarkEnd w:id="8993"/>
      <w:bookmarkEnd w:id="8994"/>
      <w:bookmarkEnd w:id="8995"/>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6" w:name="_Toc469045915"/>
      <w:bookmarkStart w:id="8997" w:name="_Toc469046082"/>
      <w:bookmarkStart w:id="8998" w:name="_Toc469046251"/>
      <w:bookmarkStart w:id="8999" w:name="_Toc468977937"/>
      <w:bookmarkStart w:id="9000" w:name="_Toc468978104"/>
      <w:bookmarkStart w:id="9001" w:name="_Toc468978594"/>
      <w:bookmarkStart w:id="9002" w:name="_Toc468978761"/>
      <w:bookmarkStart w:id="9003" w:name="_Toc468978928"/>
      <w:bookmarkStart w:id="9004" w:name="_Toc469004263"/>
      <w:bookmarkStart w:id="9005" w:name="_Toc469045916"/>
      <w:bookmarkStart w:id="9006" w:name="_Toc469046083"/>
      <w:bookmarkStart w:id="9007" w:name="_Toc469046252"/>
      <w:bookmarkStart w:id="9008" w:name="_Toc468977938"/>
      <w:bookmarkStart w:id="9009" w:name="_Toc468978105"/>
      <w:bookmarkStart w:id="9010" w:name="_Toc468978595"/>
      <w:bookmarkStart w:id="9011" w:name="_Toc468978762"/>
      <w:bookmarkStart w:id="9012" w:name="_Toc468978929"/>
      <w:bookmarkStart w:id="9013" w:name="_Toc469004264"/>
      <w:bookmarkStart w:id="9014" w:name="_Toc469045917"/>
      <w:bookmarkStart w:id="9015" w:name="_Toc469046084"/>
      <w:bookmarkStart w:id="9016" w:name="_Toc469046253"/>
      <w:bookmarkStart w:id="9017" w:name="_Toc468977939"/>
      <w:bookmarkStart w:id="9018" w:name="_Toc468978106"/>
      <w:bookmarkStart w:id="9019" w:name="_Toc468978596"/>
      <w:bookmarkStart w:id="9020" w:name="_Toc468978763"/>
      <w:bookmarkStart w:id="9021" w:name="_Toc468978930"/>
      <w:bookmarkStart w:id="9022" w:name="_Toc469004265"/>
      <w:bookmarkStart w:id="9023" w:name="_Toc469045918"/>
      <w:bookmarkStart w:id="9024" w:name="_Toc469046085"/>
      <w:bookmarkStart w:id="9025" w:name="_Toc469046254"/>
      <w:bookmarkStart w:id="9026" w:name="_Toc469057468"/>
      <w:bookmarkStart w:id="9027" w:name="_Toc469058417"/>
      <w:bookmarkStart w:id="9028" w:name="_Toc469057469"/>
      <w:bookmarkStart w:id="9029" w:name="_Toc469058418"/>
      <w:bookmarkStart w:id="9030" w:name="_Toc469057470"/>
      <w:bookmarkStart w:id="9031" w:name="_Toc469058419"/>
      <w:bookmarkStart w:id="9032" w:name="_Toc469057471"/>
      <w:bookmarkStart w:id="9033" w:name="_Toc469058420"/>
      <w:bookmarkStart w:id="9034" w:name="_Toc469058421"/>
      <w:bookmarkStart w:id="9035" w:name="_Toc469046255"/>
      <w:bookmarkStart w:id="9036" w:name="_Toc496876626"/>
      <w:bookmarkStart w:id="9037" w:name="_Ref497206452"/>
      <w:bookmarkStart w:id="9038" w:name="_Ref498085972"/>
      <w:bookmarkStart w:id="9039" w:name="_Ref498088221"/>
      <w:bookmarkStart w:id="9040" w:name="_Toc532459901"/>
      <w:bookmarkStart w:id="9041" w:name="_Toc417809566"/>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r>
        <w:t>STATISTICAL CONSIDERATIONS</w:t>
      </w:r>
      <w:bookmarkEnd w:id="9034"/>
      <w:bookmarkEnd w:id="9035"/>
      <w:bookmarkEnd w:id="9036"/>
      <w:bookmarkEnd w:id="9037"/>
      <w:bookmarkEnd w:id="9038"/>
      <w:bookmarkEnd w:id="9039"/>
      <w:bookmarkEnd w:id="9040"/>
      <w:r w:rsidR="00E24AB0" w:rsidRPr="00E24AB0">
        <w:t xml:space="preserve"> </w:t>
      </w:r>
      <w:bookmarkEnd w:id="9041"/>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2" w:name="_Toc466023766"/>
      <w:bookmarkStart w:id="9043" w:name="_Toc466025750"/>
      <w:bookmarkStart w:id="9044" w:name="_Toc466027059"/>
      <w:bookmarkStart w:id="9045" w:name="_Toc466027386"/>
      <w:bookmarkStart w:id="9046" w:name="_Toc466539365"/>
      <w:bookmarkStart w:id="9047" w:name="_Toc466973563"/>
      <w:bookmarkStart w:id="9048" w:name="_Toc466974412"/>
      <w:bookmarkStart w:id="9049" w:name="_Toc466977817"/>
      <w:bookmarkStart w:id="9050" w:name="_Toc466978666"/>
      <w:bookmarkStart w:id="9051" w:name="_Toc466980218"/>
      <w:bookmarkStart w:id="9052" w:name="_Toc466983869"/>
      <w:bookmarkStart w:id="9053" w:name="_Toc466984717"/>
      <w:bookmarkStart w:id="9054" w:name="_Toc466985566"/>
      <w:bookmarkStart w:id="9055" w:name="_Toc466986414"/>
      <w:bookmarkStart w:id="9056" w:name="_Toc466987263"/>
      <w:bookmarkStart w:id="9057" w:name="_Toc466988270"/>
      <w:bookmarkStart w:id="9058" w:name="_Toc466989277"/>
      <w:bookmarkStart w:id="9059" w:name="_Toc466990126"/>
      <w:bookmarkStart w:id="9060" w:name="_Toc466990743"/>
      <w:bookmarkStart w:id="9061" w:name="_Toc467137749"/>
      <w:bookmarkStart w:id="9062" w:name="_Toc467138597"/>
      <w:bookmarkStart w:id="9063" w:name="_Toc467161636"/>
      <w:bookmarkStart w:id="9064" w:name="_Toc467165899"/>
      <w:bookmarkStart w:id="9065" w:name="_Toc467242537"/>
      <w:bookmarkStart w:id="9066" w:name="_Toc467243397"/>
      <w:bookmarkStart w:id="9067" w:name="_Toc467244258"/>
      <w:bookmarkStart w:id="9068" w:name="_Toc467245118"/>
      <w:bookmarkStart w:id="9069" w:name="_Toc467245978"/>
      <w:bookmarkStart w:id="9070" w:name="_Toc467246838"/>
      <w:bookmarkStart w:id="9071" w:name="_Toc467247869"/>
      <w:bookmarkStart w:id="9072" w:name="_Toc467248729"/>
      <w:bookmarkStart w:id="9073" w:name="_Toc467249314"/>
      <w:bookmarkStart w:id="9074" w:name="_Toc467255048"/>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5" w:name="_Toc417809568"/>
      <w:bookmarkStart w:id="9076" w:name="_Toc469058422"/>
      <w:bookmarkStart w:id="9077" w:name="_Toc469046256"/>
      <w:bookmarkStart w:id="9078" w:name="_Toc496876627"/>
      <w:bookmarkStart w:id="9079" w:name="_Toc532459902"/>
      <w:r w:rsidRPr="00E24AB0">
        <w:t>Statistical Hypotheses</w:t>
      </w:r>
      <w:bookmarkEnd w:id="9075"/>
      <w:bookmarkEnd w:id="9076"/>
      <w:bookmarkEnd w:id="9077"/>
      <w:bookmarkEnd w:id="9078"/>
      <w:bookmarkEnd w:id="9079"/>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time period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one year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0" w:name="_Toc469058423"/>
      <w:bookmarkStart w:id="9081" w:name="_Toc469046257"/>
      <w:bookmarkStart w:id="9082" w:name="_Toc496876628"/>
      <w:bookmarkStart w:id="9083" w:name="_Ref497121644"/>
      <w:bookmarkStart w:id="9084" w:name="_Toc532459903"/>
      <w:bookmarkStart w:id="9085" w:name="_Toc417809569"/>
      <w:r w:rsidRPr="00E24AB0">
        <w:t>Sample Size</w:t>
      </w:r>
      <w:r w:rsidR="0049353F">
        <w:t xml:space="preserve"> Determination</w:t>
      </w:r>
      <w:bookmarkEnd w:id="9080"/>
      <w:bookmarkEnd w:id="9081"/>
      <w:bookmarkEnd w:id="9082"/>
      <w:bookmarkEnd w:id="9083"/>
      <w:bookmarkEnd w:id="9084"/>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2517CFD1"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2742B7B3"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CE0952">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w:t>
      </w:r>
      <w:r w:rsidR="00B8545E" w:rsidRPr="00E53AC9">
        <w:rPr>
          <w:i/>
          <w:sz w:val="22"/>
          <w:szCs w:val="22"/>
        </w:rPr>
        <w:t>designs, provide the expected distribution of Bayes factors</w:t>
      </w:r>
      <w:r w:rsidR="00BF4E10" w:rsidRPr="00E53AC9">
        <w:rPr>
          <w:i/>
          <w:sz w:val="22"/>
          <w:szCs w:val="22"/>
        </w:rPr>
        <w:t xml:space="preserve"> or a justification for not using these factors</w:t>
      </w:r>
      <w:r w:rsidR="00B8545E" w:rsidRPr="00E53AC9">
        <w:rPr>
          <w:i/>
          <w:sz w:val="22"/>
          <w:szCs w:val="22"/>
        </w:rPr>
        <w:t>. For</w:t>
      </w:r>
      <w:r w:rsidR="00B8545E">
        <w:rPr>
          <w:i/>
          <w:sz w:val="22"/>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302CD1">
      <w:pPr>
        <w:spacing w:after="0"/>
        <w:jc w:val="both"/>
        <w:rPr>
          <w:i/>
          <w:sz w:val="22"/>
          <w:szCs w:val="22"/>
        </w:rPr>
      </w:pPr>
      <w:r w:rsidRPr="00E53AC9">
        <w:rPr>
          <w:i/>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79AD808B"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CE0952">
        <w:rPr>
          <w:b/>
          <w:i/>
          <w:spacing w:val="-1"/>
          <w:sz w:val="22"/>
          <w:szCs w:val="22"/>
        </w:rPr>
        <w:t>9.4.9</w:t>
      </w:r>
      <w:r w:rsidR="00BE4C8E">
        <w:rPr>
          <w:b/>
          <w:i/>
          <w:spacing w:val="-1"/>
          <w:sz w:val="22"/>
          <w:szCs w:val="22"/>
        </w:rPr>
        <w:fldChar w:fldCharType="end"/>
      </w:r>
      <w:r>
        <w:rPr>
          <w:b/>
          <w:i/>
          <w:spacing w:val="-1"/>
          <w:sz w:val="22"/>
          <w:szCs w:val="22"/>
        </w:rPr>
        <w:t xml:space="preserve">, </w:t>
      </w:r>
      <w:r w:rsidRPr="00E53AC9">
        <w:rPr>
          <w:b/>
          <w:i/>
          <w:spacing w:val="-1"/>
          <w:sz w:val="22"/>
          <w:szCs w:val="22"/>
        </w:rPr>
        <w:t>Exploratory Analyses</w:t>
      </w:r>
      <w:r w:rsidRPr="00E53AC9">
        <w:rPr>
          <w:i/>
          <w:spacing w:val="-1"/>
          <w:sz w:val="22"/>
          <w:szCs w:val="22"/>
        </w:rPr>
        <w:t>)</w:t>
      </w:r>
      <w:r w:rsidRPr="00E53AC9">
        <w:rPr>
          <w:i/>
          <w:sz w:val="22"/>
          <w:szCs w:val="22"/>
        </w:rPr>
        <w:t>.</w:t>
      </w:r>
      <w:r w:rsidR="00A54303" w:rsidRPr="00E53AC9">
        <w:rPr>
          <w:i/>
          <w:sz w:val="22"/>
          <w:szCs w:val="22"/>
        </w:rPr>
        <w:t xml:space="preserve"> </w:t>
      </w:r>
      <w:r w:rsidR="00ED100A" w:rsidRPr="00E53AC9">
        <w:rPr>
          <w:i/>
          <w:sz w:val="22"/>
          <w:szCs w:val="22"/>
        </w:rPr>
        <w:t>Whenever possible, r</w:t>
      </w:r>
      <w:r w:rsidR="00A54303" w:rsidRPr="00E53AC9">
        <w:rPr>
          <w:i/>
          <w:sz w:val="22"/>
          <w:szCs w:val="22"/>
        </w:rPr>
        <w:t xml:space="preserve">eport the power for all </w:t>
      </w:r>
      <w:r w:rsidR="00ED100A" w:rsidRPr="00E53AC9">
        <w:rPr>
          <w:i/>
          <w:sz w:val="22"/>
          <w:szCs w:val="22"/>
        </w:rPr>
        <w:t xml:space="preserve">secondary </w:t>
      </w:r>
      <w:r w:rsidR="00A54303" w:rsidRPr="00E53AC9">
        <w:rPr>
          <w:i/>
          <w:sz w:val="22"/>
          <w:szCs w:val="22"/>
        </w:rPr>
        <w:t>endpoints</w:t>
      </w:r>
      <w:r w:rsidR="00ED100A" w:rsidRPr="00E53AC9">
        <w:rPr>
          <w:i/>
          <w:sz w:val="22"/>
          <w:szCs w:val="22"/>
        </w:rPr>
        <w:t xml:space="preserve">, using </w:t>
      </w:r>
      <w:r w:rsidR="00B81BD7" w:rsidRPr="00E53AC9">
        <w:rPr>
          <w:i/>
          <w:sz w:val="22"/>
          <w:szCs w:val="22"/>
        </w:rPr>
        <w:t xml:space="preserve">the computed sample size and </w:t>
      </w:r>
      <w:r w:rsidR="00ED100A" w:rsidRPr="00E53AC9">
        <w:rPr>
          <w:i/>
          <w:sz w:val="22"/>
          <w:szCs w:val="22"/>
        </w:rPr>
        <w:t>data in the literature to guide those estimates.</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6" w:name="_Toc469058424"/>
      <w:bookmarkStart w:id="9087" w:name="_Toc469046258"/>
      <w:bookmarkStart w:id="9088" w:name="_Toc496876629"/>
      <w:bookmarkStart w:id="9089" w:name="_Ref498091582"/>
      <w:bookmarkStart w:id="9090" w:name="_Ref498091653"/>
      <w:bookmarkStart w:id="9091" w:name="_Toc532459904"/>
      <w:bookmarkEnd w:id="9085"/>
      <w:r>
        <w:t>Po</w:t>
      </w:r>
      <w:r w:rsidR="0049353F">
        <w:t xml:space="preserve">pulations for </w:t>
      </w:r>
      <w:r>
        <w:t>A</w:t>
      </w:r>
      <w:r w:rsidR="0049353F">
        <w:t>nalyses</w:t>
      </w:r>
      <w:bookmarkEnd w:id="9086"/>
      <w:bookmarkEnd w:id="9087"/>
      <w:bookmarkEnd w:id="9088"/>
      <w:bookmarkEnd w:id="9089"/>
      <w:bookmarkEnd w:id="9090"/>
      <w:bookmarkEnd w:id="9091"/>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s will be included in each). As a guide, this may include, but is not limited to, any or all of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2" w:name="_Toc469058425"/>
      <w:bookmarkStart w:id="9093" w:name="_Toc469046259"/>
      <w:bookmarkStart w:id="9094" w:name="_Toc496876630"/>
      <w:bookmarkStart w:id="9095" w:name="_Toc532459905"/>
      <w:r w:rsidRPr="00E24AB0">
        <w:t xml:space="preserve">Statistical </w:t>
      </w:r>
      <w:r>
        <w:t>Analyses</w:t>
      </w:r>
      <w:bookmarkEnd w:id="9092"/>
      <w:bookmarkEnd w:id="9093"/>
      <w:bookmarkEnd w:id="9094"/>
      <w:bookmarkEnd w:id="9095"/>
    </w:p>
    <w:p w14:paraId="61AA2FA1" w14:textId="77777777" w:rsidR="00BA7324" w:rsidRDefault="00BA732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6" w:name="_Toc466023771"/>
      <w:bookmarkStart w:id="9097" w:name="_Toc466025755"/>
      <w:bookmarkStart w:id="9098" w:name="_Toc466027064"/>
      <w:bookmarkStart w:id="9099" w:name="_Toc466027391"/>
      <w:bookmarkStart w:id="9100" w:name="_Toc466539370"/>
      <w:bookmarkStart w:id="9101" w:name="_Toc466973568"/>
      <w:bookmarkStart w:id="9102" w:name="_Toc466974417"/>
      <w:bookmarkStart w:id="9103" w:name="_Toc466977822"/>
      <w:bookmarkStart w:id="9104" w:name="_Toc466978671"/>
      <w:bookmarkStart w:id="9105" w:name="_Toc466980223"/>
      <w:bookmarkStart w:id="9106" w:name="_Toc466983874"/>
      <w:bookmarkStart w:id="9107" w:name="_Toc466984722"/>
      <w:bookmarkStart w:id="9108" w:name="_Toc466985571"/>
      <w:bookmarkStart w:id="9109" w:name="_Toc466986419"/>
      <w:bookmarkStart w:id="9110" w:name="_Toc466987268"/>
      <w:bookmarkStart w:id="9111" w:name="_Toc466988275"/>
      <w:bookmarkStart w:id="9112" w:name="_Toc466989282"/>
      <w:bookmarkStart w:id="9113" w:name="_Toc466990131"/>
      <w:bookmarkStart w:id="9114" w:name="_Toc466990748"/>
      <w:bookmarkStart w:id="9115" w:name="_Toc467137754"/>
      <w:bookmarkStart w:id="9116" w:name="_Toc467138602"/>
      <w:bookmarkStart w:id="9117" w:name="_Toc467161641"/>
      <w:bookmarkStart w:id="9118" w:name="_Toc467165904"/>
      <w:bookmarkStart w:id="9119" w:name="_Toc467242542"/>
      <w:bookmarkStart w:id="9120" w:name="_Toc467243402"/>
      <w:bookmarkStart w:id="9121" w:name="_Toc467244263"/>
      <w:bookmarkStart w:id="9122" w:name="_Toc467245123"/>
      <w:bookmarkStart w:id="9123" w:name="_Toc467245983"/>
      <w:bookmarkStart w:id="9124" w:name="_Toc467246843"/>
      <w:bookmarkStart w:id="9125" w:name="_Toc467247874"/>
      <w:bookmarkStart w:id="9126" w:name="_Toc467248734"/>
      <w:bookmarkStart w:id="9127" w:name="_Toc467249319"/>
      <w:bookmarkStart w:id="9128" w:name="_Toc467255053"/>
      <w:bookmarkStart w:id="9129" w:name="_Toc467482502"/>
      <w:bookmarkStart w:id="9130" w:name="_Toc467483361"/>
      <w:bookmarkStart w:id="9131" w:name="_Toc467484219"/>
      <w:bookmarkStart w:id="9132" w:name="_Toc467485078"/>
      <w:bookmarkStart w:id="9133" w:name="_Toc468199630"/>
      <w:bookmarkStart w:id="9134" w:name="_Toc346288233"/>
      <w:bookmarkStart w:id="9135" w:name="_Toc417809571"/>
      <w:bookmarkStart w:id="9136" w:name="_Toc469058426"/>
      <w:bookmarkStart w:id="9137" w:name="_Toc469046260"/>
      <w:bookmarkStart w:id="9138" w:name="_Toc496876631"/>
      <w:bookmarkStart w:id="9139" w:name="_Toc532459906"/>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r w:rsidRPr="00E24AB0">
        <w:t>General Approach</w:t>
      </w:r>
      <w:bookmarkEnd w:id="9134"/>
      <w:bookmarkEnd w:id="9135"/>
      <w:bookmarkEnd w:id="9136"/>
      <w:bookmarkEnd w:id="9137"/>
      <w:bookmarkEnd w:id="9138"/>
      <w:bookmarkEnd w:id="9139"/>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0" w:name="_Toc239498491"/>
      <w:bookmarkStart w:id="9141" w:name="_Toc245522388"/>
      <w:bookmarkStart w:id="9142" w:name="_Toc346288234"/>
      <w:bookmarkStart w:id="9143" w:name="_Toc417809572"/>
      <w:bookmarkStart w:id="9144" w:name="_Toc469058427"/>
      <w:bookmarkStart w:id="9145" w:name="_Toc469046261"/>
      <w:bookmarkStart w:id="9146" w:name="_Toc496876632"/>
      <w:bookmarkStart w:id="9147" w:name="_Ref498091316"/>
      <w:bookmarkStart w:id="9148" w:name="_Ref498091684"/>
      <w:bookmarkStart w:id="9149" w:name="_Ref501627843"/>
      <w:bookmarkStart w:id="9150" w:name="_Toc532459907"/>
      <w:r w:rsidRPr="00E24AB0">
        <w:t xml:space="preserve">Analysis of the Primary </w:t>
      </w:r>
      <w:bookmarkEnd w:id="9140"/>
      <w:bookmarkEnd w:id="9141"/>
      <w:bookmarkEnd w:id="9142"/>
      <w:r w:rsidRPr="00E24AB0">
        <w:t>Endpoint</w:t>
      </w:r>
      <w:bookmarkEnd w:id="9143"/>
      <w:r w:rsidRPr="00E24AB0">
        <w:t>(s)</w:t>
      </w:r>
      <w:bookmarkEnd w:id="9144"/>
      <w:bookmarkEnd w:id="9145"/>
      <w:bookmarkEnd w:id="9146"/>
      <w:bookmarkEnd w:id="9147"/>
      <w:bookmarkEnd w:id="9148"/>
      <w:bookmarkEnd w:id="9149"/>
      <w:bookmarkEnd w:id="9150"/>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71CEC11E"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CE0952">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1" w:name="_Toc469058428"/>
      <w:bookmarkStart w:id="9152" w:name="_Toc469046262"/>
      <w:bookmarkStart w:id="9153" w:name="_Toc496876633"/>
      <w:bookmarkStart w:id="9154" w:name="_Ref498091340"/>
      <w:bookmarkStart w:id="9155" w:name="_Ref501627851"/>
      <w:bookmarkStart w:id="9156" w:name="_Toc532459908"/>
      <w:r w:rsidRPr="00E24AB0">
        <w:t>Analysis of the Secondary Endpoint(s)</w:t>
      </w:r>
      <w:bookmarkEnd w:id="9151"/>
      <w:bookmarkEnd w:id="9152"/>
      <w:bookmarkEnd w:id="9153"/>
      <w:bookmarkEnd w:id="9154"/>
      <w:bookmarkEnd w:id="9155"/>
      <w:bookmarkEnd w:id="9156"/>
    </w:p>
    <w:p w14:paraId="37854962" w14:textId="77777777" w:rsidR="00E24AB0" w:rsidRDefault="00E24AB0" w:rsidP="00302CD1">
      <w:pPr>
        <w:spacing w:after="0"/>
        <w:jc w:val="both"/>
        <w:rPr>
          <w:i/>
          <w:sz w:val="22"/>
          <w:szCs w:val="22"/>
        </w:rPr>
      </w:pPr>
      <w:bookmarkStart w:id="9157" w:name="_Toc239498495"/>
      <w:bookmarkStart w:id="9158" w:name="_Toc245522392"/>
      <w:bookmarkStart w:id="9159" w:name="_Toc346288236"/>
      <w:bookmarkStart w:id="9160"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5A5BF64"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CE0952">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1" w:name="_Toc469058429"/>
      <w:bookmarkStart w:id="9162" w:name="_Toc469046263"/>
      <w:bookmarkStart w:id="9163" w:name="_Toc496876634"/>
      <w:bookmarkStart w:id="9164" w:name="_Toc532459909"/>
      <w:r w:rsidRPr="00E24AB0">
        <w:t>Safety Analyses</w:t>
      </w:r>
      <w:bookmarkEnd w:id="9157"/>
      <w:bookmarkEnd w:id="9158"/>
      <w:bookmarkEnd w:id="9159"/>
      <w:bookmarkEnd w:id="9160"/>
      <w:bookmarkEnd w:id="9161"/>
      <w:bookmarkEnd w:id="9162"/>
      <w:bookmarkEnd w:id="9163"/>
      <w:bookmarkEnd w:id="9164"/>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0417D55A"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all of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CE0952">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26"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CE0952">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5" w:name="_Toc346288238"/>
      <w:bookmarkStart w:id="9166" w:name="_Toc417809577"/>
      <w:bookmarkStart w:id="9167" w:name="_Toc469058430"/>
      <w:bookmarkStart w:id="9168" w:name="_Toc469046264"/>
      <w:bookmarkStart w:id="9169" w:name="_Toc496876635"/>
      <w:bookmarkStart w:id="9170" w:name="_Toc532459910"/>
      <w:r w:rsidRPr="00E24AB0">
        <w:t>Baseline Descriptive Statistics</w:t>
      </w:r>
      <w:bookmarkEnd w:id="9165"/>
      <w:bookmarkEnd w:id="9166"/>
      <w:bookmarkEnd w:id="9167"/>
      <w:bookmarkEnd w:id="9168"/>
      <w:bookmarkEnd w:id="9169"/>
      <w:bookmarkEnd w:id="9170"/>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statistics, </w:t>
      </w:r>
      <w:r w:rsidR="008C6E9D">
        <w:rPr>
          <w:i/>
          <w:sz w:val="22"/>
          <w:szCs w:val="22"/>
        </w:rPr>
        <w:t xml:space="preserve">and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1" w:name="_Toc469058431"/>
      <w:bookmarkStart w:id="9172" w:name="_Toc469046265"/>
      <w:bookmarkStart w:id="9173" w:name="_Toc496876636"/>
      <w:bookmarkStart w:id="9174" w:name="_Ref497295797"/>
      <w:bookmarkStart w:id="9175" w:name="_Ref498091375"/>
      <w:bookmarkStart w:id="9176" w:name="_Toc532459911"/>
      <w:bookmarkStart w:id="9177" w:name="_Toc417809580"/>
      <w:r w:rsidRPr="00C426EA">
        <w:t>Planned Interim Analyses</w:t>
      </w:r>
      <w:bookmarkEnd w:id="9171"/>
      <w:bookmarkEnd w:id="9172"/>
      <w:bookmarkEnd w:id="9173"/>
      <w:bookmarkEnd w:id="9174"/>
      <w:bookmarkEnd w:id="9175"/>
      <w:bookmarkEnd w:id="9176"/>
      <w:r w:rsidRPr="00C426EA">
        <w:t xml:space="preserve"> </w:t>
      </w:r>
      <w:bookmarkEnd w:id="9177"/>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8" w:name="_Toc417809581"/>
    </w:p>
    <w:p w14:paraId="61EE885E" w14:textId="548B71BF" w:rsidR="00615358" w:rsidRDefault="002A753A" w:rsidP="00302CD1">
      <w:pPr>
        <w:spacing w:before="0" w:after="0"/>
        <w:jc w:val="both"/>
        <w:rPr>
          <w:rFonts w:cs="Times New Roman"/>
          <w:i/>
          <w:iCs/>
          <w:sz w:val="22"/>
          <w:szCs w:val="22"/>
        </w:rPr>
      </w:pPr>
      <w:r w:rsidRPr="00F13E9F">
        <w:rPr>
          <w:i/>
          <w:sz w:val="22"/>
        </w:rPr>
        <w:t>Protocols should specify a priori whether there are plans for conducting any analyses of primary and secondary outcome data before the study is completed. This clarification is required for all studies in order to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11DBE915"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CE0952">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79" w:name="_Toc440988476"/>
      <w:bookmarkStart w:id="9180" w:name="_Toc469058432"/>
      <w:bookmarkStart w:id="9181" w:name="_Toc469046266"/>
      <w:bookmarkStart w:id="9182" w:name="_Toc496876637"/>
      <w:bookmarkStart w:id="9183" w:name="_Ref497295810"/>
      <w:bookmarkStart w:id="9184" w:name="_Toc532459912"/>
      <w:r>
        <w:t>Sub-Group Analyses</w:t>
      </w:r>
      <w:bookmarkEnd w:id="9179"/>
      <w:bookmarkEnd w:id="9180"/>
      <w:bookmarkEnd w:id="9181"/>
      <w:bookmarkEnd w:id="9182"/>
      <w:bookmarkEnd w:id="9183"/>
      <w:bookmarkEnd w:id="9184"/>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sub-populations of interest</w:t>
      </w:r>
      <w:r w:rsidR="00B32421">
        <w:rPr>
          <w:i/>
          <w:sz w:val="22"/>
          <w:szCs w:val="22"/>
        </w:rPr>
        <w:t>,</w:t>
      </w:r>
      <w:r w:rsidR="00CD2C96">
        <w:rPr>
          <w:i/>
          <w:sz w:val="22"/>
          <w:szCs w:val="22"/>
        </w:rPr>
        <w:t xml:space="preserve"> or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r w:rsidR="00B32421">
        <w:rPr>
          <w:i/>
          <w:sz w:val="22"/>
          <w:szCs w:val="22"/>
        </w:rPr>
        <w:t>,</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5" w:name="_Toc466023784"/>
      <w:bookmarkStart w:id="9186" w:name="_Toc466025768"/>
      <w:bookmarkStart w:id="9187" w:name="_Toc466027077"/>
      <w:bookmarkStart w:id="9188" w:name="_Toc466027404"/>
      <w:bookmarkStart w:id="9189" w:name="_Toc466539383"/>
      <w:bookmarkStart w:id="9190" w:name="_Toc466973581"/>
      <w:bookmarkStart w:id="9191" w:name="_Toc466974430"/>
      <w:bookmarkStart w:id="9192" w:name="_Toc466977835"/>
      <w:bookmarkStart w:id="9193" w:name="_Toc466978684"/>
      <w:bookmarkStart w:id="9194" w:name="_Toc466980236"/>
      <w:bookmarkStart w:id="9195" w:name="_Toc466983887"/>
      <w:bookmarkStart w:id="9196" w:name="_Toc466984735"/>
      <w:bookmarkStart w:id="9197" w:name="_Toc466985584"/>
      <w:bookmarkStart w:id="9198" w:name="_Toc466986432"/>
      <w:bookmarkStart w:id="9199" w:name="_Toc466987281"/>
      <w:bookmarkStart w:id="9200" w:name="_Toc466988288"/>
      <w:bookmarkStart w:id="9201" w:name="_Toc466989295"/>
      <w:bookmarkStart w:id="9202" w:name="_Toc466990144"/>
      <w:bookmarkStart w:id="9203" w:name="_Toc466990760"/>
      <w:bookmarkStart w:id="9204" w:name="_Toc467137766"/>
      <w:bookmarkStart w:id="9205" w:name="_Toc467138614"/>
      <w:bookmarkStart w:id="9206" w:name="_Toc467161654"/>
      <w:bookmarkStart w:id="9207" w:name="_Toc467165917"/>
      <w:bookmarkStart w:id="9208" w:name="_Toc467242555"/>
      <w:bookmarkStart w:id="9209" w:name="_Toc467243415"/>
      <w:bookmarkStart w:id="9210" w:name="_Toc467244276"/>
      <w:bookmarkStart w:id="9211" w:name="_Toc467245136"/>
      <w:bookmarkStart w:id="9212" w:name="_Toc467245996"/>
      <w:bookmarkStart w:id="9213" w:name="_Toc467246856"/>
      <w:bookmarkStart w:id="9214" w:name="_Toc467247887"/>
      <w:bookmarkStart w:id="9215" w:name="_Toc467248747"/>
      <w:bookmarkStart w:id="9216" w:name="_Toc467249332"/>
      <w:bookmarkStart w:id="9217" w:name="_Toc467255066"/>
      <w:bookmarkStart w:id="9218" w:name="_Toc467482515"/>
      <w:bookmarkStart w:id="9219" w:name="_Toc467483374"/>
      <w:bookmarkStart w:id="9220" w:name="_Toc467484232"/>
      <w:bookmarkStart w:id="9221" w:name="_Toc467485091"/>
      <w:bookmarkStart w:id="9222" w:name="_Toc468199643"/>
      <w:bookmarkStart w:id="9223" w:name="_Toc417809582"/>
      <w:bookmarkStart w:id="9224" w:name="_Toc469058433"/>
      <w:bookmarkStart w:id="9225" w:name="_Toc469046267"/>
      <w:bookmarkStart w:id="9226" w:name="_Toc496876638"/>
      <w:bookmarkStart w:id="9227" w:name="_Toc532459913"/>
      <w:bookmarkEnd w:id="9178"/>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r>
        <w:t>Tabulation of Individual Participant Data</w:t>
      </w:r>
      <w:bookmarkEnd w:id="9223"/>
      <w:bookmarkEnd w:id="9224"/>
      <w:bookmarkEnd w:id="9225"/>
      <w:bookmarkEnd w:id="9226"/>
      <w:bookmarkEnd w:id="9227"/>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8" w:name="_Toc417809578"/>
      <w:bookmarkStart w:id="9229" w:name="_Toc469058434"/>
      <w:bookmarkStart w:id="9230" w:name="_Toc469046268"/>
      <w:bookmarkStart w:id="9231" w:name="_Toc496876639"/>
      <w:bookmarkStart w:id="9232" w:name="_Ref498091410"/>
      <w:bookmarkStart w:id="9233" w:name="_Toc532459914"/>
      <w:r w:rsidRPr="00E24AB0">
        <w:t>Exploratory Analyses</w:t>
      </w:r>
      <w:bookmarkEnd w:id="9228"/>
      <w:bookmarkEnd w:id="9229"/>
      <w:bookmarkEnd w:id="9230"/>
      <w:bookmarkEnd w:id="9231"/>
      <w:bookmarkEnd w:id="9232"/>
      <w:bookmarkEnd w:id="9233"/>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4" w:name="_Toc466023788"/>
      <w:bookmarkStart w:id="9235" w:name="_Toc466025772"/>
      <w:bookmarkStart w:id="9236" w:name="_Toc466027081"/>
      <w:bookmarkStart w:id="9237" w:name="_Toc466027408"/>
      <w:bookmarkStart w:id="9238" w:name="_Toc466539387"/>
      <w:bookmarkStart w:id="9239" w:name="_Toc466973585"/>
      <w:bookmarkStart w:id="9240" w:name="_Toc466974434"/>
      <w:bookmarkStart w:id="9241" w:name="_Toc466977839"/>
      <w:bookmarkStart w:id="9242" w:name="_Toc466978688"/>
      <w:bookmarkStart w:id="9243" w:name="_Toc466980240"/>
      <w:bookmarkStart w:id="9244" w:name="_Toc466983891"/>
      <w:bookmarkStart w:id="9245" w:name="_Toc466984739"/>
      <w:bookmarkStart w:id="9246" w:name="_Toc466985588"/>
      <w:bookmarkStart w:id="9247" w:name="_Toc466986436"/>
      <w:bookmarkStart w:id="9248" w:name="_Toc466987285"/>
      <w:bookmarkStart w:id="9249" w:name="_Toc466988292"/>
      <w:bookmarkStart w:id="9250" w:name="_Toc466989299"/>
      <w:bookmarkStart w:id="9251" w:name="_Toc466990148"/>
      <w:bookmarkStart w:id="9252" w:name="_Toc466990764"/>
      <w:bookmarkStart w:id="9253" w:name="_Toc467137770"/>
      <w:bookmarkStart w:id="9254" w:name="_Toc467138618"/>
      <w:bookmarkStart w:id="9255" w:name="_Toc467161658"/>
      <w:bookmarkStart w:id="9256" w:name="_Toc467165921"/>
      <w:bookmarkStart w:id="9257" w:name="_Toc467242559"/>
      <w:bookmarkStart w:id="9258" w:name="_Toc467243419"/>
      <w:bookmarkStart w:id="9259" w:name="_Toc467244280"/>
      <w:bookmarkStart w:id="9260" w:name="_Toc467245140"/>
      <w:bookmarkStart w:id="9261" w:name="_Toc467246000"/>
      <w:bookmarkStart w:id="9262" w:name="_Toc467246860"/>
      <w:bookmarkStart w:id="9263" w:name="_Toc467247891"/>
      <w:bookmarkStart w:id="9264" w:name="_Toc467248751"/>
      <w:bookmarkStart w:id="9265" w:name="_Toc467249336"/>
      <w:bookmarkStart w:id="9266" w:name="_Toc467255070"/>
      <w:bookmarkStart w:id="9267" w:name="_Toc467482519"/>
      <w:bookmarkStart w:id="9268" w:name="_Toc467483378"/>
      <w:bookmarkStart w:id="9269" w:name="_Toc467484236"/>
      <w:bookmarkStart w:id="9270" w:name="_Toc467485095"/>
      <w:bookmarkStart w:id="9271" w:name="_Toc468199647"/>
      <w:bookmarkStart w:id="9272" w:name="_Toc466023789"/>
      <w:bookmarkStart w:id="9273" w:name="_Toc466025773"/>
      <w:bookmarkStart w:id="9274" w:name="_Toc466027082"/>
      <w:bookmarkStart w:id="9275" w:name="_Toc466027409"/>
      <w:bookmarkStart w:id="9276" w:name="_Toc466539388"/>
      <w:bookmarkStart w:id="9277" w:name="_Toc466973586"/>
      <w:bookmarkStart w:id="9278" w:name="_Toc466974435"/>
      <w:bookmarkStart w:id="9279" w:name="_Toc466977840"/>
      <w:bookmarkStart w:id="9280" w:name="_Toc466978689"/>
      <w:bookmarkStart w:id="9281" w:name="_Toc466980241"/>
      <w:bookmarkStart w:id="9282" w:name="_Toc466983892"/>
      <w:bookmarkStart w:id="9283" w:name="_Toc466984740"/>
      <w:bookmarkStart w:id="9284" w:name="_Toc466985589"/>
      <w:bookmarkStart w:id="9285" w:name="_Toc466986437"/>
      <w:bookmarkStart w:id="9286" w:name="_Toc466987286"/>
      <w:bookmarkStart w:id="9287" w:name="_Toc466988293"/>
      <w:bookmarkStart w:id="9288" w:name="_Toc466989300"/>
      <w:bookmarkStart w:id="9289" w:name="_Toc466990149"/>
      <w:bookmarkStart w:id="9290" w:name="_Toc466990765"/>
      <w:bookmarkStart w:id="9291" w:name="_Toc467137771"/>
      <w:bookmarkStart w:id="9292" w:name="_Toc467138619"/>
      <w:bookmarkStart w:id="9293" w:name="_Toc467161659"/>
      <w:bookmarkStart w:id="9294" w:name="_Toc467165922"/>
      <w:bookmarkStart w:id="9295" w:name="_Toc467242560"/>
      <w:bookmarkStart w:id="9296" w:name="_Toc467243420"/>
      <w:bookmarkStart w:id="9297" w:name="_Toc467244281"/>
      <w:bookmarkStart w:id="9298" w:name="_Toc467245141"/>
      <w:bookmarkStart w:id="9299" w:name="_Toc467246001"/>
      <w:bookmarkStart w:id="9300" w:name="_Toc467246861"/>
      <w:bookmarkStart w:id="9301" w:name="_Toc467247892"/>
      <w:bookmarkStart w:id="9302" w:name="_Toc467248752"/>
      <w:bookmarkStart w:id="9303" w:name="_Toc467249337"/>
      <w:bookmarkStart w:id="9304" w:name="_Toc467255071"/>
      <w:bookmarkStart w:id="9305" w:name="_Toc467482520"/>
      <w:bookmarkStart w:id="9306" w:name="_Toc467483379"/>
      <w:bookmarkStart w:id="9307" w:name="_Toc467484237"/>
      <w:bookmarkStart w:id="9308" w:name="_Toc467485096"/>
      <w:bookmarkStart w:id="9309" w:name="_Toc468199648"/>
      <w:bookmarkStart w:id="9310" w:name="_Toc466023790"/>
      <w:bookmarkStart w:id="9311" w:name="_Toc466025774"/>
      <w:bookmarkStart w:id="9312" w:name="_Toc466027083"/>
      <w:bookmarkStart w:id="9313" w:name="_Toc466027410"/>
      <w:bookmarkStart w:id="9314" w:name="_Toc466539389"/>
      <w:bookmarkStart w:id="9315" w:name="_Toc466973587"/>
      <w:bookmarkStart w:id="9316" w:name="_Toc466974436"/>
      <w:bookmarkStart w:id="9317" w:name="_Toc466977841"/>
      <w:bookmarkStart w:id="9318" w:name="_Toc466978690"/>
      <w:bookmarkStart w:id="9319" w:name="_Toc466980242"/>
      <w:bookmarkStart w:id="9320" w:name="_Toc466983893"/>
      <w:bookmarkStart w:id="9321" w:name="_Toc466984741"/>
      <w:bookmarkStart w:id="9322" w:name="_Toc466985590"/>
      <w:bookmarkStart w:id="9323" w:name="_Toc466986438"/>
      <w:bookmarkStart w:id="9324" w:name="_Toc466987287"/>
      <w:bookmarkStart w:id="9325" w:name="_Toc466988294"/>
      <w:bookmarkStart w:id="9326" w:name="_Toc466989301"/>
      <w:bookmarkStart w:id="9327" w:name="_Toc466990150"/>
      <w:bookmarkStart w:id="9328" w:name="_Toc466990766"/>
      <w:bookmarkStart w:id="9329" w:name="_Toc467137772"/>
      <w:bookmarkStart w:id="9330" w:name="_Toc467138620"/>
      <w:bookmarkStart w:id="9331" w:name="_Toc467161660"/>
      <w:bookmarkStart w:id="9332" w:name="_Toc467165923"/>
      <w:bookmarkStart w:id="9333" w:name="_Toc467242561"/>
      <w:bookmarkStart w:id="9334" w:name="_Toc467243421"/>
      <w:bookmarkStart w:id="9335" w:name="_Toc467244282"/>
      <w:bookmarkStart w:id="9336" w:name="_Toc467245142"/>
      <w:bookmarkStart w:id="9337" w:name="_Toc467246002"/>
      <w:bookmarkStart w:id="9338" w:name="_Toc467246862"/>
      <w:bookmarkStart w:id="9339" w:name="_Toc467247893"/>
      <w:bookmarkStart w:id="9340" w:name="_Toc467248753"/>
      <w:bookmarkStart w:id="9341" w:name="_Toc467249338"/>
      <w:bookmarkStart w:id="9342" w:name="_Toc467255072"/>
      <w:bookmarkStart w:id="9343" w:name="_Toc467482521"/>
      <w:bookmarkStart w:id="9344" w:name="_Toc467483380"/>
      <w:bookmarkStart w:id="9345" w:name="_Toc467484238"/>
      <w:bookmarkStart w:id="9346" w:name="_Toc467485097"/>
      <w:bookmarkStart w:id="9347" w:name="_Toc468199649"/>
      <w:bookmarkStart w:id="9348" w:name="_Toc466023791"/>
      <w:bookmarkStart w:id="9349" w:name="_Toc466025775"/>
      <w:bookmarkStart w:id="9350" w:name="_Toc466027084"/>
      <w:bookmarkStart w:id="9351" w:name="_Toc466027411"/>
      <w:bookmarkStart w:id="9352" w:name="_Toc466539390"/>
      <w:bookmarkStart w:id="9353" w:name="_Toc466973588"/>
      <w:bookmarkStart w:id="9354" w:name="_Toc466974437"/>
      <w:bookmarkStart w:id="9355" w:name="_Toc466977842"/>
      <w:bookmarkStart w:id="9356" w:name="_Toc466978691"/>
      <w:bookmarkStart w:id="9357" w:name="_Toc466980243"/>
      <w:bookmarkStart w:id="9358" w:name="_Toc466983894"/>
      <w:bookmarkStart w:id="9359" w:name="_Toc466984742"/>
      <w:bookmarkStart w:id="9360" w:name="_Toc466985591"/>
      <w:bookmarkStart w:id="9361" w:name="_Toc466986439"/>
      <w:bookmarkStart w:id="9362" w:name="_Toc466987288"/>
      <w:bookmarkStart w:id="9363" w:name="_Toc466988295"/>
      <w:bookmarkStart w:id="9364" w:name="_Toc466989302"/>
      <w:bookmarkStart w:id="9365" w:name="_Toc466990151"/>
      <w:bookmarkStart w:id="9366" w:name="_Toc466990767"/>
      <w:bookmarkStart w:id="9367" w:name="_Toc467137773"/>
      <w:bookmarkStart w:id="9368" w:name="_Toc467138621"/>
      <w:bookmarkStart w:id="9369" w:name="_Toc467161661"/>
      <w:bookmarkStart w:id="9370" w:name="_Toc467165924"/>
      <w:bookmarkStart w:id="9371" w:name="_Toc467242562"/>
      <w:bookmarkStart w:id="9372" w:name="_Toc467243422"/>
      <w:bookmarkStart w:id="9373" w:name="_Toc467244283"/>
      <w:bookmarkStart w:id="9374" w:name="_Toc467245143"/>
      <w:bookmarkStart w:id="9375" w:name="_Toc467246003"/>
      <w:bookmarkStart w:id="9376" w:name="_Toc467246863"/>
      <w:bookmarkStart w:id="9377" w:name="_Toc467247894"/>
      <w:bookmarkStart w:id="9378" w:name="_Toc467248754"/>
      <w:bookmarkStart w:id="9379" w:name="_Toc467249339"/>
      <w:bookmarkStart w:id="9380" w:name="_Toc467255073"/>
      <w:bookmarkStart w:id="9381" w:name="_Toc467482522"/>
      <w:bookmarkStart w:id="9382" w:name="_Toc467483381"/>
      <w:bookmarkStart w:id="9383" w:name="_Toc467484239"/>
      <w:bookmarkStart w:id="9384" w:name="_Toc467485098"/>
      <w:bookmarkStart w:id="9385" w:name="_Toc468199650"/>
      <w:bookmarkStart w:id="9386" w:name="_Toc466023793"/>
      <w:bookmarkStart w:id="9387" w:name="_Toc466025777"/>
      <w:bookmarkStart w:id="9388" w:name="_Toc466027086"/>
      <w:bookmarkStart w:id="9389" w:name="_Toc466027413"/>
      <w:bookmarkStart w:id="9390" w:name="_Toc466539392"/>
      <w:bookmarkStart w:id="9391" w:name="_Toc466973590"/>
      <w:bookmarkStart w:id="9392" w:name="_Toc466974439"/>
      <w:bookmarkStart w:id="9393" w:name="_Toc466977844"/>
      <w:bookmarkStart w:id="9394" w:name="_Toc466978693"/>
      <w:bookmarkStart w:id="9395" w:name="_Toc466980245"/>
      <w:bookmarkStart w:id="9396" w:name="_Toc466983896"/>
      <w:bookmarkStart w:id="9397" w:name="_Toc466984744"/>
      <w:bookmarkStart w:id="9398" w:name="_Toc466985593"/>
      <w:bookmarkStart w:id="9399" w:name="_Toc466986441"/>
      <w:bookmarkStart w:id="9400" w:name="_Toc466987290"/>
      <w:bookmarkStart w:id="9401" w:name="_Toc466988297"/>
      <w:bookmarkStart w:id="9402" w:name="_Toc466989304"/>
      <w:bookmarkStart w:id="9403" w:name="_Toc466990153"/>
      <w:bookmarkStart w:id="9404" w:name="_Toc466990769"/>
      <w:bookmarkStart w:id="9405" w:name="_Toc467137775"/>
      <w:bookmarkStart w:id="9406" w:name="_Toc467138623"/>
      <w:bookmarkStart w:id="9407" w:name="_Toc467161663"/>
      <w:bookmarkStart w:id="9408" w:name="_Toc467165926"/>
      <w:bookmarkStart w:id="9409" w:name="_Toc467242564"/>
      <w:bookmarkStart w:id="9410" w:name="_Toc467243424"/>
      <w:bookmarkStart w:id="9411" w:name="_Toc467244285"/>
      <w:bookmarkStart w:id="9412" w:name="_Toc467245145"/>
      <w:bookmarkStart w:id="9413" w:name="_Toc467246005"/>
      <w:bookmarkStart w:id="9414" w:name="_Toc467246865"/>
      <w:bookmarkStart w:id="9415" w:name="_Toc467247896"/>
      <w:bookmarkStart w:id="9416" w:name="_Toc467248756"/>
      <w:bookmarkStart w:id="9417" w:name="_Toc467249341"/>
      <w:bookmarkStart w:id="9418" w:name="_Toc467255075"/>
      <w:bookmarkStart w:id="9419" w:name="_Toc467482524"/>
      <w:bookmarkStart w:id="9420" w:name="_Toc467483383"/>
      <w:bookmarkStart w:id="9421" w:name="_Toc467484241"/>
      <w:bookmarkStart w:id="9422" w:name="_Toc467485100"/>
      <w:bookmarkStart w:id="9423" w:name="_Toc468199652"/>
      <w:bookmarkStart w:id="9424" w:name="_Toc466023794"/>
      <w:bookmarkStart w:id="9425" w:name="_Toc466025778"/>
      <w:bookmarkStart w:id="9426" w:name="_Toc466027087"/>
      <w:bookmarkStart w:id="9427" w:name="_Toc466027414"/>
      <w:bookmarkStart w:id="9428" w:name="_Toc466539393"/>
      <w:bookmarkStart w:id="9429" w:name="_Toc466973591"/>
      <w:bookmarkStart w:id="9430" w:name="_Toc466974440"/>
      <w:bookmarkStart w:id="9431" w:name="_Toc466977845"/>
      <w:bookmarkStart w:id="9432" w:name="_Toc466978694"/>
      <w:bookmarkStart w:id="9433" w:name="_Toc466980246"/>
      <w:bookmarkStart w:id="9434" w:name="_Toc466983897"/>
      <w:bookmarkStart w:id="9435" w:name="_Toc466984745"/>
      <w:bookmarkStart w:id="9436" w:name="_Toc466985594"/>
      <w:bookmarkStart w:id="9437" w:name="_Toc466986442"/>
      <w:bookmarkStart w:id="9438" w:name="_Toc466987291"/>
      <w:bookmarkStart w:id="9439" w:name="_Toc466988298"/>
      <w:bookmarkStart w:id="9440" w:name="_Toc466989305"/>
      <w:bookmarkStart w:id="9441" w:name="_Toc466990154"/>
      <w:bookmarkStart w:id="9442" w:name="_Toc466990770"/>
      <w:bookmarkStart w:id="9443" w:name="_Toc467137776"/>
      <w:bookmarkStart w:id="9444" w:name="_Toc467138624"/>
      <w:bookmarkStart w:id="9445" w:name="_Toc467161664"/>
      <w:bookmarkStart w:id="9446" w:name="_Toc467165927"/>
      <w:bookmarkStart w:id="9447" w:name="_Toc467242565"/>
      <w:bookmarkStart w:id="9448" w:name="_Toc467243425"/>
      <w:bookmarkStart w:id="9449" w:name="_Toc467244286"/>
      <w:bookmarkStart w:id="9450" w:name="_Toc467245146"/>
      <w:bookmarkStart w:id="9451" w:name="_Toc467246006"/>
      <w:bookmarkStart w:id="9452" w:name="_Toc467246866"/>
      <w:bookmarkStart w:id="9453" w:name="_Toc467247897"/>
      <w:bookmarkStart w:id="9454" w:name="_Toc467248757"/>
      <w:bookmarkStart w:id="9455" w:name="_Toc467249342"/>
      <w:bookmarkStart w:id="9456" w:name="_Toc467255076"/>
      <w:bookmarkStart w:id="9457" w:name="_Toc467482525"/>
      <w:bookmarkStart w:id="9458" w:name="_Toc467483384"/>
      <w:bookmarkStart w:id="9459" w:name="_Toc467484242"/>
      <w:bookmarkStart w:id="9460" w:name="_Toc467485101"/>
      <w:bookmarkStart w:id="9461" w:name="_Toc468199653"/>
      <w:bookmarkStart w:id="9462" w:name="_Toc466023795"/>
      <w:bookmarkStart w:id="9463" w:name="_Toc466025779"/>
      <w:bookmarkStart w:id="9464" w:name="_Toc466027088"/>
      <w:bookmarkStart w:id="9465" w:name="_Toc466027415"/>
      <w:bookmarkStart w:id="9466" w:name="_Toc466539394"/>
      <w:bookmarkStart w:id="9467" w:name="_Toc466973592"/>
      <w:bookmarkStart w:id="9468" w:name="_Toc466974441"/>
      <w:bookmarkStart w:id="9469" w:name="_Toc466977846"/>
      <w:bookmarkStart w:id="9470" w:name="_Toc466978695"/>
      <w:bookmarkStart w:id="9471" w:name="_Toc466980247"/>
      <w:bookmarkStart w:id="9472" w:name="_Toc466983898"/>
      <w:bookmarkStart w:id="9473" w:name="_Toc466984746"/>
      <w:bookmarkStart w:id="9474" w:name="_Toc466985595"/>
      <w:bookmarkStart w:id="9475" w:name="_Toc466986443"/>
      <w:bookmarkStart w:id="9476" w:name="_Toc466987292"/>
      <w:bookmarkStart w:id="9477" w:name="_Toc466988299"/>
      <w:bookmarkStart w:id="9478" w:name="_Toc466989306"/>
      <w:bookmarkStart w:id="9479" w:name="_Toc466990155"/>
      <w:bookmarkStart w:id="9480" w:name="_Toc466990771"/>
      <w:bookmarkStart w:id="9481" w:name="_Toc467137777"/>
      <w:bookmarkStart w:id="9482" w:name="_Toc467138625"/>
      <w:bookmarkStart w:id="9483" w:name="_Toc467161665"/>
      <w:bookmarkStart w:id="9484" w:name="_Toc467165928"/>
      <w:bookmarkStart w:id="9485" w:name="_Toc467242566"/>
      <w:bookmarkStart w:id="9486" w:name="_Toc467243426"/>
      <w:bookmarkStart w:id="9487" w:name="_Toc467244287"/>
      <w:bookmarkStart w:id="9488" w:name="_Toc467245147"/>
      <w:bookmarkStart w:id="9489" w:name="_Toc467246007"/>
      <w:bookmarkStart w:id="9490" w:name="_Toc467246867"/>
      <w:bookmarkStart w:id="9491" w:name="_Toc467247898"/>
      <w:bookmarkStart w:id="9492" w:name="_Toc467248758"/>
      <w:bookmarkStart w:id="9493" w:name="_Toc467249343"/>
      <w:bookmarkStart w:id="9494" w:name="_Toc467255077"/>
      <w:bookmarkStart w:id="9495" w:name="_Toc467482526"/>
      <w:bookmarkStart w:id="9496" w:name="_Toc467483385"/>
      <w:bookmarkStart w:id="9497" w:name="_Toc467484243"/>
      <w:bookmarkStart w:id="9498" w:name="_Toc467485102"/>
      <w:bookmarkStart w:id="9499" w:name="_Toc468199654"/>
      <w:bookmarkStart w:id="9500" w:name="_Toc469058435"/>
      <w:bookmarkStart w:id="9501" w:name="_Toc469046269"/>
      <w:bookmarkStart w:id="9502" w:name="_Toc496876640"/>
      <w:bookmarkStart w:id="9503" w:name="_Toc532459915"/>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r>
        <w:t>SUPPORTING DOCUMENTATION AND OPERATIONAL CONSIDERATIONS</w:t>
      </w:r>
      <w:bookmarkEnd w:id="9500"/>
      <w:bookmarkEnd w:id="9501"/>
      <w:bookmarkEnd w:id="9502"/>
      <w:bookmarkEnd w:id="9503"/>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4" w:name="_Toc466983900"/>
      <w:bookmarkStart w:id="9505" w:name="_Toc466984748"/>
      <w:bookmarkStart w:id="9506" w:name="_Toc466985597"/>
      <w:bookmarkStart w:id="9507" w:name="_Toc466986445"/>
      <w:bookmarkStart w:id="9508" w:name="_Toc466987294"/>
      <w:bookmarkStart w:id="9509" w:name="_Toc466988301"/>
      <w:bookmarkStart w:id="9510" w:name="_Toc466989308"/>
      <w:bookmarkStart w:id="9511" w:name="_Toc466990157"/>
      <w:bookmarkStart w:id="9512" w:name="_Toc466990773"/>
      <w:bookmarkStart w:id="9513" w:name="_Toc467137779"/>
      <w:bookmarkStart w:id="9514" w:name="_Toc467138627"/>
      <w:bookmarkStart w:id="9515" w:name="_Toc467161667"/>
      <w:bookmarkStart w:id="9516" w:name="_Toc467165930"/>
      <w:bookmarkStart w:id="9517" w:name="_Toc467242568"/>
      <w:bookmarkStart w:id="9518" w:name="_Toc467243428"/>
      <w:bookmarkStart w:id="9519" w:name="_Toc467244289"/>
      <w:bookmarkStart w:id="9520" w:name="_Toc467245149"/>
      <w:bookmarkStart w:id="9521" w:name="_Toc467246009"/>
      <w:bookmarkStart w:id="9522" w:name="_Toc467246869"/>
      <w:bookmarkStart w:id="9523" w:name="_Toc467247900"/>
      <w:bookmarkStart w:id="9524" w:name="_Toc467248760"/>
      <w:bookmarkStart w:id="9525" w:name="_Toc467249345"/>
      <w:bookmarkStart w:id="9526" w:name="_Toc467255079"/>
      <w:bookmarkStart w:id="9527" w:name="_Toc467482528"/>
      <w:bookmarkStart w:id="9528" w:name="_Toc467483387"/>
      <w:bookmarkStart w:id="9529" w:name="_Toc467484245"/>
      <w:bookmarkStart w:id="9530" w:name="_Toc467485104"/>
      <w:bookmarkStart w:id="9531" w:name="_Toc468199656"/>
      <w:bookmarkStart w:id="9532" w:name="_Toc466023798"/>
      <w:bookmarkStart w:id="9533" w:name="_Toc466025782"/>
      <w:bookmarkStart w:id="9534" w:name="_Toc466027091"/>
      <w:bookmarkStart w:id="9535" w:name="_Toc466027418"/>
      <w:bookmarkStart w:id="9536" w:name="_Toc466539397"/>
      <w:bookmarkStart w:id="9537" w:name="_Toc466973595"/>
      <w:bookmarkStart w:id="9538" w:name="_Toc466974444"/>
      <w:bookmarkStart w:id="9539" w:name="_Toc466977849"/>
      <w:bookmarkStart w:id="9540" w:name="_Toc466978698"/>
      <w:bookmarkStart w:id="9541" w:name="_Toc466980250"/>
      <w:bookmarkStart w:id="9542" w:name="_Toc466983902"/>
      <w:bookmarkStart w:id="9543" w:name="_Toc466984750"/>
      <w:bookmarkStart w:id="9544" w:name="_Toc466985599"/>
      <w:bookmarkStart w:id="9545" w:name="_Toc466986447"/>
      <w:bookmarkStart w:id="9546" w:name="_Toc466987296"/>
      <w:bookmarkStart w:id="9547" w:name="_Toc466988303"/>
      <w:bookmarkStart w:id="9548" w:name="_Toc466989310"/>
      <w:bookmarkStart w:id="9549" w:name="_Toc466990159"/>
      <w:bookmarkStart w:id="9550" w:name="_Toc466990775"/>
      <w:bookmarkStart w:id="9551" w:name="_Toc467137781"/>
      <w:bookmarkStart w:id="9552" w:name="_Toc467138629"/>
      <w:bookmarkStart w:id="9553" w:name="_Toc467161669"/>
      <w:bookmarkStart w:id="9554" w:name="_Toc467165932"/>
      <w:bookmarkStart w:id="9555" w:name="_Toc467242570"/>
      <w:bookmarkStart w:id="9556" w:name="_Toc467243430"/>
      <w:bookmarkStart w:id="9557" w:name="_Toc467244291"/>
      <w:bookmarkStart w:id="9558" w:name="_Toc467245151"/>
      <w:bookmarkStart w:id="9559" w:name="_Toc467246011"/>
      <w:bookmarkStart w:id="9560" w:name="_Toc467246871"/>
      <w:bookmarkStart w:id="9561" w:name="_Toc467247902"/>
      <w:bookmarkStart w:id="9562" w:name="_Toc467248762"/>
      <w:bookmarkStart w:id="9563" w:name="_Toc467249347"/>
      <w:bookmarkStart w:id="9564" w:name="_Toc467255081"/>
      <w:bookmarkStart w:id="9565" w:name="_Toc467482530"/>
      <w:bookmarkStart w:id="9566" w:name="_Toc467483389"/>
      <w:bookmarkStart w:id="9567" w:name="_Toc467484247"/>
      <w:bookmarkStart w:id="9568" w:name="_Toc467485106"/>
      <w:bookmarkStart w:id="9569" w:name="_Toc468199658"/>
      <w:bookmarkStart w:id="9570" w:name="_Toc466023799"/>
      <w:bookmarkStart w:id="9571" w:name="_Toc466025783"/>
      <w:bookmarkStart w:id="9572" w:name="_Toc466027092"/>
      <w:bookmarkStart w:id="9573" w:name="_Toc466027419"/>
      <w:bookmarkStart w:id="9574" w:name="_Toc466539398"/>
      <w:bookmarkStart w:id="9575" w:name="_Toc466973596"/>
      <w:bookmarkStart w:id="9576" w:name="_Toc466974445"/>
      <w:bookmarkStart w:id="9577" w:name="_Toc466977850"/>
      <w:bookmarkStart w:id="9578" w:name="_Toc466978699"/>
      <w:bookmarkStart w:id="9579" w:name="_Toc466980251"/>
      <w:bookmarkStart w:id="9580" w:name="_Toc466983903"/>
      <w:bookmarkStart w:id="9581" w:name="_Toc466984751"/>
      <w:bookmarkStart w:id="9582" w:name="_Toc466985600"/>
      <w:bookmarkStart w:id="9583" w:name="_Toc466986448"/>
      <w:bookmarkStart w:id="9584" w:name="_Toc466987297"/>
      <w:bookmarkStart w:id="9585" w:name="_Toc466988304"/>
      <w:bookmarkStart w:id="9586" w:name="_Toc466989311"/>
      <w:bookmarkStart w:id="9587" w:name="_Toc466990160"/>
      <w:bookmarkStart w:id="9588" w:name="_Toc466990776"/>
      <w:bookmarkStart w:id="9589" w:name="_Toc467137782"/>
      <w:bookmarkStart w:id="9590" w:name="_Toc467138630"/>
      <w:bookmarkStart w:id="9591" w:name="_Toc467161670"/>
      <w:bookmarkStart w:id="9592" w:name="_Toc467165933"/>
      <w:bookmarkStart w:id="9593" w:name="_Toc467242571"/>
      <w:bookmarkStart w:id="9594" w:name="_Toc467243431"/>
      <w:bookmarkStart w:id="9595" w:name="_Toc467244292"/>
      <w:bookmarkStart w:id="9596" w:name="_Toc467245152"/>
      <w:bookmarkStart w:id="9597" w:name="_Toc467246012"/>
      <w:bookmarkStart w:id="9598" w:name="_Toc467246872"/>
      <w:bookmarkStart w:id="9599" w:name="_Toc467247903"/>
      <w:bookmarkStart w:id="9600" w:name="_Toc467248763"/>
      <w:bookmarkStart w:id="9601" w:name="_Toc467249348"/>
      <w:bookmarkStart w:id="9602" w:name="_Toc467255082"/>
      <w:bookmarkStart w:id="9603" w:name="_Toc467482531"/>
      <w:bookmarkStart w:id="9604" w:name="_Toc467483390"/>
      <w:bookmarkStart w:id="9605" w:name="_Toc467484248"/>
      <w:bookmarkStart w:id="9606" w:name="_Toc467485107"/>
      <w:bookmarkStart w:id="9607" w:name="_Toc468199659"/>
      <w:bookmarkStart w:id="9608" w:name="_Toc466023800"/>
      <w:bookmarkStart w:id="9609" w:name="_Toc466025784"/>
      <w:bookmarkStart w:id="9610" w:name="_Toc466027093"/>
      <w:bookmarkStart w:id="9611" w:name="_Toc466027420"/>
      <w:bookmarkStart w:id="9612" w:name="_Toc466539399"/>
      <w:bookmarkStart w:id="9613" w:name="_Toc466973597"/>
      <w:bookmarkStart w:id="9614" w:name="_Toc466974446"/>
      <w:bookmarkStart w:id="9615" w:name="_Toc466977851"/>
      <w:bookmarkStart w:id="9616" w:name="_Toc466978700"/>
      <w:bookmarkStart w:id="9617" w:name="_Toc466980252"/>
      <w:bookmarkStart w:id="9618" w:name="_Toc466983904"/>
      <w:bookmarkStart w:id="9619" w:name="_Toc466984752"/>
      <w:bookmarkStart w:id="9620" w:name="_Toc466985601"/>
      <w:bookmarkStart w:id="9621" w:name="_Toc466986449"/>
      <w:bookmarkStart w:id="9622" w:name="_Toc466987298"/>
      <w:bookmarkStart w:id="9623" w:name="_Toc466988305"/>
      <w:bookmarkStart w:id="9624" w:name="_Toc466989312"/>
      <w:bookmarkStart w:id="9625" w:name="_Toc466990161"/>
      <w:bookmarkStart w:id="9626" w:name="_Toc466990777"/>
      <w:bookmarkStart w:id="9627" w:name="_Toc467137783"/>
      <w:bookmarkStart w:id="9628" w:name="_Toc467138631"/>
      <w:bookmarkStart w:id="9629" w:name="_Toc467161671"/>
      <w:bookmarkStart w:id="9630" w:name="_Toc467165934"/>
      <w:bookmarkStart w:id="9631" w:name="_Toc467242572"/>
      <w:bookmarkStart w:id="9632" w:name="_Toc467243432"/>
      <w:bookmarkStart w:id="9633" w:name="_Toc467244293"/>
      <w:bookmarkStart w:id="9634" w:name="_Toc467245153"/>
      <w:bookmarkStart w:id="9635" w:name="_Toc467246013"/>
      <w:bookmarkStart w:id="9636" w:name="_Toc467246873"/>
      <w:bookmarkStart w:id="9637" w:name="_Toc467247904"/>
      <w:bookmarkStart w:id="9638" w:name="_Toc467248764"/>
      <w:bookmarkStart w:id="9639" w:name="_Toc467249349"/>
      <w:bookmarkStart w:id="9640" w:name="_Toc467255083"/>
      <w:bookmarkStart w:id="9641" w:name="_Toc467482532"/>
      <w:bookmarkStart w:id="9642" w:name="_Toc467483391"/>
      <w:bookmarkStart w:id="9643" w:name="_Toc467484249"/>
      <w:bookmarkStart w:id="9644" w:name="_Toc467485108"/>
      <w:bookmarkStart w:id="9645" w:name="_Toc468199660"/>
      <w:bookmarkStart w:id="9646" w:name="_Toc466023806"/>
      <w:bookmarkStart w:id="9647" w:name="_Toc466025790"/>
      <w:bookmarkStart w:id="9648" w:name="_Toc466027099"/>
      <w:bookmarkStart w:id="9649" w:name="_Toc466027426"/>
      <w:bookmarkStart w:id="9650" w:name="_Toc466539405"/>
      <w:bookmarkStart w:id="9651" w:name="_Toc466973603"/>
      <w:bookmarkStart w:id="9652" w:name="_Toc466974452"/>
      <w:bookmarkStart w:id="9653" w:name="_Toc466977857"/>
      <w:bookmarkStart w:id="9654" w:name="_Toc466978706"/>
      <w:bookmarkStart w:id="9655" w:name="_Toc466980258"/>
      <w:bookmarkStart w:id="9656" w:name="_Toc466983910"/>
      <w:bookmarkStart w:id="9657" w:name="_Toc466984758"/>
      <w:bookmarkStart w:id="9658" w:name="_Toc466985607"/>
      <w:bookmarkStart w:id="9659" w:name="_Toc466986455"/>
      <w:bookmarkStart w:id="9660" w:name="_Toc466987304"/>
      <w:bookmarkStart w:id="9661" w:name="_Toc466988311"/>
      <w:bookmarkStart w:id="9662" w:name="_Toc466989318"/>
      <w:bookmarkStart w:id="9663" w:name="_Toc466990167"/>
      <w:bookmarkStart w:id="9664" w:name="_Toc466990783"/>
      <w:bookmarkStart w:id="9665" w:name="_Toc467137789"/>
      <w:bookmarkStart w:id="9666" w:name="_Toc467138637"/>
      <w:bookmarkStart w:id="9667" w:name="_Toc467161677"/>
      <w:bookmarkStart w:id="9668" w:name="_Toc467165940"/>
      <w:bookmarkStart w:id="9669" w:name="_Toc467242578"/>
      <w:bookmarkStart w:id="9670" w:name="_Toc467243438"/>
      <w:bookmarkStart w:id="9671" w:name="_Toc467244299"/>
      <w:bookmarkStart w:id="9672" w:name="_Toc467245159"/>
      <w:bookmarkStart w:id="9673" w:name="_Toc467246019"/>
      <w:bookmarkStart w:id="9674" w:name="_Toc467246879"/>
      <w:bookmarkStart w:id="9675" w:name="_Toc467247910"/>
      <w:bookmarkStart w:id="9676" w:name="_Toc467248770"/>
      <w:bookmarkStart w:id="9677" w:name="_Toc467249355"/>
      <w:bookmarkStart w:id="9678" w:name="_Toc467255089"/>
      <w:bookmarkStart w:id="9679" w:name="_Toc467482538"/>
      <w:bookmarkStart w:id="9680" w:name="_Toc467483397"/>
      <w:bookmarkStart w:id="9681" w:name="_Toc467484255"/>
      <w:bookmarkStart w:id="9682" w:name="_Toc467485114"/>
      <w:bookmarkStart w:id="9683" w:name="_Toc468199666"/>
      <w:bookmarkStart w:id="9684" w:name="_Toc466023808"/>
      <w:bookmarkStart w:id="9685" w:name="_Toc466025792"/>
      <w:bookmarkStart w:id="9686" w:name="_Toc466027101"/>
      <w:bookmarkStart w:id="9687" w:name="_Toc466027428"/>
      <w:bookmarkStart w:id="9688" w:name="_Toc466539407"/>
      <w:bookmarkStart w:id="9689" w:name="_Toc466973605"/>
      <w:bookmarkStart w:id="9690" w:name="_Toc466974454"/>
      <w:bookmarkStart w:id="9691" w:name="_Toc466977859"/>
      <w:bookmarkStart w:id="9692" w:name="_Toc466978708"/>
      <w:bookmarkStart w:id="9693" w:name="_Toc466980260"/>
      <w:bookmarkStart w:id="9694" w:name="_Toc466983912"/>
      <w:bookmarkStart w:id="9695" w:name="_Toc466984760"/>
      <w:bookmarkStart w:id="9696" w:name="_Toc466985609"/>
      <w:bookmarkStart w:id="9697" w:name="_Toc466986457"/>
      <w:bookmarkStart w:id="9698" w:name="_Toc466987306"/>
      <w:bookmarkStart w:id="9699" w:name="_Toc466988313"/>
      <w:bookmarkStart w:id="9700" w:name="_Toc466989320"/>
      <w:bookmarkStart w:id="9701" w:name="_Toc466990169"/>
      <w:bookmarkStart w:id="9702" w:name="_Toc466990785"/>
      <w:bookmarkStart w:id="9703" w:name="_Toc467137791"/>
      <w:bookmarkStart w:id="9704" w:name="_Toc467138639"/>
      <w:bookmarkStart w:id="9705" w:name="_Toc467161679"/>
      <w:bookmarkStart w:id="9706" w:name="_Toc467165942"/>
      <w:bookmarkStart w:id="9707" w:name="_Toc467242580"/>
      <w:bookmarkStart w:id="9708" w:name="_Toc467243440"/>
      <w:bookmarkStart w:id="9709" w:name="_Toc467244301"/>
      <w:bookmarkStart w:id="9710" w:name="_Toc467245161"/>
      <w:bookmarkStart w:id="9711" w:name="_Toc467246021"/>
      <w:bookmarkStart w:id="9712" w:name="_Toc467246881"/>
      <w:bookmarkStart w:id="9713" w:name="_Toc467247912"/>
      <w:bookmarkStart w:id="9714" w:name="_Toc467248772"/>
      <w:bookmarkStart w:id="9715" w:name="_Toc467249357"/>
      <w:bookmarkStart w:id="9716" w:name="_Toc467255091"/>
      <w:bookmarkStart w:id="9717" w:name="_Toc467482540"/>
      <w:bookmarkStart w:id="9718" w:name="_Toc467483399"/>
      <w:bookmarkStart w:id="9719" w:name="_Toc467484257"/>
      <w:bookmarkStart w:id="9720" w:name="_Toc467485116"/>
      <w:bookmarkStart w:id="9721" w:name="_Toc468199668"/>
      <w:bookmarkStart w:id="9722" w:name="_Toc466023810"/>
      <w:bookmarkStart w:id="9723" w:name="_Toc466025794"/>
      <w:bookmarkStart w:id="9724" w:name="_Toc466027103"/>
      <w:bookmarkStart w:id="9725" w:name="_Toc466027430"/>
      <w:bookmarkStart w:id="9726" w:name="_Toc466539409"/>
      <w:bookmarkStart w:id="9727" w:name="_Toc466973607"/>
      <w:bookmarkStart w:id="9728" w:name="_Toc466974456"/>
      <w:bookmarkStart w:id="9729" w:name="_Toc466977861"/>
      <w:bookmarkStart w:id="9730" w:name="_Toc466978710"/>
      <w:bookmarkStart w:id="9731" w:name="_Toc466980262"/>
      <w:bookmarkStart w:id="9732" w:name="_Toc466983914"/>
      <w:bookmarkStart w:id="9733" w:name="_Toc466984762"/>
      <w:bookmarkStart w:id="9734" w:name="_Toc466985611"/>
      <w:bookmarkStart w:id="9735" w:name="_Toc466986459"/>
      <w:bookmarkStart w:id="9736" w:name="_Toc466987308"/>
      <w:bookmarkStart w:id="9737" w:name="_Toc466988315"/>
      <w:bookmarkStart w:id="9738" w:name="_Toc466989322"/>
      <w:bookmarkStart w:id="9739" w:name="_Toc466990171"/>
      <w:bookmarkStart w:id="9740" w:name="_Toc466990787"/>
      <w:bookmarkStart w:id="9741" w:name="_Toc467137793"/>
      <w:bookmarkStart w:id="9742" w:name="_Toc467138641"/>
      <w:bookmarkStart w:id="9743" w:name="_Toc467161681"/>
      <w:bookmarkStart w:id="9744" w:name="_Toc467165944"/>
      <w:bookmarkStart w:id="9745" w:name="_Toc467242582"/>
      <w:bookmarkStart w:id="9746" w:name="_Toc467243442"/>
      <w:bookmarkStart w:id="9747" w:name="_Toc467244303"/>
      <w:bookmarkStart w:id="9748" w:name="_Toc467245163"/>
      <w:bookmarkStart w:id="9749" w:name="_Toc467246023"/>
      <w:bookmarkStart w:id="9750" w:name="_Toc467246883"/>
      <w:bookmarkStart w:id="9751" w:name="_Toc467247914"/>
      <w:bookmarkStart w:id="9752" w:name="_Toc467248774"/>
      <w:bookmarkStart w:id="9753" w:name="_Toc467249359"/>
      <w:bookmarkStart w:id="9754" w:name="_Toc467255093"/>
      <w:bookmarkStart w:id="9755" w:name="_Toc467482542"/>
      <w:bookmarkStart w:id="9756" w:name="_Toc467483401"/>
      <w:bookmarkStart w:id="9757" w:name="_Toc467484259"/>
      <w:bookmarkStart w:id="9758" w:name="_Toc467485118"/>
      <w:bookmarkStart w:id="9759" w:name="_Toc468199670"/>
      <w:bookmarkStart w:id="9760" w:name="_Toc466023812"/>
      <w:bookmarkStart w:id="9761" w:name="_Toc466025796"/>
      <w:bookmarkStart w:id="9762" w:name="_Toc466027105"/>
      <w:bookmarkStart w:id="9763" w:name="_Toc466027432"/>
      <w:bookmarkStart w:id="9764" w:name="_Toc466539411"/>
      <w:bookmarkStart w:id="9765" w:name="_Toc466973609"/>
      <w:bookmarkStart w:id="9766" w:name="_Toc466974458"/>
      <w:bookmarkStart w:id="9767" w:name="_Toc466977863"/>
      <w:bookmarkStart w:id="9768" w:name="_Toc466978712"/>
      <w:bookmarkStart w:id="9769" w:name="_Toc466980264"/>
      <w:bookmarkStart w:id="9770" w:name="_Toc466983916"/>
      <w:bookmarkStart w:id="9771" w:name="_Toc466984764"/>
      <w:bookmarkStart w:id="9772" w:name="_Toc466985613"/>
      <w:bookmarkStart w:id="9773" w:name="_Toc466986461"/>
      <w:bookmarkStart w:id="9774" w:name="_Toc466987310"/>
      <w:bookmarkStart w:id="9775" w:name="_Toc466988317"/>
      <w:bookmarkStart w:id="9776" w:name="_Toc466989324"/>
      <w:bookmarkStart w:id="9777" w:name="_Toc466990173"/>
      <w:bookmarkStart w:id="9778" w:name="_Toc466990789"/>
      <w:bookmarkStart w:id="9779" w:name="_Toc467137795"/>
      <w:bookmarkStart w:id="9780" w:name="_Toc467138643"/>
      <w:bookmarkStart w:id="9781" w:name="_Toc467161683"/>
      <w:bookmarkStart w:id="9782" w:name="_Toc467165946"/>
      <w:bookmarkStart w:id="9783" w:name="_Toc467242584"/>
      <w:bookmarkStart w:id="9784" w:name="_Toc467243444"/>
      <w:bookmarkStart w:id="9785" w:name="_Toc467244305"/>
      <w:bookmarkStart w:id="9786" w:name="_Toc467245165"/>
      <w:bookmarkStart w:id="9787" w:name="_Toc467246025"/>
      <w:bookmarkStart w:id="9788" w:name="_Toc467246885"/>
      <w:bookmarkStart w:id="9789" w:name="_Toc467247916"/>
      <w:bookmarkStart w:id="9790" w:name="_Toc467248776"/>
      <w:bookmarkStart w:id="9791" w:name="_Toc467249361"/>
      <w:bookmarkStart w:id="9792" w:name="_Toc467255095"/>
      <w:bookmarkStart w:id="9793" w:name="_Toc467482544"/>
      <w:bookmarkStart w:id="9794" w:name="_Toc467483403"/>
      <w:bookmarkStart w:id="9795" w:name="_Toc467484261"/>
      <w:bookmarkStart w:id="9796" w:name="_Toc467485120"/>
      <w:bookmarkStart w:id="9797" w:name="_Toc468199672"/>
      <w:bookmarkStart w:id="9798" w:name="_Toc466023813"/>
      <w:bookmarkStart w:id="9799" w:name="_Toc466025797"/>
      <w:bookmarkStart w:id="9800" w:name="_Toc466027106"/>
      <w:bookmarkStart w:id="9801" w:name="_Toc466027433"/>
      <w:bookmarkStart w:id="9802" w:name="_Toc466539412"/>
      <w:bookmarkStart w:id="9803" w:name="_Toc466973610"/>
      <w:bookmarkStart w:id="9804" w:name="_Toc466974459"/>
      <w:bookmarkStart w:id="9805" w:name="_Toc466977864"/>
      <w:bookmarkStart w:id="9806" w:name="_Toc466978713"/>
      <w:bookmarkStart w:id="9807" w:name="_Toc466980265"/>
      <w:bookmarkStart w:id="9808" w:name="_Toc466983917"/>
      <w:bookmarkStart w:id="9809" w:name="_Toc466984765"/>
      <w:bookmarkStart w:id="9810" w:name="_Toc466985614"/>
      <w:bookmarkStart w:id="9811" w:name="_Toc466986462"/>
      <w:bookmarkStart w:id="9812" w:name="_Toc466987311"/>
      <w:bookmarkStart w:id="9813" w:name="_Toc466988318"/>
      <w:bookmarkStart w:id="9814" w:name="_Toc466989325"/>
      <w:bookmarkStart w:id="9815" w:name="_Toc466990174"/>
      <w:bookmarkStart w:id="9816" w:name="_Toc466990790"/>
      <w:bookmarkStart w:id="9817" w:name="_Toc467137796"/>
      <w:bookmarkStart w:id="9818" w:name="_Toc467138644"/>
      <w:bookmarkStart w:id="9819" w:name="_Toc467161684"/>
      <w:bookmarkStart w:id="9820" w:name="_Toc467165947"/>
      <w:bookmarkStart w:id="9821" w:name="_Toc467242585"/>
      <w:bookmarkStart w:id="9822" w:name="_Toc467243445"/>
      <w:bookmarkStart w:id="9823" w:name="_Toc467244306"/>
      <w:bookmarkStart w:id="9824" w:name="_Toc467245166"/>
      <w:bookmarkStart w:id="9825" w:name="_Toc467246026"/>
      <w:bookmarkStart w:id="9826" w:name="_Toc467246886"/>
      <w:bookmarkStart w:id="9827" w:name="_Toc467247917"/>
      <w:bookmarkStart w:id="9828" w:name="_Toc467248777"/>
      <w:bookmarkStart w:id="9829" w:name="_Toc467249362"/>
      <w:bookmarkStart w:id="9830" w:name="_Toc467255096"/>
      <w:bookmarkStart w:id="9831" w:name="_Toc467482545"/>
      <w:bookmarkStart w:id="9832" w:name="_Toc467483404"/>
      <w:bookmarkStart w:id="9833" w:name="_Toc467484262"/>
      <w:bookmarkStart w:id="9834" w:name="_Toc467485121"/>
      <w:bookmarkStart w:id="9835" w:name="_Toc468199673"/>
      <w:bookmarkStart w:id="9836" w:name="_Toc466023814"/>
      <w:bookmarkStart w:id="9837" w:name="_Toc466025798"/>
      <w:bookmarkStart w:id="9838" w:name="_Toc466027107"/>
      <w:bookmarkStart w:id="9839" w:name="_Toc466027434"/>
      <w:bookmarkStart w:id="9840" w:name="_Toc466539413"/>
      <w:bookmarkStart w:id="9841" w:name="_Toc466973611"/>
      <w:bookmarkStart w:id="9842" w:name="_Toc466974460"/>
      <w:bookmarkStart w:id="9843" w:name="_Toc466977865"/>
      <w:bookmarkStart w:id="9844" w:name="_Toc466978714"/>
      <w:bookmarkStart w:id="9845" w:name="_Toc466980266"/>
      <w:bookmarkStart w:id="9846" w:name="_Toc466983918"/>
      <w:bookmarkStart w:id="9847" w:name="_Toc466984766"/>
      <w:bookmarkStart w:id="9848" w:name="_Toc466985615"/>
      <w:bookmarkStart w:id="9849" w:name="_Toc466986463"/>
      <w:bookmarkStart w:id="9850" w:name="_Toc466987312"/>
      <w:bookmarkStart w:id="9851" w:name="_Toc466988319"/>
      <w:bookmarkStart w:id="9852" w:name="_Toc466989326"/>
      <w:bookmarkStart w:id="9853" w:name="_Toc466990175"/>
      <w:bookmarkStart w:id="9854" w:name="_Toc466990791"/>
      <w:bookmarkStart w:id="9855" w:name="_Toc467137797"/>
      <w:bookmarkStart w:id="9856" w:name="_Toc467138645"/>
      <w:bookmarkStart w:id="9857" w:name="_Toc467161685"/>
      <w:bookmarkStart w:id="9858" w:name="_Toc467165948"/>
      <w:bookmarkStart w:id="9859" w:name="_Toc467242586"/>
      <w:bookmarkStart w:id="9860" w:name="_Toc467243446"/>
      <w:bookmarkStart w:id="9861" w:name="_Toc467244307"/>
      <w:bookmarkStart w:id="9862" w:name="_Toc467245167"/>
      <w:bookmarkStart w:id="9863" w:name="_Toc467246027"/>
      <w:bookmarkStart w:id="9864" w:name="_Toc467246887"/>
      <w:bookmarkStart w:id="9865" w:name="_Toc467247918"/>
      <w:bookmarkStart w:id="9866" w:name="_Toc467248778"/>
      <w:bookmarkStart w:id="9867" w:name="_Toc467249363"/>
      <w:bookmarkStart w:id="9868" w:name="_Toc467255097"/>
      <w:bookmarkStart w:id="9869" w:name="_Toc467482546"/>
      <w:bookmarkStart w:id="9870" w:name="_Toc467483405"/>
      <w:bookmarkStart w:id="9871" w:name="_Toc467484263"/>
      <w:bookmarkStart w:id="9872" w:name="_Toc467485122"/>
      <w:bookmarkStart w:id="9873" w:name="_Toc468199674"/>
      <w:bookmarkStart w:id="9874" w:name="_Toc466023816"/>
      <w:bookmarkStart w:id="9875" w:name="_Toc466025800"/>
      <w:bookmarkStart w:id="9876" w:name="_Toc466027109"/>
      <w:bookmarkStart w:id="9877" w:name="_Toc466027436"/>
      <w:bookmarkStart w:id="9878" w:name="_Toc466539415"/>
      <w:bookmarkStart w:id="9879" w:name="_Toc466973613"/>
      <w:bookmarkStart w:id="9880" w:name="_Toc466974462"/>
      <w:bookmarkStart w:id="9881" w:name="_Toc466977867"/>
      <w:bookmarkStart w:id="9882" w:name="_Toc466978716"/>
      <w:bookmarkStart w:id="9883" w:name="_Toc466980268"/>
      <w:bookmarkStart w:id="9884" w:name="_Toc466983920"/>
      <w:bookmarkStart w:id="9885" w:name="_Toc466984768"/>
      <w:bookmarkStart w:id="9886" w:name="_Toc466985617"/>
      <w:bookmarkStart w:id="9887" w:name="_Toc466986465"/>
      <w:bookmarkStart w:id="9888" w:name="_Toc466987314"/>
      <w:bookmarkStart w:id="9889" w:name="_Toc466988321"/>
      <w:bookmarkStart w:id="9890" w:name="_Toc466989328"/>
      <w:bookmarkStart w:id="9891" w:name="_Toc466990177"/>
      <w:bookmarkStart w:id="9892" w:name="_Toc466990793"/>
      <w:bookmarkStart w:id="9893" w:name="_Toc467137799"/>
      <w:bookmarkStart w:id="9894" w:name="_Toc467138647"/>
      <w:bookmarkStart w:id="9895" w:name="_Toc467161687"/>
      <w:bookmarkStart w:id="9896" w:name="_Toc467165950"/>
      <w:bookmarkStart w:id="9897" w:name="_Toc467242588"/>
      <w:bookmarkStart w:id="9898" w:name="_Toc467243448"/>
      <w:bookmarkStart w:id="9899" w:name="_Toc467244309"/>
      <w:bookmarkStart w:id="9900" w:name="_Toc467245169"/>
      <w:bookmarkStart w:id="9901" w:name="_Toc467246029"/>
      <w:bookmarkStart w:id="9902" w:name="_Toc467246889"/>
      <w:bookmarkStart w:id="9903" w:name="_Toc467247920"/>
      <w:bookmarkStart w:id="9904" w:name="_Toc467248780"/>
      <w:bookmarkStart w:id="9905" w:name="_Toc467249365"/>
      <w:bookmarkStart w:id="9906" w:name="_Toc467255099"/>
      <w:bookmarkStart w:id="9907" w:name="_Toc467482548"/>
      <w:bookmarkStart w:id="9908" w:name="_Toc467483407"/>
      <w:bookmarkStart w:id="9909" w:name="_Toc467484265"/>
      <w:bookmarkStart w:id="9910" w:name="_Toc467485124"/>
      <w:bookmarkStart w:id="9911" w:name="_Toc468199676"/>
      <w:bookmarkStart w:id="9912" w:name="_Toc466023817"/>
      <w:bookmarkStart w:id="9913" w:name="_Toc466025801"/>
      <w:bookmarkStart w:id="9914" w:name="_Toc466027110"/>
      <w:bookmarkStart w:id="9915" w:name="_Toc466027437"/>
      <w:bookmarkStart w:id="9916" w:name="_Toc466539416"/>
      <w:bookmarkStart w:id="9917" w:name="_Toc466973614"/>
      <w:bookmarkStart w:id="9918" w:name="_Toc466974463"/>
      <w:bookmarkStart w:id="9919" w:name="_Toc466977868"/>
      <w:bookmarkStart w:id="9920" w:name="_Toc466978717"/>
      <w:bookmarkStart w:id="9921" w:name="_Toc466980269"/>
      <w:bookmarkStart w:id="9922" w:name="_Toc466983921"/>
      <w:bookmarkStart w:id="9923" w:name="_Toc466984769"/>
      <w:bookmarkStart w:id="9924" w:name="_Toc466985618"/>
      <w:bookmarkStart w:id="9925" w:name="_Toc466986466"/>
      <w:bookmarkStart w:id="9926" w:name="_Toc466987315"/>
      <w:bookmarkStart w:id="9927" w:name="_Toc466988322"/>
      <w:bookmarkStart w:id="9928" w:name="_Toc466989329"/>
      <w:bookmarkStart w:id="9929" w:name="_Toc466990178"/>
      <w:bookmarkStart w:id="9930" w:name="_Toc466990794"/>
      <w:bookmarkStart w:id="9931" w:name="_Toc467137800"/>
      <w:bookmarkStart w:id="9932" w:name="_Toc467138648"/>
      <w:bookmarkStart w:id="9933" w:name="_Toc467161688"/>
      <w:bookmarkStart w:id="9934" w:name="_Toc467165951"/>
      <w:bookmarkStart w:id="9935" w:name="_Toc467242589"/>
      <w:bookmarkStart w:id="9936" w:name="_Toc467243449"/>
      <w:bookmarkStart w:id="9937" w:name="_Toc467244310"/>
      <w:bookmarkStart w:id="9938" w:name="_Toc467245170"/>
      <w:bookmarkStart w:id="9939" w:name="_Toc467246030"/>
      <w:bookmarkStart w:id="9940" w:name="_Toc467246890"/>
      <w:bookmarkStart w:id="9941" w:name="_Toc467247921"/>
      <w:bookmarkStart w:id="9942" w:name="_Toc467248781"/>
      <w:bookmarkStart w:id="9943" w:name="_Toc467249366"/>
      <w:bookmarkStart w:id="9944" w:name="_Toc467255100"/>
      <w:bookmarkStart w:id="9945" w:name="_Toc467482549"/>
      <w:bookmarkStart w:id="9946" w:name="_Toc467483408"/>
      <w:bookmarkStart w:id="9947" w:name="_Toc467484266"/>
      <w:bookmarkStart w:id="9948" w:name="_Toc467485125"/>
      <w:bookmarkStart w:id="9949" w:name="_Toc468199677"/>
      <w:bookmarkStart w:id="9950" w:name="_Toc469058436"/>
      <w:bookmarkStart w:id="9951" w:name="_Toc469046270"/>
      <w:bookmarkStart w:id="9952" w:name="_Toc496876641"/>
      <w:bookmarkStart w:id="9953" w:name="_Toc532459916"/>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0"/>
      <w:bookmarkEnd w:id="9951"/>
      <w:bookmarkEnd w:id="9952"/>
      <w:bookmarkEnd w:id="9953"/>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7C4F7DFE"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4" w:name="_Toc496876642"/>
      <w:bookmarkStart w:id="9955" w:name="_Ref498091769"/>
      <w:bookmarkStart w:id="9956" w:name="_Toc532459917"/>
      <w:bookmarkStart w:id="9957" w:name="_Toc469058437"/>
      <w:bookmarkStart w:id="9958" w:name="_Toc469046271"/>
      <w:r>
        <w:t>Informed Consent Process</w:t>
      </w:r>
      <w:bookmarkEnd w:id="9954"/>
      <w:bookmarkEnd w:id="9955"/>
      <w:bookmarkEnd w:id="9956"/>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C9BA23"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59" w:name="_Toc496876643"/>
      <w:bookmarkStart w:id="9960" w:name="_Toc532459918"/>
      <w:r>
        <w:t>Study Discontinuation and Closure</w:t>
      </w:r>
      <w:bookmarkEnd w:id="9959"/>
      <w:bookmarkEnd w:id="9960"/>
    </w:p>
    <w:p w14:paraId="6F49216E" w14:textId="600B426E"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temporarily suspended, the PI will promptly inform </w:t>
      </w:r>
      <w:r w:rsidR="00C21584">
        <w:rPr>
          <w:rFonts w:eastAsia="Times New Roman" w:cs="Times New Roman"/>
          <w:i/>
          <w:iCs/>
          <w:sz w:val="22"/>
          <w:szCs w:val="22"/>
        </w:rPr>
        <w:t xml:space="preserve">ongoing </w:t>
      </w:r>
      <w:r w:rsidRPr="00D35482">
        <w:rPr>
          <w:rFonts w:eastAsia="Times New Roman" w:cs="Times New Roman"/>
          <w:i/>
          <w:iCs/>
          <w:sz w:val="22"/>
          <w:szCs w:val="22"/>
        </w:rPr>
        <w:t>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6C001D87"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CE0952">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/funding 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Demonstration of efficacy that would warrant stopping   </w:t>
      </w:r>
    </w:p>
    <w:p w14:paraId="67E8A119" w14:textId="1BCED6A2"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Insufficient compliance </w:t>
      </w:r>
      <w:r w:rsidR="00050EBA" w:rsidRPr="00E53AC9">
        <w:rPr>
          <w:rFonts w:eastAsia="Times New Roman" w:cs="Times New Roman"/>
          <w:sz w:val="22"/>
          <w:szCs w:val="22"/>
        </w:rPr>
        <w:t xml:space="preserve">of study staff </w:t>
      </w:r>
      <w:r w:rsidRPr="00E53AC9">
        <w:rPr>
          <w:rFonts w:eastAsia="Times New Roman" w:cs="Times New Roman"/>
          <w:sz w:val="22"/>
          <w:szCs w:val="22"/>
        </w:rPr>
        <w:t xml:space="preserve">to </w:t>
      </w:r>
      <w:r w:rsidR="000437F4" w:rsidRPr="00E53AC9">
        <w:rPr>
          <w:rFonts w:eastAsia="Times New Roman" w:cs="Times New Roman"/>
          <w:sz w:val="22"/>
          <w:szCs w:val="22"/>
        </w:rPr>
        <w:t xml:space="preserve">the </w:t>
      </w:r>
      <w:r w:rsidRPr="00E53AC9">
        <w:rPr>
          <w:rFonts w:eastAsia="Times New Roman" w:cs="Times New Roman"/>
          <w:sz w:val="22"/>
          <w:szCs w:val="22"/>
        </w:rPr>
        <w:t>protocol</w:t>
      </w:r>
      <w:r w:rsidR="000437F4" w:rsidRPr="00E53AC9">
        <w:rPr>
          <w:rFonts w:eastAsia="Times New Roman" w:cs="Times New Roman"/>
          <w:sz w:val="22"/>
          <w:szCs w:val="22"/>
        </w:rPr>
        <w:t xml:space="preserve"> </w:t>
      </w:r>
      <w:r w:rsidR="00050EBA" w:rsidRPr="00E53AC9">
        <w:rPr>
          <w:rFonts w:eastAsia="Times New Roman" w:cs="Times New Roman"/>
          <w:sz w:val="22"/>
          <w:szCs w:val="22"/>
        </w:rPr>
        <w:t xml:space="preserve">  (</w:t>
      </w:r>
      <w:proofErr w:type="spellStart"/>
      <w:r w:rsidR="00050EBA" w:rsidRPr="00E53AC9">
        <w:rPr>
          <w:rFonts w:eastAsia="Times New Roman" w:cs="Times New Roman"/>
          <w:sz w:val="22"/>
          <w:szCs w:val="22"/>
        </w:rPr>
        <w:t>ie</w:t>
      </w:r>
      <w:proofErr w:type="spellEnd"/>
      <w:r w:rsidR="00050EBA" w:rsidRPr="00E53AC9">
        <w:rPr>
          <w:rFonts w:eastAsia="Times New Roman" w:cs="Times New Roman"/>
          <w:sz w:val="22"/>
          <w:szCs w:val="22"/>
        </w:rPr>
        <w:t>, significant protocol violations)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1" w:name="_Toc496876644"/>
      <w:bookmarkStart w:id="9962" w:name="_Ref498259411"/>
      <w:bookmarkStart w:id="9963" w:name="_Ref501635921"/>
      <w:bookmarkStart w:id="9964" w:name="_Toc532459919"/>
      <w:r w:rsidRPr="001671E8">
        <w:t>Confidentiality</w:t>
      </w:r>
      <w:r>
        <w:t xml:space="preserve"> and </w:t>
      </w:r>
      <w:r w:rsidR="003F4523">
        <w:t>P</w:t>
      </w:r>
      <w:r>
        <w:t>rivacy</w:t>
      </w:r>
      <w:bookmarkEnd w:id="9961"/>
      <w:bookmarkEnd w:id="9962"/>
      <w:bookmarkEnd w:id="9963"/>
      <w:bookmarkEnd w:id="9964"/>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392C69B9"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27"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77E0A2D7"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8"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59E46A65"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w:t>
      </w:r>
      <w:proofErr w:type="spellStart"/>
      <w:r w:rsidRPr="00925D2D">
        <w:rPr>
          <w:rFonts w:asciiTheme="minorHAnsi" w:hAnsiTheme="minorHAnsi" w:cstheme="minorHAnsi"/>
          <w:sz w:val="22"/>
        </w:rPr>
        <w:t>CoC</w:t>
      </w:r>
      <w:proofErr w:type="spellEnd"/>
      <w:r w:rsidRPr="00925D2D">
        <w:rPr>
          <w:rFonts w:asciiTheme="minorHAnsi" w:hAnsiTheme="minorHAnsi" w:cstheme="minorHAnsi"/>
          <w:sz w:val="22"/>
        </w:rPr>
        <w:t>)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29"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0"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1"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5" w:name="_Toc496876645"/>
      <w:bookmarkStart w:id="9966" w:name="_Toc532459920"/>
      <w:r w:rsidRPr="001671E8">
        <w:t>Future Use of Stored Specimens</w:t>
      </w:r>
      <w:r>
        <w:t xml:space="preserve"> and Data</w:t>
      </w:r>
      <w:bookmarkEnd w:id="9965"/>
      <w:bookmarkEnd w:id="9966"/>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09584696"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7" w:name="_Toc496876646"/>
      <w:bookmarkStart w:id="9968" w:name="_Toc532459921"/>
      <w:r>
        <w:t>Key Roles</w:t>
      </w:r>
      <w:r w:rsidR="00F91B8A">
        <w:t xml:space="preserve"> and Study </w:t>
      </w:r>
      <w:bookmarkEnd w:id="9957"/>
      <w:bookmarkEnd w:id="9958"/>
      <w:r w:rsidR="00B469EB">
        <w:t>Governance</w:t>
      </w:r>
      <w:bookmarkEnd w:id="9967"/>
      <w:bookmarkEnd w:id="9968"/>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5F3FDC71" w:rsidR="00A51511" w:rsidRDefault="00312DDB" w:rsidP="00556AB0">
      <w:pPr>
        <w:spacing w:before="0" w:after="0"/>
        <w:jc w:val="both"/>
        <w:rPr>
          <w:rFonts w:cs="Arial"/>
          <w:i/>
          <w:iCs/>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2FF8C91F" w14:textId="7E9B8289" w:rsidR="003505E7" w:rsidRPr="007438C0" w:rsidRDefault="003505E7" w:rsidP="00556AB0">
      <w:pPr>
        <w:spacing w:before="0" w:after="0"/>
        <w:jc w:val="both"/>
        <w:rPr>
          <w:rFonts w:cs="Arial"/>
          <w:color w:val="000000"/>
          <w:sz w:val="22"/>
          <w:szCs w:val="22"/>
        </w:rPr>
      </w:pPr>
      <w:r>
        <w:rPr>
          <w:rFonts w:cs="Arial"/>
          <w:i/>
          <w:iCs/>
          <w:color w:val="000000"/>
          <w:sz w:val="22"/>
          <w:szCs w:val="22"/>
        </w:rPr>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69" w:name="_Toc468977957"/>
      <w:bookmarkStart w:id="9970" w:name="_Toc468978124"/>
      <w:bookmarkStart w:id="9971" w:name="_Toc468978614"/>
      <w:bookmarkStart w:id="9972" w:name="_Toc468978781"/>
      <w:bookmarkStart w:id="9973" w:name="_Toc468978948"/>
      <w:bookmarkStart w:id="9974" w:name="_Toc469004283"/>
      <w:bookmarkStart w:id="9975" w:name="_Toc469045936"/>
      <w:bookmarkStart w:id="9976" w:name="_Toc469046103"/>
      <w:bookmarkStart w:id="9977" w:name="_Toc469046272"/>
      <w:bookmarkStart w:id="9978" w:name="_Toc468977958"/>
      <w:bookmarkStart w:id="9979" w:name="_Toc468978125"/>
      <w:bookmarkStart w:id="9980" w:name="_Toc468978615"/>
      <w:bookmarkStart w:id="9981" w:name="_Toc468978782"/>
      <w:bookmarkStart w:id="9982" w:name="_Toc468978949"/>
      <w:bookmarkStart w:id="9983" w:name="_Toc469004284"/>
      <w:bookmarkStart w:id="9984" w:name="_Toc469045937"/>
      <w:bookmarkStart w:id="9985" w:name="_Toc469046104"/>
      <w:bookmarkStart w:id="9986" w:name="_Toc469046273"/>
      <w:bookmarkStart w:id="9987" w:name="_Toc469057489"/>
      <w:bookmarkStart w:id="9988" w:name="_Toc469058438"/>
      <w:bookmarkStart w:id="9989" w:name="_Toc469057490"/>
      <w:bookmarkStart w:id="9990" w:name="_Toc469058439"/>
      <w:bookmarkStart w:id="9991" w:name="_Toc469058440"/>
      <w:bookmarkStart w:id="9992" w:name="_Toc469046274"/>
      <w:bookmarkStart w:id="9993" w:name="_Toc496876647"/>
      <w:bookmarkStart w:id="9994" w:name="_Toc532459922"/>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r>
        <w:t>S</w:t>
      </w:r>
      <w:r w:rsidR="00546052">
        <w:t xml:space="preserve">afety </w:t>
      </w:r>
      <w:r>
        <w:t>O</w:t>
      </w:r>
      <w:r w:rsidR="00546052">
        <w:t>versight</w:t>
      </w:r>
      <w:bookmarkEnd w:id="9991"/>
      <w:bookmarkEnd w:id="9992"/>
      <w:bookmarkEnd w:id="9993"/>
      <w:bookmarkEnd w:id="9994"/>
    </w:p>
    <w:p w14:paraId="32E25238" w14:textId="4215D504"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CE0952">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5" w:name="_Toc469058441"/>
      <w:bookmarkStart w:id="9996" w:name="_Toc469046275"/>
      <w:bookmarkStart w:id="9997" w:name="_Toc496876648"/>
      <w:bookmarkStart w:id="9998" w:name="_Ref498260032"/>
      <w:bookmarkStart w:id="9999" w:name="_Toc532459923"/>
      <w:r>
        <w:t>C</w:t>
      </w:r>
      <w:r w:rsidR="00546052">
        <w:t xml:space="preserve">linical </w:t>
      </w:r>
      <w:r>
        <w:t>M</w:t>
      </w:r>
      <w:r w:rsidR="00546052">
        <w:t>onitoring</w:t>
      </w:r>
      <w:bookmarkEnd w:id="9995"/>
      <w:bookmarkEnd w:id="9996"/>
      <w:bookmarkEnd w:id="9997"/>
      <w:bookmarkEnd w:id="9998"/>
      <w:bookmarkEnd w:id="9999"/>
    </w:p>
    <w:p w14:paraId="3F6D3492" w14:textId="59A31C3A"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CE0952">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Pr>
          <w:rFonts w:cs="Arial"/>
          <w:iCs/>
          <w:sz w:val="22"/>
          <w:szCs w:val="22"/>
        </w:rPr>
        <w:t xml:space="preserve">International Council on </w:t>
      </w:r>
      <w:proofErr w:type="spellStart"/>
      <w:r>
        <w:rPr>
          <w:rFonts w:cs="Arial"/>
          <w:iCs/>
          <w:sz w:val="22"/>
          <w:szCs w:val="22"/>
        </w:rPr>
        <w:t>Harmonisation</w:t>
      </w:r>
      <w:proofErr w:type="spellEnd"/>
      <w:r>
        <w:rPr>
          <w:rFonts w:cs="Arial"/>
          <w:iCs/>
          <w:sz w:val="22"/>
          <w:szCs w:val="22"/>
        </w:rPr>
        <w:t xml:space="preserve">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59636A77"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CE0952">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0" w:name="_Toc469058442"/>
      <w:bookmarkStart w:id="10001" w:name="_Toc469046276"/>
      <w:bookmarkStart w:id="10002" w:name="_Toc496876649"/>
      <w:bookmarkStart w:id="10003" w:name="_Ref501630797"/>
      <w:bookmarkStart w:id="10004" w:name="_Ref505071302"/>
      <w:bookmarkStart w:id="10005" w:name="_Ref505071605"/>
      <w:bookmarkStart w:id="10006" w:name="_Ref505074281"/>
      <w:bookmarkStart w:id="10007" w:name="_Toc532459924"/>
      <w:r>
        <w:t>Q</w:t>
      </w:r>
      <w:r w:rsidR="00546052">
        <w:t xml:space="preserve">uality </w:t>
      </w:r>
      <w:r>
        <w:t>A</w:t>
      </w:r>
      <w:r w:rsidR="00546052">
        <w:t xml:space="preserve">ssurance and </w:t>
      </w:r>
      <w:r>
        <w:t>Q</w:t>
      </w:r>
      <w:r w:rsidR="00546052">
        <w:t xml:space="preserve">uality </w:t>
      </w:r>
      <w:r>
        <w:t>C</w:t>
      </w:r>
      <w:r w:rsidR="00546052">
        <w:t>ontrol</w:t>
      </w:r>
      <w:bookmarkEnd w:id="10000"/>
      <w:bookmarkEnd w:id="10001"/>
      <w:bookmarkEnd w:id="10002"/>
      <w:bookmarkEnd w:id="10003"/>
      <w:bookmarkEnd w:id="10004"/>
      <w:bookmarkEnd w:id="10005"/>
      <w:bookmarkEnd w:id="10006"/>
      <w:bookmarkEnd w:id="10007"/>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2EE3C12D" w:rsidR="00546052" w:rsidRPr="001671E8" w:rsidRDefault="00546052" w:rsidP="00923AEC">
      <w:pPr>
        <w:pStyle w:val="NoSpacing"/>
        <w:spacing w:line="276" w:lineRule="auto"/>
        <w:jc w:val="both"/>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CE0952">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4D291A18"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CE0952">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35EF0311"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CE0952">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8" w:name="_Toc474497400"/>
      <w:bookmarkStart w:id="10009" w:name="_Toc474497589"/>
      <w:bookmarkStart w:id="10010" w:name="_Toc474497778"/>
      <w:bookmarkStart w:id="10011" w:name="_Toc474506734"/>
      <w:bookmarkStart w:id="10012" w:name="_Toc474497401"/>
      <w:bookmarkStart w:id="10013" w:name="_Toc474497590"/>
      <w:bookmarkStart w:id="10014" w:name="_Toc474497779"/>
      <w:bookmarkStart w:id="10015" w:name="_Toc474506735"/>
      <w:bookmarkStart w:id="10016" w:name="_Toc474497402"/>
      <w:bookmarkStart w:id="10017" w:name="_Toc474497591"/>
      <w:bookmarkStart w:id="10018" w:name="_Toc474497780"/>
      <w:bookmarkStart w:id="10019" w:name="_Toc474506736"/>
      <w:bookmarkStart w:id="10020" w:name="_Toc474497403"/>
      <w:bookmarkStart w:id="10021" w:name="_Toc474497592"/>
      <w:bookmarkStart w:id="10022" w:name="_Toc474497781"/>
      <w:bookmarkStart w:id="10023" w:name="_Toc474506737"/>
      <w:bookmarkStart w:id="10024" w:name="_Toc474497404"/>
      <w:bookmarkStart w:id="10025" w:name="_Toc474497593"/>
      <w:bookmarkStart w:id="10026" w:name="_Toc474497782"/>
      <w:bookmarkStart w:id="10027" w:name="_Toc474506738"/>
      <w:bookmarkStart w:id="10028" w:name="_Toc474497405"/>
      <w:bookmarkStart w:id="10029" w:name="_Toc474497594"/>
      <w:bookmarkStart w:id="10030" w:name="_Toc474497783"/>
      <w:bookmarkStart w:id="10031" w:name="_Toc474506739"/>
      <w:bookmarkStart w:id="10032" w:name="_Toc474497406"/>
      <w:bookmarkStart w:id="10033" w:name="_Toc474497595"/>
      <w:bookmarkStart w:id="10034" w:name="_Toc474497784"/>
      <w:bookmarkStart w:id="10035" w:name="_Toc474506740"/>
      <w:bookmarkStart w:id="10036" w:name="_Toc474497407"/>
      <w:bookmarkStart w:id="10037" w:name="_Toc474497596"/>
      <w:bookmarkStart w:id="10038" w:name="_Toc474497785"/>
      <w:bookmarkStart w:id="10039" w:name="_Toc474506741"/>
      <w:bookmarkStart w:id="10040" w:name="_Toc474497408"/>
      <w:bookmarkStart w:id="10041" w:name="_Toc474497597"/>
      <w:bookmarkStart w:id="10042" w:name="_Toc474497786"/>
      <w:bookmarkStart w:id="10043" w:name="_Toc474506742"/>
      <w:bookmarkStart w:id="10044" w:name="_Toc474497409"/>
      <w:bookmarkStart w:id="10045" w:name="_Toc474497598"/>
      <w:bookmarkStart w:id="10046" w:name="_Toc474497787"/>
      <w:bookmarkStart w:id="10047" w:name="_Toc474506743"/>
      <w:bookmarkStart w:id="10048" w:name="_Toc474497410"/>
      <w:bookmarkStart w:id="10049" w:name="_Toc474497599"/>
      <w:bookmarkStart w:id="10050" w:name="_Toc474497788"/>
      <w:bookmarkStart w:id="10051" w:name="_Toc474506744"/>
      <w:bookmarkStart w:id="10052" w:name="_Toc474497411"/>
      <w:bookmarkStart w:id="10053" w:name="_Toc474497600"/>
      <w:bookmarkStart w:id="10054" w:name="_Toc474497789"/>
      <w:bookmarkStart w:id="10055" w:name="_Toc474506745"/>
      <w:bookmarkStart w:id="10056" w:name="_Toc474497412"/>
      <w:bookmarkStart w:id="10057" w:name="_Toc474497601"/>
      <w:bookmarkStart w:id="10058" w:name="_Toc474497790"/>
      <w:bookmarkStart w:id="10059" w:name="_Toc474506746"/>
      <w:bookmarkStart w:id="10060" w:name="_Toc474497413"/>
      <w:bookmarkStart w:id="10061" w:name="_Toc474497602"/>
      <w:bookmarkStart w:id="10062" w:name="_Toc474497791"/>
      <w:bookmarkStart w:id="10063" w:name="_Toc474506747"/>
      <w:bookmarkStart w:id="10064" w:name="_Toc474497414"/>
      <w:bookmarkStart w:id="10065" w:name="_Toc474497603"/>
      <w:bookmarkStart w:id="10066" w:name="_Toc474497792"/>
      <w:bookmarkStart w:id="10067" w:name="_Toc474506748"/>
      <w:bookmarkStart w:id="10068" w:name="_Toc474497415"/>
      <w:bookmarkStart w:id="10069" w:name="_Toc474497604"/>
      <w:bookmarkStart w:id="10070" w:name="_Toc474497793"/>
      <w:bookmarkStart w:id="10071" w:name="_Toc474506749"/>
      <w:bookmarkStart w:id="10072" w:name="_Toc474497416"/>
      <w:bookmarkStart w:id="10073" w:name="_Toc474497605"/>
      <w:bookmarkStart w:id="10074" w:name="_Toc474497794"/>
      <w:bookmarkStart w:id="10075" w:name="_Toc474506750"/>
      <w:bookmarkStart w:id="10076" w:name="_Toc474497417"/>
      <w:bookmarkStart w:id="10077" w:name="_Toc474497606"/>
      <w:bookmarkStart w:id="10078" w:name="_Toc474497795"/>
      <w:bookmarkStart w:id="10079" w:name="_Toc474506751"/>
      <w:bookmarkStart w:id="10080" w:name="_Toc474497418"/>
      <w:bookmarkStart w:id="10081" w:name="_Toc474497607"/>
      <w:bookmarkStart w:id="10082" w:name="_Toc474497796"/>
      <w:bookmarkStart w:id="10083" w:name="_Toc474506752"/>
      <w:bookmarkStart w:id="10084" w:name="_Toc474497419"/>
      <w:bookmarkStart w:id="10085" w:name="_Toc474497608"/>
      <w:bookmarkStart w:id="10086" w:name="_Toc474497797"/>
      <w:bookmarkStart w:id="10087" w:name="_Toc474506753"/>
      <w:bookmarkStart w:id="10088" w:name="_Toc474497420"/>
      <w:bookmarkStart w:id="10089" w:name="_Toc474497609"/>
      <w:bookmarkStart w:id="10090" w:name="_Toc474497798"/>
      <w:bookmarkStart w:id="10091" w:name="_Toc474506754"/>
      <w:bookmarkStart w:id="10092" w:name="_Toc474497421"/>
      <w:bookmarkStart w:id="10093" w:name="_Toc474497610"/>
      <w:bookmarkStart w:id="10094" w:name="_Toc474497799"/>
      <w:bookmarkStart w:id="10095" w:name="_Toc474506755"/>
      <w:bookmarkStart w:id="10096" w:name="_Toc474497422"/>
      <w:bookmarkStart w:id="10097" w:name="_Toc474497611"/>
      <w:bookmarkStart w:id="10098" w:name="_Toc474497800"/>
      <w:bookmarkStart w:id="10099" w:name="_Toc474506756"/>
      <w:bookmarkStart w:id="10100" w:name="_Toc474497423"/>
      <w:bookmarkStart w:id="10101" w:name="_Toc474497612"/>
      <w:bookmarkStart w:id="10102" w:name="_Toc474497801"/>
      <w:bookmarkStart w:id="10103" w:name="_Toc474506757"/>
      <w:bookmarkStart w:id="10104" w:name="_Toc474497424"/>
      <w:bookmarkStart w:id="10105" w:name="_Toc474497613"/>
      <w:bookmarkStart w:id="10106" w:name="_Toc474497802"/>
      <w:bookmarkStart w:id="10107" w:name="_Toc474506758"/>
      <w:bookmarkStart w:id="10108" w:name="_Toc474497425"/>
      <w:bookmarkStart w:id="10109" w:name="_Toc474497614"/>
      <w:bookmarkStart w:id="10110" w:name="_Toc474497803"/>
      <w:bookmarkStart w:id="10111" w:name="_Toc474506759"/>
      <w:bookmarkStart w:id="10112" w:name="_Toc474497426"/>
      <w:bookmarkStart w:id="10113" w:name="_Toc474497615"/>
      <w:bookmarkStart w:id="10114" w:name="_Toc474497804"/>
      <w:bookmarkStart w:id="10115" w:name="_Toc474506760"/>
      <w:bookmarkStart w:id="10116" w:name="_Toc474497427"/>
      <w:bookmarkStart w:id="10117" w:name="_Toc474497616"/>
      <w:bookmarkStart w:id="10118" w:name="_Toc474497805"/>
      <w:bookmarkStart w:id="10119" w:name="_Toc474506761"/>
      <w:bookmarkStart w:id="10120" w:name="_Toc474497428"/>
      <w:bookmarkStart w:id="10121" w:name="_Toc474497617"/>
      <w:bookmarkStart w:id="10122" w:name="_Toc474497806"/>
      <w:bookmarkStart w:id="10123" w:name="_Toc474506762"/>
      <w:bookmarkStart w:id="10124" w:name="_Toc474497429"/>
      <w:bookmarkStart w:id="10125" w:name="_Toc474497618"/>
      <w:bookmarkStart w:id="10126" w:name="_Toc474497807"/>
      <w:bookmarkStart w:id="10127" w:name="_Toc474506763"/>
      <w:bookmarkStart w:id="10128" w:name="_Toc474497430"/>
      <w:bookmarkStart w:id="10129" w:name="_Toc474497619"/>
      <w:bookmarkStart w:id="10130" w:name="_Toc474497808"/>
      <w:bookmarkStart w:id="10131" w:name="_Toc474506764"/>
      <w:bookmarkStart w:id="10132" w:name="_Toc474497431"/>
      <w:bookmarkStart w:id="10133" w:name="_Toc474497620"/>
      <w:bookmarkStart w:id="10134" w:name="_Toc474497809"/>
      <w:bookmarkStart w:id="10135" w:name="_Toc474506765"/>
      <w:bookmarkStart w:id="10136" w:name="_Toc474497432"/>
      <w:bookmarkStart w:id="10137" w:name="_Toc474497621"/>
      <w:bookmarkStart w:id="10138" w:name="_Toc474497810"/>
      <w:bookmarkStart w:id="10139" w:name="_Toc474506766"/>
      <w:bookmarkStart w:id="10140" w:name="_Toc474497433"/>
      <w:bookmarkStart w:id="10141" w:name="_Toc474497622"/>
      <w:bookmarkStart w:id="10142" w:name="_Toc474497811"/>
      <w:bookmarkStart w:id="10143" w:name="_Toc474506767"/>
      <w:bookmarkStart w:id="10144" w:name="_Toc474497434"/>
      <w:bookmarkStart w:id="10145" w:name="_Toc474497623"/>
      <w:bookmarkStart w:id="10146" w:name="_Toc474497812"/>
      <w:bookmarkStart w:id="10147" w:name="_Toc474506768"/>
      <w:bookmarkStart w:id="10148" w:name="_Toc474497435"/>
      <w:bookmarkStart w:id="10149" w:name="_Toc474497624"/>
      <w:bookmarkStart w:id="10150" w:name="_Toc474497813"/>
      <w:bookmarkStart w:id="10151" w:name="_Toc474506769"/>
      <w:bookmarkStart w:id="10152" w:name="_Toc474497436"/>
      <w:bookmarkStart w:id="10153" w:name="_Toc474497625"/>
      <w:bookmarkStart w:id="10154" w:name="_Toc474497814"/>
      <w:bookmarkStart w:id="10155" w:name="_Toc474506770"/>
      <w:bookmarkStart w:id="10156" w:name="_Toc474497437"/>
      <w:bookmarkStart w:id="10157" w:name="_Toc474497626"/>
      <w:bookmarkStart w:id="10158" w:name="_Toc474497815"/>
      <w:bookmarkStart w:id="10159" w:name="_Toc474506771"/>
      <w:bookmarkStart w:id="10160" w:name="_Toc474497438"/>
      <w:bookmarkStart w:id="10161" w:name="_Toc474497627"/>
      <w:bookmarkStart w:id="10162" w:name="_Toc474497816"/>
      <w:bookmarkStart w:id="10163" w:name="_Toc474506772"/>
      <w:bookmarkStart w:id="10164" w:name="_Toc474497439"/>
      <w:bookmarkStart w:id="10165" w:name="_Toc474497628"/>
      <w:bookmarkStart w:id="10166" w:name="_Toc474497817"/>
      <w:bookmarkStart w:id="10167" w:name="_Toc474506773"/>
      <w:bookmarkStart w:id="10168" w:name="_Toc474497440"/>
      <w:bookmarkStart w:id="10169" w:name="_Toc474497629"/>
      <w:bookmarkStart w:id="10170" w:name="_Toc474497818"/>
      <w:bookmarkStart w:id="10171" w:name="_Toc474506774"/>
      <w:bookmarkStart w:id="10172" w:name="_Toc474497441"/>
      <w:bookmarkStart w:id="10173" w:name="_Toc474497630"/>
      <w:bookmarkStart w:id="10174" w:name="_Toc474497819"/>
      <w:bookmarkStart w:id="10175" w:name="_Toc474506775"/>
      <w:bookmarkStart w:id="10176" w:name="_Toc474497442"/>
      <w:bookmarkStart w:id="10177" w:name="_Toc474497631"/>
      <w:bookmarkStart w:id="10178" w:name="_Toc474497820"/>
      <w:bookmarkStart w:id="10179" w:name="_Toc474506776"/>
      <w:bookmarkStart w:id="10180" w:name="_Toc474497443"/>
      <w:bookmarkStart w:id="10181" w:name="_Toc474497632"/>
      <w:bookmarkStart w:id="10182" w:name="_Toc474497821"/>
      <w:bookmarkStart w:id="10183" w:name="_Toc474506777"/>
      <w:bookmarkStart w:id="10184" w:name="_Toc474497444"/>
      <w:bookmarkStart w:id="10185" w:name="_Toc474497633"/>
      <w:bookmarkStart w:id="10186" w:name="_Toc474497822"/>
      <w:bookmarkStart w:id="10187" w:name="_Toc474506778"/>
      <w:bookmarkStart w:id="10188" w:name="_Toc474497445"/>
      <w:bookmarkStart w:id="10189" w:name="_Toc474497634"/>
      <w:bookmarkStart w:id="10190" w:name="_Toc474497823"/>
      <w:bookmarkStart w:id="10191" w:name="_Toc474506779"/>
      <w:bookmarkStart w:id="10192" w:name="_Toc474497446"/>
      <w:bookmarkStart w:id="10193" w:name="_Toc474497635"/>
      <w:bookmarkStart w:id="10194" w:name="_Toc474497824"/>
      <w:bookmarkStart w:id="10195" w:name="_Toc474506780"/>
      <w:bookmarkStart w:id="10196" w:name="_Toc474497447"/>
      <w:bookmarkStart w:id="10197" w:name="_Toc474497636"/>
      <w:bookmarkStart w:id="10198" w:name="_Toc474497825"/>
      <w:bookmarkStart w:id="10199" w:name="_Toc474506781"/>
      <w:bookmarkStart w:id="10200" w:name="_Toc474497448"/>
      <w:bookmarkStart w:id="10201" w:name="_Toc474497637"/>
      <w:bookmarkStart w:id="10202" w:name="_Toc474497826"/>
      <w:bookmarkStart w:id="10203" w:name="_Toc474506782"/>
      <w:bookmarkStart w:id="10204" w:name="_Toc474497449"/>
      <w:bookmarkStart w:id="10205" w:name="_Toc474497638"/>
      <w:bookmarkStart w:id="10206" w:name="_Toc474497827"/>
      <w:bookmarkStart w:id="10207" w:name="_Toc474506783"/>
      <w:bookmarkStart w:id="10208" w:name="_Toc474497450"/>
      <w:bookmarkStart w:id="10209" w:name="_Toc474497639"/>
      <w:bookmarkStart w:id="10210" w:name="_Toc474497828"/>
      <w:bookmarkStart w:id="10211" w:name="_Toc474506784"/>
      <w:bookmarkStart w:id="10212" w:name="_Toc474497451"/>
      <w:bookmarkStart w:id="10213" w:name="_Toc474497640"/>
      <w:bookmarkStart w:id="10214" w:name="_Toc474497829"/>
      <w:bookmarkStart w:id="10215" w:name="_Toc474506785"/>
      <w:bookmarkStart w:id="10216" w:name="_Toc474497452"/>
      <w:bookmarkStart w:id="10217" w:name="_Toc474497641"/>
      <w:bookmarkStart w:id="10218" w:name="_Toc474497830"/>
      <w:bookmarkStart w:id="10219" w:name="_Toc474506786"/>
      <w:bookmarkStart w:id="10220" w:name="_Toc474497453"/>
      <w:bookmarkStart w:id="10221" w:name="_Toc474497642"/>
      <w:bookmarkStart w:id="10222" w:name="_Toc474497831"/>
      <w:bookmarkStart w:id="10223" w:name="_Toc474506787"/>
      <w:bookmarkStart w:id="10224" w:name="_Toc474497454"/>
      <w:bookmarkStart w:id="10225" w:name="_Toc474497643"/>
      <w:bookmarkStart w:id="10226" w:name="_Toc474497832"/>
      <w:bookmarkStart w:id="10227" w:name="_Toc474506788"/>
      <w:bookmarkStart w:id="10228" w:name="_Toc474497455"/>
      <w:bookmarkStart w:id="10229" w:name="_Toc474497644"/>
      <w:bookmarkStart w:id="10230" w:name="_Toc474497833"/>
      <w:bookmarkStart w:id="10231" w:name="_Toc474506789"/>
      <w:bookmarkStart w:id="10232" w:name="_Toc474497456"/>
      <w:bookmarkStart w:id="10233" w:name="_Toc474497645"/>
      <w:bookmarkStart w:id="10234" w:name="_Toc474497834"/>
      <w:bookmarkStart w:id="10235" w:name="_Toc474506790"/>
      <w:bookmarkStart w:id="10236" w:name="_Toc474497457"/>
      <w:bookmarkStart w:id="10237" w:name="_Toc474497646"/>
      <w:bookmarkStart w:id="10238" w:name="_Toc474497835"/>
      <w:bookmarkStart w:id="10239" w:name="_Toc474506791"/>
      <w:bookmarkStart w:id="10240" w:name="_Toc474497458"/>
      <w:bookmarkStart w:id="10241" w:name="_Toc474497647"/>
      <w:bookmarkStart w:id="10242" w:name="_Toc474497836"/>
      <w:bookmarkStart w:id="10243" w:name="_Toc474506792"/>
      <w:bookmarkStart w:id="10244" w:name="_Toc474497459"/>
      <w:bookmarkStart w:id="10245" w:name="_Toc474497648"/>
      <w:bookmarkStart w:id="10246" w:name="_Toc474497837"/>
      <w:bookmarkStart w:id="10247" w:name="_Toc474506793"/>
      <w:bookmarkStart w:id="10248" w:name="_Toc474497460"/>
      <w:bookmarkStart w:id="10249" w:name="_Toc474497649"/>
      <w:bookmarkStart w:id="10250" w:name="_Toc474497838"/>
      <w:bookmarkStart w:id="10251" w:name="_Toc474506794"/>
      <w:bookmarkStart w:id="10252" w:name="_Toc474497461"/>
      <w:bookmarkStart w:id="10253" w:name="_Toc474497650"/>
      <w:bookmarkStart w:id="10254" w:name="_Toc474497839"/>
      <w:bookmarkStart w:id="10255" w:name="_Toc474506795"/>
      <w:bookmarkStart w:id="10256" w:name="_Toc474497462"/>
      <w:bookmarkStart w:id="10257" w:name="_Toc474497651"/>
      <w:bookmarkStart w:id="10258" w:name="_Toc474497840"/>
      <w:bookmarkStart w:id="10259" w:name="_Toc474506796"/>
      <w:bookmarkStart w:id="10260" w:name="_Toc469058446"/>
      <w:bookmarkStart w:id="10261" w:name="_Toc469046280"/>
      <w:bookmarkStart w:id="10262" w:name="_Toc496876650"/>
      <w:bookmarkStart w:id="10263" w:name="_Ref498259453"/>
      <w:bookmarkStart w:id="10264" w:name="_Ref505072329"/>
      <w:bookmarkStart w:id="10265" w:name="_Ref505074585"/>
      <w:bookmarkStart w:id="10266" w:name="_Toc532459925"/>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0"/>
      <w:bookmarkEnd w:id="10261"/>
      <w:bookmarkEnd w:id="10262"/>
      <w:bookmarkEnd w:id="10263"/>
      <w:bookmarkEnd w:id="10264"/>
      <w:bookmarkEnd w:id="10265"/>
      <w:bookmarkEnd w:id="10266"/>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 xml:space="preserve">on </w:t>
      </w:r>
      <w:proofErr w:type="spellStart"/>
      <w:r w:rsidR="000E34AF">
        <w:rPr>
          <w:rFonts w:asciiTheme="minorHAnsi" w:hAnsiTheme="minorHAnsi"/>
          <w:sz w:val="22"/>
          <w:szCs w:val="22"/>
        </w:rPr>
        <w:t>Harmoni</w:t>
      </w:r>
      <w:r w:rsidR="001A6807">
        <w:rPr>
          <w:rFonts w:asciiTheme="minorHAnsi" w:hAnsiTheme="minorHAnsi"/>
          <w:sz w:val="22"/>
          <w:szCs w:val="22"/>
        </w:rPr>
        <w:t>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7" w:name="_Toc469058447"/>
      <w:bookmarkStart w:id="10268" w:name="_Toc469046281"/>
      <w:bookmarkStart w:id="10269" w:name="_Toc532459926"/>
      <w:bookmarkStart w:id="10270" w:name="_Toc496876651"/>
      <w:r w:rsidRPr="00CE18D7">
        <w:t>Protocol Deviations</w:t>
      </w:r>
      <w:bookmarkEnd w:id="10267"/>
      <w:bookmarkEnd w:id="10268"/>
      <w:bookmarkEnd w:id="10269"/>
      <w:r w:rsidRPr="00CE18D7">
        <w:t xml:space="preserve"> </w:t>
      </w:r>
      <w:bookmarkEnd w:id="10270"/>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1" w:name="_Toc469058448"/>
      <w:bookmarkStart w:id="10272" w:name="_Toc469046282"/>
      <w:bookmarkStart w:id="10273" w:name="_Toc496876652"/>
      <w:bookmarkStart w:id="10274" w:name="_Toc532459927"/>
      <w:r>
        <w:t>Publication and Data Sharing Policy</w:t>
      </w:r>
      <w:bookmarkEnd w:id="10271"/>
      <w:bookmarkEnd w:id="10272"/>
      <w:bookmarkEnd w:id="10273"/>
      <w:bookmarkEnd w:id="10274"/>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4AA2CF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2"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3"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4"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35"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630818C4"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36"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48AAFD41"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37"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62C28F96"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38"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4508845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CE0952">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5" w:name="_Toc469058449"/>
      <w:bookmarkStart w:id="10276" w:name="_Toc469046283"/>
      <w:bookmarkStart w:id="10277" w:name="_Toc496876653"/>
      <w:bookmarkStart w:id="10278" w:name="_Toc532459928"/>
      <w:r>
        <w:t>C</w:t>
      </w:r>
      <w:r w:rsidR="007C05B2">
        <w:t>onflict of</w:t>
      </w:r>
      <w:r>
        <w:t xml:space="preserve"> I</w:t>
      </w:r>
      <w:r w:rsidR="007C05B2">
        <w:t>nterest</w:t>
      </w:r>
      <w:r>
        <w:t xml:space="preserve"> P</w:t>
      </w:r>
      <w:r w:rsidR="007C05B2">
        <w:t>olicy</w:t>
      </w:r>
      <w:bookmarkEnd w:id="10275"/>
      <w:bookmarkEnd w:id="10276"/>
      <w:bookmarkEnd w:id="10277"/>
      <w:bookmarkEnd w:id="10278"/>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79" w:name="_Toc496876654"/>
      <w:bookmarkStart w:id="10280" w:name="_Toc532459929"/>
      <w:r>
        <w:t>Additional Considerations</w:t>
      </w:r>
      <w:bookmarkEnd w:id="10279"/>
      <w:bookmarkEnd w:id="10280"/>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1" w:name="_Toc496876655"/>
      <w:bookmarkStart w:id="10282" w:name="_Toc532459930"/>
      <w:r>
        <w:t>Abbreviations and Specia</w:t>
      </w:r>
      <w:bookmarkEnd w:id="10281"/>
      <w:r>
        <w:t>l Terms</w:t>
      </w:r>
      <w:bookmarkEnd w:id="10282"/>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 xml:space="preserve">on </w:t>
            </w:r>
            <w:proofErr w:type="spellStart"/>
            <w:r w:rsidRPr="005B6037">
              <w:t>Harmonisation</w:t>
            </w:r>
            <w:proofErr w:type="spellEnd"/>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3" w:name="_Toc466023837"/>
      <w:bookmarkStart w:id="10284" w:name="_Toc466023838"/>
      <w:bookmarkStart w:id="10285" w:name="_Toc466023840"/>
      <w:bookmarkStart w:id="10286" w:name="_Toc466023842"/>
      <w:bookmarkStart w:id="10287" w:name="_Toc466023844"/>
      <w:bookmarkStart w:id="10288" w:name="_Toc466023845"/>
      <w:bookmarkStart w:id="10289" w:name="_Toc466023856"/>
      <w:bookmarkStart w:id="10290" w:name="_Toc466023857"/>
      <w:bookmarkStart w:id="10291" w:name="_Toc466023858"/>
      <w:bookmarkStart w:id="10292" w:name="_Toc466023859"/>
      <w:bookmarkStart w:id="10293" w:name="_Toc466023861"/>
      <w:bookmarkStart w:id="10294" w:name="_Toc466023862"/>
      <w:bookmarkStart w:id="10295" w:name="_Toc466023863"/>
      <w:bookmarkStart w:id="10296" w:name="_Toc466023864"/>
      <w:bookmarkStart w:id="10297" w:name="_Toc466023865"/>
      <w:bookmarkStart w:id="10298" w:name="_Toc466023866"/>
      <w:bookmarkStart w:id="10299" w:name="_Toc466023868"/>
      <w:bookmarkStart w:id="10300" w:name="_Toc466023869"/>
      <w:bookmarkStart w:id="10301" w:name="_Toc466023870"/>
      <w:bookmarkStart w:id="10302" w:name="_Toc466023871"/>
      <w:bookmarkStart w:id="10303" w:name="_Toc466023872"/>
      <w:bookmarkStart w:id="10304" w:name="_Toc466023874"/>
      <w:bookmarkStart w:id="10305" w:name="_Toc466023875"/>
      <w:bookmarkStart w:id="10306" w:name="_Toc466023876"/>
      <w:bookmarkStart w:id="10307" w:name="_Toc466023877"/>
      <w:bookmarkStart w:id="10308" w:name="_Toc466023878"/>
      <w:bookmarkStart w:id="10309" w:name="_Toc466023880"/>
      <w:bookmarkStart w:id="10310" w:name="_Toc466023882"/>
      <w:bookmarkStart w:id="10311" w:name="_Toc466023883"/>
      <w:bookmarkStart w:id="10312" w:name="_Toc466023884"/>
      <w:bookmarkStart w:id="10313" w:name="_Toc466023885"/>
      <w:bookmarkStart w:id="10314" w:name="_Toc466023886"/>
      <w:bookmarkStart w:id="10315" w:name="_Toc466023887"/>
      <w:bookmarkStart w:id="10316" w:name="_Toc466023888"/>
      <w:bookmarkStart w:id="10317" w:name="_Toc466023889"/>
      <w:bookmarkStart w:id="10318" w:name="_Toc466023890"/>
      <w:bookmarkStart w:id="10319" w:name="_Toc466023891"/>
      <w:bookmarkStart w:id="10320" w:name="_Toc466023892"/>
      <w:bookmarkStart w:id="10321" w:name="_Toc466023893"/>
      <w:bookmarkStart w:id="10322" w:name="_Toc466023894"/>
      <w:bookmarkStart w:id="10323" w:name="_Toc466023895"/>
      <w:bookmarkStart w:id="10324" w:name="_Toc466023897"/>
      <w:bookmarkStart w:id="10325" w:name="_Toc466023899"/>
      <w:bookmarkStart w:id="10326" w:name="_Toc466023901"/>
      <w:bookmarkStart w:id="10327" w:name="_Toc466023902"/>
      <w:bookmarkStart w:id="10328" w:name="_Toc466023903"/>
      <w:bookmarkStart w:id="10329" w:name="_Toc466023905"/>
      <w:bookmarkStart w:id="10330" w:name="_Toc466023906"/>
      <w:bookmarkStart w:id="10331" w:name="_Toc466023907"/>
      <w:bookmarkStart w:id="10332" w:name="_Toc466023911"/>
      <w:bookmarkStart w:id="10333" w:name="_Toc466023912"/>
      <w:bookmarkStart w:id="10334" w:name="_Toc466023914"/>
      <w:bookmarkStart w:id="10335" w:name="_Toc466023915"/>
      <w:bookmarkStart w:id="10336" w:name="_Toc466023916"/>
      <w:bookmarkStart w:id="10337" w:name="_Toc466023917"/>
      <w:bookmarkStart w:id="10338" w:name="_Toc466023918"/>
      <w:bookmarkStart w:id="10339" w:name="_Toc466023919"/>
      <w:bookmarkStart w:id="10340" w:name="_Toc466023920"/>
      <w:bookmarkStart w:id="10341" w:name="_Toc466023921"/>
      <w:bookmarkStart w:id="10342" w:name="_Toc466023922"/>
      <w:bookmarkStart w:id="10343" w:name="_Toc466023923"/>
      <w:bookmarkStart w:id="10344" w:name="_Toc466023924"/>
      <w:bookmarkStart w:id="10345" w:name="_Toc466023925"/>
      <w:bookmarkStart w:id="10346" w:name="_Toc466023926"/>
      <w:bookmarkStart w:id="10347" w:name="_Toc466023927"/>
      <w:bookmarkStart w:id="10348" w:name="_Toc466023928"/>
      <w:bookmarkStart w:id="10349" w:name="_Toc466023929"/>
      <w:bookmarkStart w:id="10350" w:name="_Toc466023931"/>
      <w:bookmarkStart w:id="10351" w:name="_Toc466023932"/>
      <w:bookmarkStart w:id="10352" w:name="_Toc466023933"/>
      <w:bookmarkStart w:id="10353" w:name="_Toc466023934"/>
      <w:bookmarkStart w:id="10354" w:name="_Toc466023935"/>
      <w:bookmarkStart w:id="10355" w:name="_Toc466023936"/>
      <w:bookmarkStart w:id="10356" w:name="_Toc466023938"/>
      <w:bookmarkStart w:id="10357" w:name="_Toc466023940"/>
      <w:bookmarkStart w:id="10358" w:name="_Toc466023942"/>
      <w:bookmarkStart w:id="10359" w:name="_Toc466023944"/>
      <w:bookmarkStart w:id="10360" w:name="_Toc466023945"/>
      <w:bookmarkStart w:id="10361" w:name="_Toc466023946"/>
      <w:bookmarkStart w:id="10362" w:name="_Toc466023947"/>
      <w:bookmarkStart w:id="10363" w:name="_Toc466023948"/>
      <w:bookmarkStart w:id="10364" w:name="_Toc466023949"/>
      <w:bookmarkStart w:id="10365" w:name="_Toc466023950"/>
      <w:bookmarkStart w:id="10366" w:name="_Toc466023952"/>
      <w:bookmarkStart w:id="10367" w:name="_Toc466023953"/>
      <w:bookmarkStart w:id="10368" w:name="_Toc466023954"/>
      <w:bookmarkStart w:id="10369" w:name="_Toc466023955"/>
      <w:bookmarkStart w:id="10370" w:name="_Toc466023956"/>
      <w:bookmarkStart w:id="10371" w:name="_Toc466023958"/>
      <w:bookmarkStart w:id="10372" w:name="_Toc466023959"/>
      <w:bookmarkStart w:id="10373" w:name="_Toc466023961"/>
      <w:bookmarkStart w:id="10374" w:name="_Toc466023963"/>
      <w:bookmarkStart w:id="10375" w:name="_Toc466023965"/>
      <w:bookmarkStart w:id="10376" w:name="_Toc466023967"/>
      <w:bookmarkStart w:id="10377" w:name="_Toc466023969"/>
      <w:bookmarkStart w:id="10378" w:name="_Toc466023971"/>
      <w:bookmarkStart w:id="10379" w:name="_Toc466023973"/>
      <w:bookmarkStart w:id="10380" w:name="_Toc466023975"/>
      <w:bookmarkStart w:id="10381" w:name="_Toc466023976"/>
      <w:bookmarkStart w:id="10382" w:name="_Toc466023977"/>
      <w:bookmarkStart w:id="10383" w:name="_Toc466023978"/>
      <w:bookmarkStart w:id="10384" w:name="_Toc466023979"/>
      <w:bookmarkStart w:id="10385" w:name="_Toc466023981"/>
      <w:bookmarkStart w:id="10386" w:name="_Toc466023982"/>
      <w:bookmarkStart w:id="10387" w:name="_Toc466023983"/>
      <w:bookmarkStart w:id="10388" w:name="_Toc466023984"/>
      <w:bookmarkStart w:id="10389" w:name="_Toc466023985"/>
      <w:bookmarkStart w:id="10390" w:name="_Toc466023986"/>
      <w:bookmarkStart w:id="10391" w:name="_Toc466023987"/>
      <w:bookmarkStart w:id="10392" w:name="_Toc466023989"/>
      <w:bookmarkStart w:id="10393" w:name="_Toc466023990"/>
      <w:bookmarkStart w:id="10394" w:name="_Toc466023991"/>
      <w:bookmarkStart w:id="10395" w:name="_Toc466023993"/>
      <w:bookmarkStart w:id="10396" w:name="_Toc466023995"/>
      <w:bookmarkStart w:id="10397" w:name="_Toc466023997"/>
      <w:bookmarkStart w:id="10398" w:name="_Toc466024002"/>
      <w:bookmarkStart w:id="10399" w:name="_Toc466024004"/>
      <w:bookmarkStart w:id="10400" w:name="_Toc466024005"/>
      <w:bookmarkStart w:id="10401" w:name="_Toc466024006"/>
      <w:bookmarkStart w:id="10402" w:name="_Toc466024007"/>
      <w:bookmarkStart w:id="10403" w:name="_Toc466024008"/>
      <w:bookmarkStart w:id="10404" w:name="_Toc466024010"/>
      <w:bookmarkStart w:id="10405" w:name="_Toc466024011"/>
      <w:bookmarkStart w:id="10406" w:name="_Toc466024012"/>
      <w:bookmarkStart w:id="10407" w:name="_Toc466024013"/>
      <w:bookmarkStart w:id="10408" w:name="_Toc466024014"/>
      <w:bookmarkStart w:id="10409" w:name="_Toc466024016"/>
      <w:bookmarkStart w:id="10410" w:name="_Toc466024018"/>
      <w:bookmarkStart w:id="10411" w:name="_Toc466024019"/>
      <w:bookmarkStart w:id="10412" w:name="_Toc466024021"/>
      <w:bookmarkStart w:id="10413" w:name="_Toc466024022"/>
      <w:bookmarkStart w:id="10414" w:name="_Toc466024023"/>
      <w:bookmarkStart w:id="10415" w:name="_Toc466024025"/>
      <w:bookmarkStart w:id="10416" w:name="_Toc466024026"/>
      <w:bookmarkStart w:id="10417" w:name="_Toc466024027"/>
      <w:bookmarkStart w:id="10418" w:name="_Toc466024028"/>
      <w:bookmarkStart w:id="10419" w:name="_Toc466024029"/>
      <w:bookmarkStart w:id="10420" w:name="_Toc466024032"/>
      <w:bookmarkStart w:id="10421" w:name="_Toc466024033"/>
      <w:bookmarkStart w:id="10422" w:name="_Toc466024035"/>
      <w:bookmarkStart w:id="10423" w:name="_Toc466024036"/>
      <w:bookmarkStart w:id="10424" w:name="_Toc466024037"/>
      <w:bookmarkStart w:id="10425" w:name="_Toc466024040"/>
      <w:bookmarkStart w:id="10426" w:name="_Toc466024041"/>
      <w:bookmarkStart w:id="10427" w:name="_Toc466024042"/>
      <w:bookmarkStart w:id="10428" w:name="_Toc469058451"/>
      <w:bookmarkStart w:id="10429" w:name="_Toc469046285"/>
      <w:bookmarkStart w:id="10430" w:name="_Toc496876656"/>
      <w:bookmarkStart w:id="10431" w:name="_Ref497291386"/>
      <w:bookmarkStart w:id="10432" w:name="_Ref501623929"/>
      <w:bookmarkStart w:id="10433" w:name="_Toc532459931"/>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r>
        <w:t>P</w:t>
      </w:r>
      <w:r w:rsidR="000B39CD">
        <w:t>rotocol</w:t>
      </w:r>
      <w:r>
        <w:t xml:space="preserve"> A</w:t>
      </w:r>
      <w:r w:rsidR="000B39CD">
        <w:t>mendment</w:t>
      </w:r>
      <w:r>
        <w:t xml:space="preserve"> H</w:t>
      </w:r>
      <w:r w:rsidR="000B39CD">
        <w:t>istory</w:t>
      </w:r>
      <w:bookmarkEnd w:id="10428"/>
      <w:bookmarkEnd w:id="10429"/>
      <w:bookmarkEnd w:id="10430"/>
      <w:bookmarkEnd w:id="10431"/>
      <w:bookmarkEnd w:id="10432"/>
      <w:bookmarkEnd w:id="10433"/>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is located in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4" w:name="_Toc478741054"/>
      <w:bookmarkStart w:id="10435" w:name="_Toc469058452"/>
      <w:bookmarkStart w:id="10436" w:name="_Toc469046286"/>
      <w:bookmarkStart w:id="10437" w:name="_Toc496876657"/>
      <w:bookmarkStart w:id="10438" w:name="_Ref498077512"/>
      <w:bookmarkStart w:id="10439" w:name="_Toc532459932"/>
      <w:bookmarkEnd w:id="10434"/>
      <w:r w:rsidRPr="00387F34">
        <w:t>REFERENCES</w:t>
      </w:r>
      <w:bookmarkEnd w:id="10435"/>
      <w:bookmarkEnd w:id="10436"/>
      <w:bookmarkEnd w:id="10437"/>
      <w:bookmarkEnd w:id="10438"/>
      <w:bookmarkEnd w:id="10439"/>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w:t>
      </w:r>
      <w:r w:rsidRPr="001F1E63">
        <w:rPr>
          <w:i/>
          <w:sz w:val="22"/>
          <w:szCs w:val="22"/>
          <w:lang w:val="it-IT"/>
        </w:rPr>
        <w:t>Statistics in medicine. 2</w:t>
      </w:r>
      <w:r w:rsidRPr="001F1E63">
        <w:rPr>
          <w:i/>
          <w:sz w:val="22"/>
          <w:szCs w:val="22"/>
          <w:vertAlign w:val="superscript"/>
          <w:lang w:val="it-IT"/>
        </w:rPr>
        <w:t>nd</w:t>
      </w:r>
      <w:r w:rsidRPr="001F1E63">
        <w:rPr>
          <w:i/>
          <w:sz w:val="22"/>
          <w:szCs w:val="22"/>
          <w:lang w:val="it-IT"/>
        </w:rPr>
        <w:t xml:space="preserve"> ed. </w:t>
      </w:r>
      <w:r w:rsidRPr="00387F34">
        <w:rPr>
          <w:i/>
          <w:sz w:val="22"/>
          <w:szCs w:val="22"/>
        </w:rPr>
        <w:t>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68CD" w14:textId="77777777" w:rsidR="00955434" w:rsidRDefault="00955434" w:rsidP="00105F3B">
      <w:pPr>
        <w:spacing w:before="0" w:after="0" w:line="240" w:lineRule="auto"/>
      </w:pPr>
      <w:r>
        <w:separator/>
      </w:r>
    </w:p>
    <w:p w14:paraId="1F826C86" w14:textId="77777777" w:rsidR="00955434" w:rsidRDefault="00955434"/>
  </w:endnote>
  <w:endnote w:type="continuationSeparator" w:id="0">
    <w:p w14:paraId="6E61091D" w14:textId="77777777" w:rsidR="00955434" w:rsidRDefault="00955434" w:rsidP="00105F3B">
      <w:pPr>
        <w:spacing w:before="0" w:after="0" w:line="240" w:lineRule="auto"/>
      </w:pPr>
      <w:r>
        <w:continuationSeparator/>
      </w:r>
    </w:p>
    <w:p w14:paraId="1BA7A070" w14:textId="77777777" w:rsidR="00955434" w:rsidRDefault="00955434"/>
  </w:endnote>
  <w:endnote w:type="continuationNotice" w:id="1">
    <w:p w14:paraId="2ED0B334" w14:textId="77777777" w:rsidR="00955434" w:rsidRDefault="009554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A31E" w14:textId="54BECB19" w:rsidR="00331608" w:rsidRDefault="00331608" w:rsidP="003248F0">
    <w:pPr>
      <w:pStyle w:val="Footer"/>
      <w:jc w:val="right"/>
    </w:pPr>
  </w:p>
  <w:p w14:paraId="3F21AC23" w14:textId="77777777" w:rsidR="00331608" w:rsidRDefault="00331608"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99D" w14:textId="45FFB5EC" w:rsidR="00331608" w:rsidRPr="003C4D81" w:rsidRDefault="00331608" w:rsidP="0096119D">
    <w:pPr>
      <w:pStyle w:val="Footer"/>
      <w:spacing w:before="0"/>
      <w:rPr>
        <w:rFonts w:cstheme="minorHAnsi"/>
        <w:sz w:val="22"/>
        <w:szCs w:val="22"/>
      </w:rPr>
    </w:pPr>
    <w:r w:rsidRPr="003C4D81">
      <w:rPr>
        <w:rFonts w:cstheme="minorHAnsi"/>
        <w:b/>
        <w:sz w:val="22"/>
        <w:szCs w:val="22"/>
      </w:rPr>
      <w:t>NIH Protocol Template for Behavioral and Social Sciences Research</w:t>
    </w:r>
    <w:r w:rsidR="009E3A2C">
      <w:rPr>
        <w:rFonts w:cstheme="minorHAnsi"/>
        <w:b/>
        <w:sz w:val="22"/>
        <w:szCs w:val="22"/>
      </w:rPr>
      <w:t xml:space="preserve"> Involving Humans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D18E" w14:textId="52DDF2EC" w:rsidR="00331608" w:rsidRPr="003C4D81" w:rsidRDefault="00331608" w:rsidP="00AC39BB">
    <w:pPr>
      <w:pStyle w:val="Footer"/>
      <w:tabs>
        <w:tab w:val="clear" w:pos="4680"/>
        <w:tab w:val="center" w:pos="5670"/>
      </w:tabs>
      <w:rPr>
        <w:rFonts w:cstheme="minorHAnsi"/>
        <w:sz w:val="22"/>
        <w:szCs w:val="22"/>
      </w:rPr>
    </w:pPr>
    <w:r w:rsidRPr="003C4D81">
      <w:rPr>
        <w:rFonts w:cstheme="minorHAnsi"/>
        <w:sz w:val="22"/>
        <w:szCs w:val="22"/>
      </w:rPr>
      <w:t>NIH Protocol Template for Behavioral and Social Sciences Research</w:t>
    </w: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6C45A4">
      <w:rPr>
        <w:rFonts w:cstheme="minorHAnsi"/>
        <w:noProof/>
        <w:sz w:val="22"/>
        <w:szCs w:val="22"/>
      </w:rPr>
      <w:t>15</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1A28" w14:textId="77777777" w:rsidR="00955434" w:rsidRDefault="00955434" w:rsidP="00105F3B">
      <w:pPr>
        <w:spacing w:before="0" w:after="0" w:line="240" w:lineRule="auto"/>
      </w:pPr>
      <w:r>
        <w:separator/>
      </w:r>
    </w:p>
    <w:p w14:paraId="075629A1" w14:textId="77777777" w:rsidR="00955434" w:rsidRDefault="00955434"/>
  </w:footnote>
  <w:footnote w:type="continuationSeparator" w:id="0">
    <w:p w14:paraId="672B523E" w14:textId="77777777" w:rsidR="00955434" w:rsidRDefault="00955434" w:rsidP="00105F3B">
      <w:pPr>
        <w:spacing w:before="0" w:after="0" w:line="240" w:lineRule="auto"/>
      </w:pPr>
      <w:r>
        <w:continuationSeparator/>
      </w:r>
    </w:p>
    <w:p w14:paraId="03FEFEDA" w14:textId="77777777" w:rsidR="00955434" w:rsidRDefault="00955434"/>
  </w:footnote>
  <w:footnote w:type="continuationNotice" w:id="1">
    <w:p w14:paraId="1BDE5CD7" w14:textId="77777777" w:rsidR="00955434" w:rsidRDefault="00955434">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B346" w14:textId="77777777" w:rsidR="00331608" w:rsidRDefault="00331608" w:rsidP="008A1E0C">
    <w:pPr>
      <w:pStyle w:val="Footer"/>
      <w:spacing w:before="0"/>
    </w:pPr>
    <w:r>
      <w:t xml:space="preserve">&lt;Protocol </w:t>
    </w:r>
    <w:r w:rsidRPr="005E142B">
      <w:t>T</w:t>
    </w:r>
    <w:r>
      <w:t>itle&gt;</w:t>
    </w:r>
    <w:r>
      <w:tab/>
    </w:r>
    <w:r>
      <w:tab/>
      <w:t xml:space="preserve">Version &lt;X.X&gt; </w:t>
    </w:r>
  </w:p>
  <w:p w14:paraId="169147DE" w14:textId="77777777" w:rsidR="00331608" w:rsidRPr="005B6037" w:rsidRDefault="00331608" w:rsidP="00A61F81">
    <w:pPr>
      <w:pStyle w:val="Footer"/>
      <w:spacing w:before="0"/>
      <w:rPr>
        <w:b/>
        <w:sz w:val="22"/>
        <w:szCs w:val="22"/>
      </w:rPr>
    </w:pPr>
    <w:r>
      <w:t>Protocol &lt;#&gt;</w:t>
    </w:r>
    <w:r>
      <w:tab/>
    </w:r>
    <w:r>
      <w:tab/>
      <w:t>DD Month YYYY</w:t>
    </w:r>
  </w:p>
  <w:p w14:paraId="2E852D6F" w14:textId="5E7ED568" w:rsidR="00331608" w:rsidRPr="005B6037" w:rsidRDefault="00331608" w:rsidP="008A1E0C">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D4BE" w14:textId="77777777" w:rsidR="00331608" w:rsidRDefault="00331608" w:rsidP="008A1E0C">
    <w:pPr>
      <w:pStyle w:val="Footer"/>
      <w:spacing w:before="0"/>
    </w:pPr>
    <w:r>
      <w:t xml:space="preserve">&lt;Protocol </w:t>
    </w:r>
    <w:r w:rsidRPr="005E142B">
      <w:t>T</w:t>
    </w:r>
    <w:r>
      <w:t>itle&gt;</w:t>
    </w:r>
    <w:r>
      <w:tab/>
    </w:r>
    <w:r>
      <w:tab/>
      <w:t xml:space="preserve">Version &lt;X.X&gt; </w:t>
    </w:r>
  </w:p>
  <w:p w14:paraId="6D674E51" w14:textId="77777777" w:rsidR="00331608" w:rsidRPr="005B6037" w:rsidRDefault="00331608" w:rsidP="00C206F0">
    <w:pPr>
      <w:pStyle w:val="Footer"/>
      <w:spacing w:before="0"/>
      <w:rPr>
        <w:b/>
        <w:sz w:val="22"/>
        <w:szCs w:val="22"/>
      </w:rPr>
    </w:pPr>
    <w:r>
      <w:t>Protocol &lt;#&gt;</w:t>
    </w:r>
    <w:r>
      <w:tab/>
    </w:r>
    <w:r>
      <w:tab/>
      <w:t>DD Month YYYY</w:t>
    </w:r>
  </w:p>
  <w:p w14:paraId="2C019C9C" w14:textId="7B6D7CA8" w:rsidR="00331608" w:rsidRPr="00105F3B" w:rsidRDefault="00331608"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31DF5"/>
    <w:multiLevelType w:val="hybridMultilevel"/>
    <w:tmpl w:val="E84E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5"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5"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7"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15"/>
  </w:num>
  <w:num w:numId="4">
    <w:abstractNumId w:val="73"/>
  </w:num>
  <w:num w:numId="5">
    <w:abstractNumId w:val="40"/>
  </w:num>
  <w:num w:numId="6">
    <w:abstractNumId w:val="72"/>
  </w:num>
  <w:num w:numId="7">
    <w:abstractNumId w:val="79"/>
  </w:num>
  <w:num w:numId="8">
    <w:abstractNumId w:val="20"/>
  </w:num>
  <w:num w:numId="9">
    <w:abstractNumId w:val="39"/>
  </w:num>
  <w:num w:numId="10">
    <w:abstractNumId w:val="35"/>
  </w:num>
  <w:num w:numId="11">
    <w:abstractNumId w:val="62"/>
  </w:num>
  <w:num w:numId="12">
    <w:abstractNumId w:val="38"/>
  </w:num>
  <w:num w:numId="13">
    <w:abstractNumId w:val="104"/>
  </w:num>
  <w:num w:numId="14">
    <w:abstractNumId w:val="51"/>
  </w:num>
  <w:num w:numId="15">
    <w:abstractNumId w:val="12"/>
  </w:num>
  <w:num w:numId="16">
    <w:abstractNumId w:val="7"/>
  </w:num>
  <w:num w:numId="17">
    <w:abstractNumId w:val="6"/>
  </w:num>
  <w:num w:numId="18">
    <w:abstractNumId w:val="109"/>
  </w:num>
  <w:num w:numId="19">
    <w:abstractNumId w:val="64"/>
  </w:num>
  <w:num w:numId="20">
    <w:abstractNumId w:val="98"/>
  </w:num>
  <w:num w:numId="21">
    <w:abstractNumId w:val="50"/>
  </w:num>
  <w:num w:numId="22">
    <w:abstractNumId w:val="63"/>
  </w:num>
  <w:num w:numId="23">
    <w:abstractNumId w:val="107"/>
  </w:num>
  <w:num w:numId="24">
    <w:abstractNumId w:val="101"/>
  </w:num>
  <w:num w:numId="25">
    <w:abstractNumId w:val="65"/>
  </w:num>
  <w:num w:numId="26">
    <w:abstractNumId w:val="84"/>
  </w:num>
  <w:num w:numId="27">
    <w:abstractNumId w:val="114"/>
  </w:num>
  <w:num w:numId="28">
    <w:abstractNumId w:val="102"/>
  </w:num>
  <w:num w:numId="29">
    <w:abstractNumId w:val="32"/>
  </w:num>
  <w:num w:numId="30">
    <w:abstractNumId w:val="82"/>
  </w:num>
  <w:num w:numId="31">
    <w:abstractNumId w:val="86"/>
  </w:num>
  <w:num w:numId="32">
    <w:abstractNumId w:val="74"/>
  </w:num>
  <w:num w:numId="33">
    <w:abstractNumId w:val="10"/>
  </w:num>
  <w:num w:numId="34">
    <w:abstractNumId w:val="100"/>
  </w:num>
  <w:num w:numId="35">
    <w:abstractNumId w:val="67"/>
  </w:num>
  <w:num w:numId="36">
    <w:abstractNumId w:val="2"/>
  </w:num>
  <w:num w:numId="37">
    <w:abstractNumId w:val="117"/>
  </w:num>
  <w:num w:numId="38">
    <w:abstractNumId w:val="76"/>
  </w:num>
  <w:num w:numId="39">
    <w:abstractNumId w:val="68"/>
  </w:num>
  <w:num w:numId="40">
    <w:abstractNumId w:val="18"/>
  </w:num>
  <w:num w:numId="41">
    <w:abstractNumId w:val="53"/>
  </w:num>
  <w:num w:numId="42">
    <w:abstractNumId w:val="115"/>
  </w:num>
  <w:num w:numId="43">
    <w:abstractNumId w:val="106"/>
  </w:num>
  <w:num w:numId="44">
    <w:abstractNumId w:val="61"/>
  </w:num>
  <w:num w:numId="45">
    <w:abstractNumId w:val="36"/>
  </w:num>
  <w:num w:numId="46">
    <w:abstractNumId w:val="103"/>
  </w:num>
  <w:num w:numId="47">
    <w:abstractNumId w:val="54"/>
  </w:num>
  <w:num w:numId="48">
    <w:abstractNumId w:val="16"/>
  </w:num>
  <w:num w:numId="49">
    <w:abstractNumId w:val="56"/>
  </w:num>
  <w:num w:numId="50">
    <w:abstractNumId w:val="42"/>
  </w:num>
  <w:num w:numId="51">
    <w:abstractNumId w:val="111"/>
  </w:num>
  <w:num w:numId="52">
    <w:abstractNumId w:val="88"/>
  </w:num>
  <w:num w:numId="53">
    <w:abstractNumId w:val="92"/>
  </w:num>
  <w:num w:numId="54">
    <w:abstractNumId w:val="66"/>
  </w:num>
  <w:num w:numId="55">
    <w:abstractNumId w:val="31"/>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1"/>
  </w:num>
  <w:num w:numId="63">
    <w:abstractNumId w:val="71"/>
  </w:num>
  <w:num w:numId="64">
    <w:abstractNumId w:val="70"/>
  </w:num>
  <w:num w:numId="65">
    <w:abstractNumId w:val="0"/>
  </w:num>
  <w:num w:numId="66">
    <w:abstractNumId w:val="91"/>
  </w:num>
  <w:num w:numId="67">
    <w:abstractNumId w:val="8"/>
  </w:num>
  <w:num w:numId="68">
    <w:abstractNumId w:val="33"/>
  </w:num>
  <w:num w:numId="69">
    <w:abstractNumId w:val="3"/>
  </w:num>
  <w:num w:numId="70">
    <w:abstractNumId w:val="4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14"/>
  </w:num>
  <w:num w:numId="86">
    <w:abstractNumId w:val="83"/>
  </w:num>
  <w:num w:numId="87">
    <w:abstractNumId w:val="97"/>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27"/>
  </w:num>
  <w:num w:numId="96">
    <w:abstractNumId w:val="116"/>
  </w:num>
  <w:num w:numId="97">
    <w:abstractNumId w:val="104"/>
  </w:num>
  <w:num w:numId="98">
    <w:abstractNumId w:val="52"/>
  </w:num>
  <w:num w:numId="99">
    <w:abstractNumId w:val="26"/>
  </w:num>
  <w:num w:numId="100">
    <w:abstractNumId w:val="23"/>
  </w:num>
  <w:num w:numId="101">
    <w:abstractNumId w:val="29"/>
  </w:num>
  <w:num w:numId="102">
    <w:abstractNumId w:val="9"/>
  </w:num>
  <w:num w:numId="103">
    <w:abstractNumId w:val="21"/>
  </w:num>
  <w:num w:numId="104">
    <w:abstractNumId w:val="69"/>
  </w:num>
  <w:num w:numId="105">
    <w:abstractNumId w:val="49"/>
  </w:num>
  <w:num w:numId="106">
    <w:abstractNumId w:val="49"/>
  </w:num>
  <w:num w:numId="107">
    <w:abstractNumId w:val="94"/>
  </w:num>
  <w:num w:numId="108">
    <w:abstractNumId w:val="99"/>
  </w:num>
  <w:num w:numId="109">
    <w:abstractNumId w:val="80"/>
  </w:num>
  <w:num w:numId="110">
    <w:abstractNumId w:val="48"/>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num>
  <w:num w:numId="113">
    <w:abstractNumId w:val="73"/>
  </w:num>
  <w:num w:numId="114">
    <w:abstractNumId w:val="112"/>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25"/>
  </w:num>
  <w:num w:numId="118">
    <w:abstractNumId w:val="46"/>
  </w:num>
  <w:num w:numId="119">
    <w:abstractNumId w:val="93"/>
  </w:num>
  <w:num w:numId="120">
    <w:abstractNumId w:val="19"/>
  </w:num>
  <w:num w:numId="121">
    <w:abstractNumId w:val="58"/>
  </w:num>
  <w:num w:numId="122">
    <w:abstractNumId w:val="47"/>
  </w:num>
  <w:num w:numId="123">
    <w:abstractNumId w:val="81"/>
  </w:num>
  <w:num w:numId="124">
    <w:abstractNumId w:val="96"/>
  </w:num>
  <w:num w:numId="125">
    <w:abstractNumId w:val="105"/>
  </w:num>
  <w:num w:numId="126">
    <w:abstractNumId w:val="4"/>
  </w:num>
  <w:num w:numId="127">
    <w:abstractNumId w:val="110"/>
  </w:num>
  <w:num w:numId="128">
    <w:abstractNumId w:val="43"/>
  </w:num>
  <w:num w:numId="129">
    <w:abstractNumId w:val="118"/>
  </w:num>
  <w:num w:numId="130">
    <w:abstractNumId w:val="17"/>
  </w:num>
  <w:num w:numId="131">
    <w:abstractNumId w:val="78"/>
  </w:num>
  <w:num w:numId="132">
    <w:abstractNumId w:val="30"/>
  </w:num>
  <w:num w:numId="133">
    <w:abstractNumId w:val="55"/>
  </w:num>
  <w:num w:numId="134">
    <w:abstractNumId w:val="57"/>
  </w:num>
  <w:num w:numId="135">
    <w:abstractNumId w:val="44"/>
  </w:num>
  <w:num w:numId="136">
    <w:abstractNumId w:val="87"/>
  </w:num>
  <w:num w:numId="137">
    <w:abstractNumId w:val="59"/>
  </w:num>
  <w:num w:numId="138">
    <w:abstractNumId w:val="13"/>
  </w:num>
  <w:num w:numId="139">
    <w:abstractNumId w:val="28"/>
  </w:num>
  <w:num w:numId="140">
    <w:abstractNumId w:val="95"/>
  </w:num>
  <w:num w:numId="141">
    <w:abstractNumId w:val="22"/>
  </w:num>
  <w:num w:numId="142">
    <w:abstractNumId w:val="85"/>
  </w:num>
  <w:num w:numId="143">
    <w:abstractNumId w:val="24"/>
  </w:num>
  <w:num w:numId="144">
    <w:abstractNumId w:val="11"/>
  </w:num>
  <w:num w:numId="145">
    <w:abstractNumId w:val="5"/>
  </w:num>
  <w:num w:numId="146">
    <w:abstractNumId w:val="89"/>
  </w:num>
  <w:num w:numId="147">
    <w:abstractNumId w:val="113"/>
  </w:num>
  <w:num w:numId="148">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434"/>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17F19"/>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rants.nih.gov/grants/guide/notice-files/NOT-OD-18-116.html" TargetMode="External"/><Relationship Id="rId26" Type="http://schemas.openxmlformats.org/officeDocument/2006/relationships/hyperlink" Target="https://www.meddra.org/" TargetMode="External"/><Relationship Id="rId39" Type="http://schemas.openxmlformats.org/officeDocument/2006/relationships/header" Target="header2.xml"/><Relationship Id="rId21" Type="http://schemas.openxmlformats.org/officeDocument/2006/relationships/hyperlink" Target="https://www.hhs.gov/ohrp/regulations-and-policy/guidance/index.html" TargetMode="External"/><Relationship Id="rId34" Type="http://schemas.openxmlformats.org/officeDocument/2006/relationships/hyperlink" Target="https://www.gpo.gov/fdsys/pkg/PLAW-110publ85/pdf/PLAW-110publ85.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hs.gov/ohrp/register-irbs-and-obtain-fwas/fwas/index.html" TargetMode="External"/><Relationship Id="rId20" Type="http://schemas.openxmlformats.org/officeDocument/2006/relationships/hyperlink" Target="https://grants.nih.gov/grants/guide/notice-files/NOT-OD-18-116.html" TargetMode="External"/><Relationship Id="rId29" Type="http://schemas.openxmlformats.org/officeDocument/2006/relationships/hyperlink" Target="https://humansubjects.nih.gov/coc/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hipaa/for-professionals/security/laws-regulations/index.html" TargetMode="External"/><Relationship Id="rId32" Type="http://schemas.openxmlformats.org/officeDocument/2006/relationships/hyperlink" Target="https://publicaccess.nih.gov/policy.htm" TargetMode="External"/><Relationship Id="rId37" Type="http://schemas.openxmlformats.org/officeDocument/2006/relationships/hyperlink" Target="https://grants.nih.gov/grants/guide/notice-files/NOT-OD-14-124.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grants.nih.gov/policy/sharing.htm" TargetMode="External"/><Relationship Id="rId36" Type="http://schemas.openxmlformats.org/officeDocument/2006/relationships/hyperlink" Target="https://grants.nih.gov/grants/policy/data_sharing/" TargetMode="External"/><Relationship Id="rId10" Type="http://schemas.openxmlformats.org/officeDocument/2006/relationships/endnotes" Target="endnotes.xml"/><Relationship Id="rId19" Type="http://schemas.openxmlformats.org/officeDocument/2006/relationships/hyperlink" Target="https://grants.nih.gov/grants/guide/notice-files/NOT-OD-18-014.html" TargetMode="External"/><Relationship Id="rId31" Type="http://schemas.openxmlformats.org/officeDocument/2006/relationships/hyperlink" Target="https://grants.nih.gov/grants/policy/nihgps/HTML5/section_8/8.3_management_systems_and_procedur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MedicalDevices/DeviceRegulationandGuidance/IVDRegulatoryAssistance/ucm124105.htm" TargetMode="External"/><Relationship Id="rId27" Type="http://schemas.openxmlformats.org/officeDocument/2006/relationships/hyperlink" Target="https://humansubjects.nih.gov/coc/index"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s://www.gpo.gov/fdsys/pkg/FR-2016-09-21/pdf/2016-2212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funding/women_min/guidelines_amended_10_2001.htm" TargetMode="External"/><Relationship Id="rId25" Type="http://schemas.openxmlformats.org/officeDocument/2006/relationships/hyperlink" Target="https://www.hhs.gov/ohrp/sites/default/files/ohrp/policy/advevntguid.pdf" TargetMode="External"/><Relationship Id="rId33" Type="http://schemas.openxmlformats.org/officeDocument/2006/relationships/hyperlink" Target="https://grants.nih.gov/grants/guide/notice-files/NOT-OD-16-149.html" TargetMode="External"/><Relationship Id="rId38" Type="http://schemas.openxmlformats.org/officeDocument/2006/relationships/hyperlink" Target="https://grants.nih.gov/grants/policy/data_sharing/data_sharing_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2.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customXml/itemProps3.xml><?xml version="1.0" encoding="utf-8"?>
<ds:datastoreItem xmlns:ds="http://schemas.openxmlformats.org/officeDocument/2006/customXml" ds:itemID="{CFA9B8F6-8752-43E6-A4CD-5F2386CDFC57}">
  <ds:schemaRefs>
    <ds:schemaRef ds:uri="http://schemas.openxmlformats.org/officeDocument/2006/bibliography"/>
  </ds:schemaRefs>
</ds:datastoreItem>
</file>

<file path=customXml/itemProps4.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25236</Words>
  <Characters>143851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Margie Lachman</cp:lastModifiedBy>
  <cp:revision>2</cp:revision>
  <cp:lastPrinted>2019-03-19T19:14:00Z</cp:lastPrinted>
  <dcterms:created xsi:type="dcterms:W3CDTF">2020-10-21T17:30:00Z</dcterms:created>
  <dcterms:modified xsi:type="dcterms:W3CDTF">2020-10-21T17:30:00Z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