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5C213" w14:textId="77777777" w:rsidR="006F43C4" w:rsidRPr="009517C2" w:rsidRDefault="006F43C4" w:rsidP="006F43C4">
      <w:pPr>
        <w:rPr>
          <w:b/>
        </w:rPr>
      </w:pPr>
      <w:r w:rsidRPr="009517C2">
        <w:rPr>
          <w:b/>
        </w:rPr>
        <w:t>What is a research or creative project abstract?</w:t>
      </w:r>
    </w:p>
    <w:p w14:paraId="11431E82" w14:textId="77777777" w:rsidR="006F43C4" w:rsidRDefault="006F43C4" w:rsidP="006F43C4">
      <w:r>
        <w:t>An abstract is a compact, concise, and self-contained description of a project and its results or current status. An abstract communicates to the reader the essential elements of your project. What is your project? What methods or approaches did you use? What did you learn or produce? How is your project significant and what is its impact? For this symposium, the abstract length is 200-250 words.</w:t>
      </w:r>
    </w:p>
    <w:p w14:paraId="56F61F44" w14:textId="77777777" w:rsidR="006F43C4" w:rsidRDefault="006F43C4" w:rsidP="006F43C4"/>
    <w:p w14:paraId="3B1A5CD4" w14:textId="77777777" w:rsidR="006F43C4" w:rsidRPr="009517C2" w:rsidRDefault="006F43C4" w:rsidP="006F43C4">
      <w:pPr>
        <w:rPr>
          <w:b/>
        </w:rPr>
      </w:pPr>
      <w:r w:rsidRPr="009517C2">
        <w:rPr>
          <w:b/>
        </w:rPr>
        <w:t>Abstract components:</w:t>
      </w:r>
    </w:p>
    <w:p w14:paraId="7D6804C8" w14:textId="77777777" w:rsidR="006F43C4" w:rsidRDefault="006F43C4" w:rsidP="006F43C4">
      <w:r>
        <w:t xml:space="preserve">Abstract Title: </w:t>
      </w:r>
    </w:p>
    <w:p w14:paraId="1A8C6FB5" w14:textId="77777777" w:rsidR="006F43C4" w:rsidRDefault="006F43C4" w:rsidP="006F43C4">
      <w:r>
        <w:t>Presenter Name(s), Class Year(s), Faculty Mentor's name</w:t>
      </w:r>
    </w:p>
    <w:p w14:paraId="18A640C2" w14:textId="77777777" w:rsidR="006F43C4" w:rsidRDefault="006F43C4" w:rsidP="006F43C4">
      <w:r>
        <w:t>Abstract Body (200-250 words)</w:t>
      </w:r>
    </w:p>
    <w:p w14:paraId="3D0F0953" w14:textId="77777777" w:rsidR="006F43C4" w:rsidRDefault="006F43C4" w:rsidP="006F43C4">
      <w:pPr>
        <w:pStyle w:val="ListParagraph"/>
        <w:numPr>
          <w:ilvl w:val="0"/>
          <w:numId w:val="1"/>
        </w:numPr>
      </w:pPr>
      <w:r>
        <w:t xml:space="preserve">Statement of Purpose: What is the thesis of  your research or  the objective of your creative Project? </w:t>
      </w:r>
    </w:p>
    <w:p w14:paraId="04E58D7F" w14:textId="77777777" w:rsidR="006F43C4" w:rsidRDefault="006F43C4" w:rsidP="006F43C4">
      <w:pPr>
        <w:pStyle w:val="ListParagraph"/>
        <w:numPr>
          <w:ilvl w:val="0"/>
          <w:numId w:val="1"/>
        </w:numPr>
      </w:pPr>
      <w:r>
        <w:t>Materials &amp; Methods: State the intellectual, experimental or artistic approach to your project. Does your study use a particular theoretical lens, is your creative work part of a particular tradition or practice? Indicate your object of study or the materials your creative work explores.  Did you create something, interview people, use other established experimental techniques, and/or collect and analyze sources or data? Tell us!</w:t>
      </w:r>
    </w:p>
    <w:p w14:paraId="7571FA87" w14:textId="77777777" w:rsidR="006F43C4" w:rsidRDefault="006F43C4" w:rsidP="006F43C4">
      <w:pPr>
        <w:pStyle w:val="ListParagraph"/>
        <w:numPr>
          <w:ilvl w:val="0"/>
          <w:numId w:val="1"/>
        </w:numPr>
      </w:pPr>
      <w:r>
        <w:t>Results: What results did you obtain? Did you create a product, collect data, or synthesize sources? If the time frame of your project is such that you don’t have results, just tell the audience what you might expect.</w:t>
      </w:r>
    </w:p>
    <w:p w14:paraId="30A5127E" w14:textId="77777777" w:rsidR="006F43C4" w:rsidRDefault="006F43C4" w:rsidP="006F43C4">
      <w:pPr>
        <w:pStyle w:val="ListParagraph"/>
        <w:numPr>
          <w:ilvl w:val="0"/>
          <w:numId w:val="1"/>
        </w:numPr>
      </w:pPr>
      <w:r>
        <w:t>Summary and significance: Summarize the significance of your project both within and outside your disciplinary area? What impact might your project have? Does it spark other questions or avenues of investigation?</w:t>
      </w:r>
    </w:p>
    <w:p w14:paraId="7F159C41" w14:textId="77777777" w:rsidR="00D25ED0" w:rsidRDefault="006F43C4">
      <w:bookmarkStart w:id="0" w:name="_GoBack"/>
      <w:bookmarkEnd w:id="0"/>
    </w:p>
    <w:sectPr w:rsidR="00D25ED0" w:rsidSect="007E4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DC3"/>
    <w:multiLevelType w:val="hybridMultilevel"/>
    <w:tmpl w:val="F22C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C4"/>
    <w:rsid w:val="006F43C4"/>
    <w:rsid w:val="00714530"/>
    <w:rsid w:val="007E4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2030"/>
  <w15:chartTrackingRefBased/>
  <w15:docId w15:val="{8F0AF73E-30F0-E74D-8F68-F483A686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2021-04-19T12:38:00Z</dcterms:created>
  <dcterms:modified xsi:type="dcterms:W3CDTF">2021-04-19T12:39:00Z</dcterms:modified>
</cp:coreProperties>
</file>